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2CED8" w14:textId="77777777" w:rsidR="005B3F59" w:rsidRDefault="005B3F59">
      <w:pPr>
        <w:rPr>
          <w:rFonts w:hint="eastAsia"/>
        </w:rPr>
      </w:pPr>
      <w:r>
        <w:rPr>
          <w:rFonts w:hint="eastAsia"/>
        </w:rPr>
        <w:t>樱桃拼音怎么打出来的字在中文输入法中，通过拼音输入“yīng táo”即可打出汉字“樱桃”。樱桃是一种水果，属于蔷薇科樱属植物的果实。它的外表通常为鲜红色或深红色，有时也会是黄色，果肉多汁且味道甜美，深受人们的喜爱。在中国文化中，樱桃还常常被用来象征美好、幸福和甜蜜。</w:t>
      </w:r>
    </w:p>
    <w:p w14:paraId="282ADD1D" w14:textId="77777777" w:rsidR="005B3F59" w:rsidRDefault="005B3F59">
      <w:pPr>
        <w:rPr>
          <w:rFonts w:hint="eastAsia"/>
        </w:rPr>
      </w:pPr>
      <w:r>
        <w:rPr>
          <w:rFonts w:hint="eastAsia"/>
        </w:rPr>
        <w:t>使用拼音输入法打出樱桃的方法要使用拼音输入法打出“樱桃”，首先需要确保您的设备已经安装了支持中文输入的软件，比如Windows系统自带的微软拼音输入法、搜狗拼音输入法等。打开任意文本编辑器或者支持文字输入的应用程序后，切换到中文输入模式。接着，在键盘上依次键入“ying1 tao2”（其中数字表示声调），然后从候选词列表中选择正确的词语“樱桃”即可完成输入。对于熟练用户来说，往往不需要特别标记声调也能快速找到所需词汇。</w:t>
      </w:r>
    </w:p>
    <w:p w14:paraId="28DC844B" w14:textId="77777777" w:rsidR="005B3F59" w:rsidRDefault="005B3F59">
      <w:pPr>
        <w:rPr>
          <w:rFonts w:hint="eastAsia"/>
        </w:rPr>
      </w:pPr>
      <w:r>
        <w:rPr>
          <w:rFonts w:hint="eastAsia"/>
        </w:rPr>
        <w:t>樱桃的文化意义与应用除了作为一种受欢迎的食物外，“樱桃”在中国传统文化里还有着特殊的含义。它经常出现在诗歌、歌曲以及文学作品当中，用以描绘春天的美好景象或是表达爱情中的纯洁与甜蜜。在现代网络语言里，“车厘子”作为樱桃的一种别称也逐渐流行起来，特别是在年轻人之间，成为了讨论时尚生活方式时的一个热门话题。无论是传统的还是现代的意义，“樱桃”都承载着人们对美好事物追求的愿望。</w:t>
      </w:r>
    </w:p>
    <w:p w14:paraId="6328AFCD" w14:textId="77777777" w:rsidR="005B3F59" w:rsidRDefault="005B3F59">
      <w:pPr>
        <w:rPr>
          <w:rFonts w:hint="eastAsia"/>
        </w:rPr>
      </w:pPr>
      <w:r>
        <w:rPr>
          <w:rFonts w:hint="eastAsia"/>
        </w:rPr>
        <w:t>如何提高中文拼音输入效率为了能够更加快速准确地通过拼音输入汉字如“樱桃”，可以采取以下几个方法来提升自己的输入技巧：首先是熟悉常用词汇及其正确拼写；其次是掌握基本的汉语拼音规则，包括声母、韵母及声调知识；再次则是利用输入法提供的个性化设置功能，比如自定义短语、调整候选词排序逻辑等，使之更加符合个人习惯；持续练习也是必不可少的一环，随着时间推移，你会发现自己在中文拼音输入方面越来越得心应手。</w:t>
      </w:r>
    </w:p>
    <w:p w14:paraId="1622B30D" w14:textId="77777777" w:rsidR="005B3F59" w:rsidRDefault="005B3F59">
      <w:pPr>
        <w:rPr>
          <w:rFonts w:hint="eastAsia"/>
        </w:rPr>
      </w:pPr>
      <w:r>
        <w:rPr>
          <w:rFonts w:hint="eastAsia"/>
        </w:rPr>
        <w:t>最后的总结通过上述介绍我们可以了解到，“樱桃”的拼音为“yīng táo”，并可通过多种方式轻松地将其转换成对应的汉字形式。我们也探讨了关于这种水果背后所蕴含的文化价值及其在当代社会中的表现形式。希望这些信息对你有所帮助，并激发起你对中国文化和语言学习的兴趣。</w:t>
      </w:r>
    </w:p>
    <w:p w14:paraId="2933C668" w14:textId="77777777" w:rsidR="005B3F59" w:rsidRDefault="005B3F59">
      <w:pPr>
        <w:rPr>
          <w:rFonts w:hint="eastAsia"/>
        </w:rPr>
      </w:pPr>
    </w:p>
    <w:p w14:paraId="4C8967B3" w14:textId="4C3BB24B" w:rsidR="00054CE2" w:rsidRDefault="00054CE2"/>
    <w:sectPr w:rsidR="00054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E2"/>
    <w:rsid w:val="00054CE2"/>
    <w:rsid w:val="00332454"/>
    <w:rsid w:val="005B3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665A2-FFD4-4A1B-90D6-2E6452A4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CE2"/>
    <w:rPr>
      <w:rFonts w:cstheme="majorBidi"/>
      <w:color w:val="2F5496" w:themeColor="accent1" w:themeShade="BF"/>
      <w:sz w:val="28"/>
      <w:szCs w:val="28"/>
    </w:rPr>
  </w:style>
  <w:style w:type="character" w:customStyle="1" w:styleId="50">
    <w:name w:val="标题 5 字符"/>
    <w:basedOn w:val="a0"/>
    <w:link w:val="5"/>
    <w:uiPriority w:val="9"/>
    <w:semiHidden/>
    <w:rsid w:val="00054CE2"/>
    <w:rPr>
      <w:rFonts w:cstheme="majorBidi"/>
      <w:color w:val="2F5496" w:themeColor="accent1" w:themeShade="BF"/>
      <w:sz w:val="24"/>
    </w:rPr>
  </w:style>
  <w:style w:type="character" w:customStyle="1" w:styleId="60">
    <w:name w:val="标题 6 字符"/>
    <w:basedOn w:val="a0"/>
    <w:link w:val="6"/>
    <w:uiPriority w:val="9"/>
    <w:semiHidden/>
    <w:rsid w:val="00054CE2"/>
    <w:rPr>
      <w:rFonts w:cstheme="majorBidi"/>
      <w:b/>
      <w:bCs/>
      <w:color w:val="2F5496" w:themeColor="accent1" w:themeShade="BF"/>
    </w:rPr>
  </w:style>
  <w:style w:type="character" w:customStyle="1" w:styleId="70">
    <w:name w:val="标题 7 字符"/>
    <w:basedOn w:val="a0"/>
    <w:link w:val="7"/>
    <w:uiPriority w:val="9"/>
    <w:semiHidden/>
    <w:rsid w:val="00054CE2"/>
    <w:rPr>
      <w:rFonts w:cstheme="majorBidi"/>
      <w:b/>
      <w:bCs/>
      <w:color w:val="595959" w:themeColor="text1" w:themeTint="A6"/>
    </w:rPr>
  </w:style>
  <w:style w:type="character" w:customStyle="1" w:styleId="80">
    <w:name w:val="标题 8 字符"/>
    <w:basedOn w:val="a0"/>
    <w:link w:val="8"/>
    <w:uiPriority w:val="9"/>
    <w:semiHidden/>
    <w:rsid w:val="00054CE2"/>
    <w:rPr>
      <w:rFonts w:cstheme="majorBidi"/>
      <w:color w:val="595959" w:themeColor="text1" w:themeTint="A6"/>
    </w:rPr>
  </w:style>
  <w:style w:type="character" w:customStyle="1" w:styleId="90">
    <w:name w:val="标题 9 字符"/>
    <w:basedOn w:val="a0"/>
    <w:link w:val="9"/>
    <w:uiPriority w:val="9"/>
    <w:semiHidden/>
    <w:rsid w:val="00054CE2"/>
    <w:rPr>
      <w:rFonts w:eastAsiaTheme="majorEastAsia" w:cstheme="majorBidi"/>
      <w:color w:val="595959" w:themeColor="text1" w:themeTint="A6"/>
    </w:rPr>
  </w:style>
  <w:style w:type="paragraph" w:styleId="a3">
    <w:name w:val="Title"/>
    <w:basedOn w:val="a"/>
    <w:next w:val="a"/>
    <w:link w:val="a4"/>
    <w:uiPriority w:val="10"/>
    <w:qFormat/>
    <w:rsid w:val="00054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CE2"/>
    <w:pPr>
      <w:spacing w:before="160"/>
      <w:jc w:val="center"/>
    </w:pPr>
    <w:rPr>
      <w:i/>
      <w:iCs/>
      <w:color w:val="404040" w:themeColor="text1" w:themeTint="BF"/>
    </w:rPr>
  </w:style>
  <w:style w:type="character" w:customStyle="1" w:styleId="a8">
    <w:name w:val="引用 字符"/>
    <w:basedOn w:val="a0"/>
    <w:link w:val="a7"/>
    <w:uiPriority w:val="29"/>
    <w:rsid w:val="00054CE2"/>
    <w:rPr>
      <w:i/>
      <w:iCs/>
      <w:color w:val="404040" w:themeColor="text1" w:themeTint="BF"/>
    </w:rPr>
  </w:style>
  <w:style w:type="paragraph" w:styleId="a9">
    <w:name w:val="List Paragraph"/>
    <w:basedOn w:val="a"/>
    <w:uiPriority w:val="34"/>
    <w:qFormat/>
    <w:rsid w:val="00054CE2"/>
    <w:pPr>
      <w:ind w:left="720"/>
      <w:contextualSpacing/>
    </w:pPr>
  </w:style>
  <w:style w:type="character" w:styleId="aa">
    <w:name w:val="Intense Emphasis"/>
    <w:basedOn w:val="a0"/>
    <w:uiPriority w:val="21"/>
    <w:qFormat/>
    <w:rsid w:val="00054CE2"/>
    <w:rPr>
      <w:i/>
      <w:iCs/>
      <w:color w:val="2F5496" w:themeColor="accent1" w:themeShade="BF"/>
    </w:rPr>
  </w:style>
  <w:style w:type="paragraph" w:styleId="ab">
    <w:name w:val="Intense Quote"/>
    <w:basedOn w:val="a"/>
    <w:next w:val="a"/>
    <w:link w:val="ac"/>
    <w:uiPriority w:val="30"/>
    <w:qFormat/>
    <w:rsid w:val="00054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CE2"/>
    <w:rPr>
      <w:i/>
      <w:iCs/>
      <w:color w:val="2F5496" w:themeColor="accent1" w:themeShade="BF"/>
    </w:rPr>
  </w:style>
  <w:style w:type="character" w:styleId="ad">
    <w:name w:val="Intense Reference"/>
    <w:basedOn w:val="a0"/>
    <w:uiPriority w:val="32"/>
    <w:qFormat/>
    <w:rsid w:val="00054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