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165EA" w14:textId="77777777" w:rsidR="00420462" w:rsidRDefault="00420462">
      <w:pPr>
        <w:rPr>
          <w:rFonts w:hint="eastAsia"/>
        </w:rPr>
      </w:pPr>
      <w:r>
        <w:rPr>
          <w:rFonts w:hint="eastAsia"/>
        </w:rPr>
        <w:t>樱桃拼音是什么樱桃，这种小巧而美味的水果，在中文里有着一个简单而又形象的名字。它的正式学名为Prunus avium（甜樱桃）或Prunus cerasus（酸樱桃），但在日常交流中，我们更习惯于直接称呼它为“樱桃”。樱桃的中文拼音是 “yīng táo” [?i? ?t?ɑu]，其中“yīng”发音类似于英文中的“ing”，但声调更高；“táo”的发音则类似英文单词“tao”，同样带有一个上升的声调。在汉语拼音系统中，通过声母和韵母的组合加上四声之一来表示每个汉字的具体读音，使得非母语者也能够较为准确地发出这个词汇的声音。</w:t>
      </w:r>
    </w:p>
    <w:p w14:paraId="531E8EAF" w14:textId="77777777" w:rsidR="00420462" w:rsidRDefault="00420462">
      <w:pPr>
        <w:rPr>
          <w:rFonts w:hint="eastAsia"/>
        </w:rPr>
      </w:pPr>
      <w:r>
        <w:rPr>
          <w:rFonts w:hint="eastAsia"/>
        </w:rPr>
        <w:t>樱桃的文化背景与象征意义在中国文化中，樱桃不仅仅是一种受人喜爱的食物，还承载着丰富的象征意义。自古以来，樱桃因其鲜艳的颜色、甜蜜的味道以及早春开花的特点而被视为美好事物的代表。古代文人墨客常以樱桃入诗，赞美其娇嫩之美，并借以表达对生活的热爱与向往。在一些地区，人们认为樱桃可以带来好运，因此在节日庆典时将其作为礼物赠送亲友。随着时间的发展，虽然这些传统习俗可能有所变化，但樱桃依旧保持着它在文化领域内的独特地位。</w:t>
      </w:r>
    </w:p>
    <w:p w14:paraId="481B1EA9" w14:textId="77777777" w:rsidR="00420462" w:rsidRDefault="00420462">
      <w:pPr>
        <w:rPr>
          <w:rFonts w:hint="eastAsia"/>
        </w:rPr>
      </w:pPr>
      <w:r>
        <w:rPr>
          <w:rFonts w:hint="eastAsia"/>
        </w:rPr>
        <w:t>樱桃种类及其特点世界上存在多种不同类型的樱桃，主要分为两大类：甜樱桃（又称大樱桃）和酸樱桃（小樱桃）。甜樱桃通常个头较大，果肉饱满多汁，味道甜美可口，适合鲜食；而酸樱桃果实较小，口感偏酸，更适合加工成果酱、果汁等产品。除此之外，还有黄樱桃、黑樱桃等多种变种，每一种都有自己独特的风味特征。中国也是樱桃的重要产地之一，国内种植的主要品种有红灯、先锋、那翁等，它们各自拥有不同的外观特性和口味偏好，满足了消费者多样化的选择需求。</w:t>
      </w:r>
    </w:p>
    <w:p w14:paraId="1C06F7AB" w14:textId="77777777" w:rsidR="00420462" w:rsidRDefault="00420462">
      <w:pPr>
        <w:rPr>
          <w:rFonts w:hint="eastAsia"/>
        </w:rPr>
      </w:pPr>
      <w:r>
        <w:rPr>
          <w:rFonts w:hint="eastAsia"/>
        </w:rPr>
        <w:t>如何挑选新鲜优质的樱桃想要品尝到最美味的樱桃，学会正确挑选是非常重要的一步。首先观察樱桃的颜色是否均匀亮丽，成熟的樱桃表面应呈现深红色至紫黑色不等，避免选择颜色过浅或者带有绿色的部分，因为这可能是未完全成熟的标志。其次检查樱桃表皮是否有破损、软烂的情况发生，健康完好的果实应该质地紧实、手感坚实。最后闻一闻气味，优质的新鲜樱桃会散发出自然清新的香气。遵循以上几点建议，你就能轻松买到既美观又好吃的樱桃啦！</w:t>
      </w:r>
    </w:p>
    <w:p w14:paraId="5E638267" w14:textId="77777777" w:rsidR="00420462" w:rsidRDefault="00420462">
      <w:pPr>
        <w:rPr>
          <w:rFonts w:hint="eastAsia"/>
        </w:rPr>
      </w:pPr>
      <w:r>
        <w:rPr>
          <w:rFonts w:hint="eastAsia"/>
        </w:rPr>
        <w:t>樱桃营养价值及食用方法樱桃不仅外形诱人，营养价值也非常高。它富含维生素C、钾元素以及抗氧化物质如花青素等，有助于提高免疫力、促进心血管健康。适量食用樱桃还可以帮助改善睡眠质量，缓解肌肉疼痛。关于吃法方面，除了直接生吃外，还可以将樱桃用来制作各种甜品，比如樱桃派、樱桃冰淇淋或是加入酸奶中增加风味。用新鲜樱桃熬制成果酱也是一个不错的选择，既保留了原味又能长时间保存。无论怎样享用，都能让你享受到这份来自大自然的美好馈赠。</w:t>
      </w:r>
    </w:p>
    <w:p w14:paraId="3B4AEA40" w14:textId="77777777" w:rsidR="00420462" w:rsidRDefault="00420462">
      <w:pPr>
        <w:rPr>
          <w:rFonts w:hint="eastAsia"/>
        </w:rPr>
      </w:pPr>
    </w:p>
    <w:p w14:paraId="3632B1D3" w14:textId="77777777" w:rsidR="00420462" w:rsidRDefault="00420462">
      <w:pPr>
        <w:rPr>
          <w:rFonts w:hint="eastAsia"/>
        </w:rPr>
      </w:pPr>
    </w:p>
    <w:p w14:paraId="1ECD7639" w14:textId="77777777" w:rsidR="00420462" w:rsidRDefault="004204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244A4B" w14:textId="51DCCDBC" w:rsidR="000E2F22" w:rsidRDefault="000E2F22"/>
    <w:sectPr w:rsidR="000E2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22"/>
    <w:rsid w:val="000E2F22"/>
    <w:rsid w:val="00420462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620A7-476A-4D5A-8367-760EDCFB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