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0A51" w14:textId="77777777" w:rsidR="00D327A8" w:rsidRDefault="00D327A8">
      <w:pPr>
        <w:rPr>
          <w:rFonts w:hint="eastAsia"/>
        </w:rPr>
      </w:pPr>
      <w:r>
        <w:rPr>
          <w:rFonts w:hint="eastAsia"/>
        </w:rPr>
        <w:t>樱桃拼音是什么样的呢在汉语中，每个汉字都有其对应的拼音，这是一种使用拉丁字母来表示汉字发音的方法。对于“樱桃”这个词来说，它的拼音由两个部分组成，分别对应着这两个字的读音。接下来，我们将详细地介绍“樱桃”的拼音及其相关的知识。</w:t>
      </w:r>
    </w:p>
    <w:p w14:paraId="42B13853" w14:textId="77777777" w:rsidR="00D327A8" w:rsidRDefault="00D327A8">
      <w:pPr>
        <w:rPr>
          <w:rFonts w:hint="eastAsia"/>
        </w:rPr>
      </w:pPr>
      <w:r>
        <w:rPr>
          <w:rFonts w:hint="eastAsia"/>
        </w:rPr>
        <w:t>樱桃的拼音构成“樱桃”一词由两个汉字组成：“樱”和“桃”。根据《现代汉语词典》的规定，“樱”字的拼音是 “yīng”，而“桃”字的拼音则是 “táo”。因此，“樱桃”的完整拼音就是 “yīng táo”。值得注意的是，在书写时，通常会在声母与韵母之间以及一个完整的拼音之后加上空格，以便于区分不同的音节，同时也便于学习者更好地理解和记忆。</w:t>
      </w:r>
    </w:p>
    <w:p w14:paraId="322522E2" w14:textId="77777777" w:rsidR="00D327A8" w:rsidRDefault="00D327A8">
      <w:pPr>
        <w:rPr>
          <w:rFonts w:hint="eastAsia"/>
        </w:rPr>
      </w:pPr>
      <w:r>
        <w:rPr>
          <w:rFonts w:hint="eastAsia"/>
        </w:rPr>
        <w:t>声调的重要性除了基本的拼音外，中文里还有一个非常重要的元素——声调。正确的声调能够帮助人们准确地区分意思相近但完全不同的词汇。以“樱桃”为例，“yīng”（阴平）和“táo”（阳平）分别代表了这两个字的第一声和第二声。如果改变任何一个字的声调，比如将“táo”变成第三声“tǎo”，则整个词语的意义就会发生变化，并不再指代那种美味可口的小水果了。</w:t>
      </w:r>
    </w:p>
    <w:p w14:paraId="0D065024" w14:textId="77777777" w:rsidR="00D327A8" w:rsidRDefault="00D327A8">
      <w:pPr>
        <w:rPr>
          <w:rFonts w:hint="eastAsia"/>
        </w:rPr>
      </w:pPr>
      <w:r>
        <w:rPr>
          <w:rFonts w:hint="eastAsia"/>
        </w:rPr>
        <w:t>关于樱桃的文化意义在中国文化中，樱桃不仅仅是一种食物，它还承载着丰富的象征意义。例如，在古代文学作品中，樱桃经常被用来比喻美好的事物或是年轻女子娇嫩的脸颊。由于樱桃树开花较早，花朵美丽鲜艳，故而也被视为春天到来的标志之一。通过了解“樱桃”背后的文化含义，我们可以更深刻地体会到中文的魅力所在。</w:t>
      </w:r>
    </w:p>
    <w:p w14:paraId="33C81B92" w14:textId="77777777" w:rsidR="00D327A8" w:rsidRDefault="00D327A8">
      <w:pPr>
        <w:rPr>
          <w:rFonts w:hint="eastAsia"/>
        </w:rPr>
      </w:pPr>
      <w:r>
        <w:rPr>
          <w:rFonts w:hint="eastAsia"/>
        </w:rPr>
        <w:t>如何正确发音对于非母语者而言，掌握正确的发音可能需要一定时间的练习。对于“yīng táo”这个组合来说，关键是注意保持清晰的声音过渡。“yīng”是从高音开始下降至中音的过程；紧接着，“táo”则是从低音逐渐上升到较高位置。尝试模仿标准普通话发音或借助在线资源进行听力训练都是提高发音准确性的好方法。</w:t>
      </w:r>
    </w:p>
    <w:p w14:paraId="5FF890DD" w14:textId="77777777" w:rsidR="00D327A8" w:rsidRDefault="00D327A8">
      <w:pPr>
        <w:rPr>
          <w:rFonts w:hint="eastAsia"/>
        </w:rPr>
      </w:pPr>
      <w:r>
        <w:rPr>
          <w:rFonts w:hint="eastAsia"/>
        </w:rPr>
        <w:t>最后的总结“樱桃”的拼音为“yīng táo”。理解并能够准确地念出这一词语不仅有助于日常交流，也是深入探索中国语言文化的良好起点。希望通过对“樱桃”拼音的学习，大家能对中国汉字及其背后的文化有更加全面的认识。</w:t>
      </w:r>
    </w:p>
    <w:p w14:paraId="1A1664E9" w14:textId="77777777" w:rsidR="00D327A8" w:rsidRDefault="00D327A8">
      <w:pPr>
        <w:rPr>
          <w:rFonts w:hint="eastAsia"/>
        </w:rPr>
      </w:pPr>
    </w:p>
    <w:p w14:paraId="321D0EF8" w14:textId="5DDA4859" w:rsidR="0069158F" w:rsidRDefault="0069158F"/>
    <w:sectPr w:rsidR="00691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F"/>
    <w:rsid w:val="00332454"/>
    <w:rsid w:val="0069158F"/>
    <w:rsid w:val="00D3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E3666-EE3B-442E-B8C7-20AAB87E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58F"/>
    <w:rPr>
      <w:rFonts w:cstheme="majorBidi"/>
      <w:color w:val="2F5496" w:themeColor="accent1" w:themeShade="BF"/>
      <w:sz w:val="28"/>
      <w:szCs w:val="28"/>
    </w:rPr>
  </w:style>
  <w:style w:type="character" w:customStyle="1" w:styleId="50">
    <w:name w:val="标题 5 字符"/>
    <w:basedOn w:val="a0"/>
    <w:link w:val="5"/>
    <w:uiPriority w:val="9"/>
    <w:semiHidden/>
    <w:rsid w:val="0069158F"/>
    <w:rPr>
      <w:rFonts w:cstheme="majorBidi"/>
      <w:color w:val="2F5496" w:themeColor="accent1" w:themeShade="BF"/>
      <w:sz w:val="24"/>
    </w:rPr>
  </w:style>
  <w:style w:type="character" w:customStyle="1" w:styleId="60">
    <w:name w:val="标题 6 字符"/>
    <w:basedOn w:val="a0"/>
    <w:link w:val="6"/>
    <w:uiPriority w:val="9"/>
    <w:semiHidden/>
    <w:rsid w:val="0069158F"/>
    <w:rPr>
      <w:rFonts w:cstheme="majorBidi"/>
      <w:b/>
      <w:bCs/>
      <w:color w:val="2F5496" w:themeColor="accent1" w:themeShade="BF"/>
    </w:rPr>
  </w:style>
  <w:style w:type="character" w:customStyle="1" w:styleId="70">
    <w:name w:val="标题 7 字符"/>
    <w:basedOn w:val="a0"/>
    <w:link w:val="7"/>
    <w:uiPriority w:val="9"/>
    <w:semiHidden/>
    <w:rsid w:val="0069158F"/>
    <w:rPr>
      <w:rFonts w:cstheme="majorBidi"/>
      <w:b/>
      <w:bCs/>
      <w:color w:val="595959" w:themeColor="text1" w:themeTint="A6"/>
    </w:rPr>
  </w:style>
  <w:style w:type="character" w:customStyle="1" w:styleId="80">
    <w:name w:val="标题 8 字符"/>
    <w:basedOn w:val="a0"/>
    <w:link w:val="8"/>
    <w:uiPriority w:val="9"/>
    <w:semiHidden/>
    <w:rsid w:val="0069158F"/>
    <w:rPr>
      <w:rFonts w:cstheme="majorBidi"/>
      <w:color w:val="595959" w:themeColor="text1" w:themeTint="A6"/>
    </w:rPr>
  </w:style>
  <w:style w:type="character" w:customStyle="1" w:styleId="90">
    <w:name w:val="标题 9 字符"/>
    <w:basedOn w:val="a0"/>
    <w:link w:val="9"/>
    <w:uiPriority w:val="9"/>
    <w:semiHidden/>
    <w:rsid w:val="0069158F"/>
    <w:rPr>
      <w:rFonts w:eastAsiaTheme="majorEastAsia" w:cstheme="majorBidi"/>
      <w:color w:val="595959" w:themeColor="text1" w:themeTint="A6"/>
    </w:rPr>
  </w:style>
  <w:style w:type="paragraph" w:styleId="a3">
    <w:name w:val="Title"/>
    <w:basedOn w:val="a"/>
    <w:next w:val="a"/>
    <w:link w:val="a4"/>
    <w:uiPriority w:val="10"/>
    <w:qFormat/>
    <w:rsid w:val="00691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58F"/>
    <w:pPr>
      <w:spacing w:before="160"/>
      <w:jc w:val="center"/>
    </w:pPr>
    <w:rPr>
      <w:i/>
      <w:iCs/>
      <w:color w:val="404040" w:themeColor="text1" w:themeTint="BF"/>
    </w:rPr>
  </w:style>
  <w:style w:type="character" w:customStyle="1" w:styleId="a8">
    <w:name w:val="引用 字符"/>
    <w:basedOn w:val="a0"/>
    <w:link w:val="a7"/>
    <w:uiPriority w:val="29"/>
    <w:rsid w:val="0069158F"/>
    <w:rPr>
      <w:i/>
      <w:iCs/>
      <w:color w:val="404040" w:themeColor="text1" w:themeTint="BF"/>
    </w:rPr>
  </w:style>
  <w:style w:type="paragraph" w:styleId="a9">
    <w:name w:val="List Paragraph"/>
    <w:basedOn w:val="a"/>
    <w:uiPriority w:val="34"/>
    <w:qFormat/>
    <w:rsid w:val="0069158F"/>
    <w:pPr>
      <w:ind w:left="720"/>
      <w:contextualSpacing/>
    </w:pPr>
  </w:style>
  <w:style w:type="character" w:styleId="aa">
    <w:name w:val="Intense Emphasis"/>
    <w:basedOn w:val="a0"/>
    <w:uiPriority w:val="21"/>
    <w:qFormat/>
    <w:rsid w:val="0069158F"/>
    <w:rPr>
      <w:i/>
      <w:iCs/>
      <w:color w:val="2F5496" w:themeColor="accent1" w:themeShade="BF"/>
    </w:rPr>
  </w:style>
  <w:style w:type="paragraph" w:styleId="ab">
    <w:name w:val="Intense Quote"/>
    <w:basedOn w:val="a"/>
    <w:next w:val="a"/>
    <w:link w:val="ac"/>
    <w:uiPriority w:val="30"/>
    <w:qFormat/>
    <w:rsid w:val="00691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58F"/>
    <w:rPr>
      <w:i/>
      <w:iCs/>
      <w:color w:val="2F5496" w:themeColor="accent1" w:themeShade="BF"/>
    </w:rPr>
  </w:style>
  <w:style w:type="character" w:styleId="ad">
    <w:name w:val="Intense Reference"/>
    <w:basedOn w:val="a0"/>
    <w:uiPriority w:val="32"/>
    <w:qFormat/>
    <w:rsid w:val="00691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