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ED45" w14:textId="77777777" w:rsidR="004B5D00" w:rsidRDefault="004B5D00">
      <w:pPr>
        <w:rPr>
          <w:rFonts w:hint="eastAsia"/>
        </w:rPr>
      </w:pPr>
    </w:p>
    <w:p w14:paraId="1E1CD69D" w14:textId="77777777" w:rsidR="004B5D00" w:rsidRDefault="004B5D00">
      <w:pPr>
        <w:rPr>
          <w:rFonts w:hint="eastAsia"/>
        </w:rPr>
      </w:pPr>
      <w:r>
        <w:rPr>
          <w:rFonts w:hint="eastAsia"/>
        </w:rPr>
        <w:tab/>
        <w:t>樱桃的拼音</w:t>
      </w:r>
    </w:p>
    <w:p w14:paraId="7524F61B" w14:textId="77777777" w:rsidR="004B5D00" w:rsidRDefault="004B5D00">
      <w:pPr>
        <w:rPr>
          <w:rFonts w:hint="eastAsia"/>
        </w:rPr>
      </w:pPr>
    </w:p>
    <w:p w14:paraId="44BB317F" w14:textId="77777777" w:rsidR="004B5D00" w:rsidRDefault="004B5D00">
      <w:pPr>
        <w:rPr>
          <w:rFonts w:hint="eastAsia"/>
        </w:rPr>
      </w:pPr>
    </w:p>
    <w:p w14:paraId="69C6A4D4" w14:textId="77777777" w:rsidR="004B5D00" w:rsidRDefault="004B5D00">
      <w:pPr>
        <w:rPr>
          <w:rFonts w:hint="eastAsia"/>
        </w:rPr>
      </w:pPr>
      <w:r>
        <w:rPr>
          <w:rFonts w:hint="eastAsia"/>
        </w:rPr>
        <w:tab/>
        <w:t>樱桃，这一迷人的水果，在汉语中的拼音是“yīng táo”。它不仅是一种美味的果实，也是春天到来的一个标志。在中文里，“樱桃”两个字各自拥有独特的意义和发音：“yīng”，第一声，象征着这种小巧玲珑的果实；而“táo”则是第二声，与桃子共享同一个音节，但意义完全不同。</w:t>
      </w:r>
    </w:p>
    <w:p w14:paraId="2B549C8D" w14:textId="77777777" w:rsidR="004B5D00" w:rsidRDefault="004B5D00">
      <w:pPr>
        <w:rPr>
          <w:rFonts w:hint="eastAsia"/>
        </w:rPr>
      </w:pPr>
    </w:p>
    <w:p w14:paraId="5D44BC08" w14:textId="77777777" w:rsidR="004B5D00" w:rsidRDefault="004B5D00">
      <w:pPr>
        <w:rPr>
          <w:rFonts w:hint="eastAsia"/>
        </w:rPr>
      </w:pPr>
    </w:p>
    <w:p w14:paraId="475B94AE" w14:textId="77777777" w:rsidR="004B5D00" w:rsidRDefault="004B5D00">
      <w:pPr>
        <w:rPr>
          <w:rFonts w:hint="eastAsia"/>
        </w:rPr>
      </w:pPr>
    </w:p>
    <w:p w14:paraId="51521173" w14:textId="77777777" w:rsidR="004B5D00" w:rsidRDefault="004B5D00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0DCA3AF1" w14:textId="77777777" w:rsidR="004B5D00" w:rsidRDefault="004B5D00">
      <w:pPr>
        <w:rPr>
          <w:rFonts w:hint="eastAsia"/>
        </w:rPr>
      </w:pPr>
    </w:p>
    <w:p w14:paraId="212CF7EF" w14:textId="77777777" w:rsidR="004B5D00" w:rsidRDefault="004B5D00">
      <w:pPr>
        <w:rPr>
          <w:rFonts w:hint="eastAsia"/>
        </w:rPr>
      </w:pPr>
    </w:p>
    <w:p w14:paraId="6B46CDA9" w14:textId="77777777" w:rsidR="004B5D00" w:rsidRDefault="004B5D00">
      <w:pPr>
        <w:rPr>
          <w:rFonts w:hint="eastAsia"/>
        </w:rPr>
      </w:pPr>
      <w:r>
        <w:rPr>
          <w:rFonts w:hint="eastAsia"/>
        </w:rPr>
        <w:tab/>
        <w:t>樱桃有着悠久的历史，最早的栽培可以追溯到公元前78世纪左右的中国。尽管“樱桃”的名称和拼音是中国的，但其种植和食用迅速传播到了世界各地。在中国古代文学中，樱桃经常被用作诗歌和画作的主题，赞美它的美丽和珍贵。</w:t>
      </w:r>
    </w:p>
    <w:p w14:paraId="1AD920C3" w14:textId="77777777" w:rsidR="004B5D00" w:rsidRDefault="004B5D00">
      <w:pPr>
        <w:rPr>
          <w:rFonts w:hint="eastAsia"/>
        </w:rPr>
      </w:pPr>
    </w:p>
    <w:p w14:paraId="776103F6" w14:textId="77777777" w:rsidR="004B5D00" w:rsidRDefault="004B5D00">
      <w:pPr>
        <w:rPr>
          <w:rFonts w:hint="eastAsia"/>
        </w:rPr>
      </w:pPr>
    </w:p>
    <w:p w14:paraId="778D9818" w14:textId="77777777" w:rsidR="004B5D00" w:rsidRDefault="004B5D00">
      <w:pPr>
        <w:rPr>
          <w:rFonts w:hint="eastAsia"/>
        </w:rPr>
      </w:pPr>
    </w:p>
    <w:p w14:paraId="35EF6246" w14:textId="77777777" w:rsidR="004B5D00" w:rsidRDefault="004B5D00">
      <w:pPr>
        <w:rPr>
          <w:rFonts w:hint="eastAsia"/>
        </w:rPr>
      </w:pPr>
      <w:r>
        <w:rPr>
          <w:rFonts w:hint="eastAsia"/>
        </w:rPr>
        <w:tab/>
        <w:t>营养价值</w:t>
      </w:r>
    </w:p>
    <w:p w14:paraId="1987EFBC" w14:textId="77777777" w:rsidR="004B5D00" w:rsidRDefault="004B5D00">
      <w:pPr>
        <w:rPr>
          <w:rFonts w:hint="eastAsia"/>
        </w:rPr>
      </w:pPr>
    </w:p>
    <w:p w14:paraId="45A0E131" w14:textId="77777777" w:rsidR="004B5D00" w:rsidRDefault="004B5D00">
      <w:pPr>
        <w:rPr>
          <w:rFonts w:hint="eastAsia"/>
        </w:rPr>
      </w:pPr>
    </w:p>
    <w:p w14:paraId="41AA75B0" w14:textId="77777777" w:rsidR="004B5D00" w:rsidRDefault="004B5D00">
      <w:pPr>
        <w:rPr>
          <w:rFonts w:hint="eastAsia"/>
        </w:rPr>
      </w:pPr>
      <w:r>
        <w:rPr>
          <w:rFonts w:hint="eastAsia"/>
        </w:rPr>
        <w:tab/>
        <w:t>除了诱人的外观和味道，樱桃还富含多种营养素。它含有丰富的维生素C、钾和抗氧化剂，对人体健康非常有益。研究表明，定期食用樱桃可以帮助减少炎症、改善睡眠质量和促进心脏健康。因此，了解并正确发音“yīng táo”，不仅可以帮助人们更好地欣赏这种水果，也能鼓励更多人将其纳入日常饮食中。</w:t>
      </w:r>
    </w:p>
    <w:p w14:paraId="7F367D85" w14:textId="77777777" w:rsidR="004B5D00" w:rsidRDefault="004B5D00">
      <w:pPr>
        <w:rPr>
          <w:rFonts w:hint="eastAsia"/>
        </w:rPr>
      </w:pPr>
    </w:p>
    <w:p w14:paraId="36AD8FF6" w14:textId="77777777" w:rsidR="004B5D00" w:rsidRDefault="004B5D00">
      <w:pPr>
        <w:rPr>
          <w:rFonts w:hint="eastAsia"/>
        </w:rPr>
      </w:pPr>
    </w:p>
    <w:p w14:paraId="1D1E3C56" w14:textId="77777777" w:rsidR="004B5D00" w:rsidRDefault="004B5D00">
      <w:pPr>
        <w:rPr>
          <w:rFonts w:hint="eastAsia"/>
        </w:rPr>
      </w:pPr>
    </w:p>
    <w:p w14:paraId="353C41F0" w14:textId="77777777" w:rsidR="004B5D00" w:rsidRDefault="004B5D00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7DC92600" w14:textId="77777777" w:rsidR="004B5D00" w:rsidRDefault="004B5D00">
      <w:pPr>
        <w:rPr>
          <w:rFonts w:hint="eastAsia"/>
        </w:rPr>
      </w:pPr>
    </w:p>
    <w:p w14:paraId="7CC73BAB" w14:textId="77777777" w:rsidR="004B5D00" w:rsidRDefault="004B5D00">
      <w:pPr>
        <w:rPr>
          <w:rFonts w:hint="eastAsia"/>
        </w:rPr>
      </w:pPr>
    </w:p>
    <w:p w14:paraId="05E13B36" w14:textId="77777777" w:rsidR="004B5D00" w:rsidRDefault="004B5D00">
      <w:pPr>
        <w:rPr>
          <w:rFonts w:hint="eastAsia"/>
        </w:rPr>
      </w:pPr>
      <w:r>
        <w:rPr>
          <w:rFonts w:hint="eastAsia"/>
        </w:rPr>
        <w:tab/>
        <w:t>樱桃不仅在饮食文化中占有重要地位，也在流行文化中留下了深刻的印记。“yīng táo”一词经常出现在现代歌曲、电影和文学作品中，成为表达美好事物和情感的象征。每年春季举行的樱桃采摘活动也成为了家庭出游、享受大自然的美好时刻，进一步加深了公众对樱桃及其文化的喜爱。</w:t>
      </w:r>
    </w:p>
    <w:p w14:paraId="72E45F5D" w14:textId="77777777" w:rsidR="004B5D00" w:rsidRDefault="004B5D00">
      <w:pPr>
        <w:rPr>
          <w:rFonts w:hint="eastAsia"/>
        </w:rPr>
      </w:pPr>
    </w:p>
    <w:p w14:paraId="20CAE98F" w14:textId="77777777" w:rsidR="004B5D00" w:rsidRDefault="004B5D00">
      <w:pPr>
        <w:rPr>
          <w:rFonts w:hint="eastAsia"/>
        </w:rPr>
      </w:pPr>
    </w:p>
    <w:p w14:paraId="6C5D2E27" w14:textId="77777777" w:rsidR="004B5D00" w:rsidRDefault="004B5D00">
      <w:pPr>
        <w:rPr>
          <w:rFonts w:hint="eastAsia"/>
        </w:rPr>
      </w:pPr>
    </w:p>
    <w:p w14:paraId="6F987EE1" w14:textId="77777777" w:rsidR="004B5D00" w:rsidRDefault="004B5D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B013EC" w14:textId="77777777" w:rsidR="004B5D00" w:rsidRDefault="004B5D00">
      <w:pPr>
        <w:rPr>
          <w:rFonts w:hint="eastAsia"/>
        </w:rPr>
      </w:pPr>
    </w:p>
    <w:p w14:paraId="19AD11E7" w14:textId="77777777" w:rsidR="004B5D00" w:rsidRDefault="004B5D00">
      <w:pPr>
        <w:rPr>
          <w:rFonts w:hint="eastAsia"/>
        </w:rPr>
      </w:pPr>
    </w:p>
    <w:p w14:paraId="1FEF8CC9" w14:textId="77777777" w:rsidR="004B5D00" w:rsidRDefault="004B5D00">
      <w:pPr>
        <w:rPr>
          <w:rFonts w:hint="eastAsia"/>
        </w:rPr>
      </w:pPr>
      <w:r>
        <w:rPr>
          <w:rFonts w:hint="eastAsia"/>
        </w:rPr>
        <w:tab/>
        <w:t>通过了解“樱桃”的拼音“yīng táo”，我们不仅能更准确地称呼这一美丽的果实，还能更加深入地探索其背后丰富的历史文化价值。无论是在餐桌上作为一道甜点，还是作为一种文化交流的媒介，樱桃都扮演着不可或缺的角色。让我们一起珍惜这份来自自然的馈赠，品味“yīng táo”带来的每一份甜蜜吧。</w:t>
      </w:r>
    </w:p>
    <w:p w14:paraId="3A5E80DD" w14:textId="77777777" w:rsidR="004B5D00" w:rsidRDefault="004B5D00">
      <w:pPr>
        <w:rPr>
          <w:rFonts w:hint="eastAsia"/>
        </w:rPr>
      </w:pPr>
    </w:p>
    <w:p w14:paraId="663E95AF" w14:textId="77777777" w:rsidR="004B5D00" w:rsidRDefault="004B5D00">
      <w:pPr>
        <w:rPr>
          <w:rFonts w:hint="eastAsia"/>
        </w:rPr>
      </w:pPr>
    </w:p>
    <w:p w14:paraId="6D0DA39D" w14:textId="77777777" w:rsidR="004B5D00" w:rsidRDefault="004B5D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06A55" w14:textId="0A014055" w:rsidR="00E278AC" w:rsidRDefault="00E278AC"/>
    <w:sectPr w:rsidR="00E27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AC"/>
    <w:rsid w:val="004B5D00"/>
    <w:rsid w:val="007F2201"/>
    <w:rsid w:val="00E2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7D1D3-E14B-4AE9-8666-D378D8A2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