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F617" w14:textId="77777777" w:rsidR="001C1644" w:rsidRDefault="001C1644">
      <w:pPr>
        <w:rPr>
          <w:rFonts w:hint="eastAsia"/>
        </w:rPr>
      </w:pPr>
      <w:r>
        <w:rPr>
          <w:rFonts w:hint="eastAsia"/>
        </w:rPr>
        <w:t>樱桃的拼音加声调樱桃在汉语拼音中的表示是“yīng táo”，其中“yīng”代表第一个字“樱”，其声母为y，韵母为ing，并带有第一声（阴平）；“táo”则代表第二个字“桃”，其声母为t，韵母为ao，并带有第二声（阳平）。这两个汉字共同构成了我们所熟知的水果名称。樱桃不仅以其鲜艳的颜色和甜美的口感受到人们的喜爱，在中国文化和语言中也占有一定的地位。</w:t>
      </w:r>
    </w:p>
    <w:p w14:paraId="150323CA" w14:textId="77777777" w:rsidR="001C1644" w:rsidRDefault="001C1644">
      <w:pPr>
        <w:rPr>
          <w:rFonts w:hint="eastAsia"/>
        </w:rPr>
      </w:pPr>
      <w:r>
        <w:rPr>
          <w:rFonts w:hint="eastAsia"/>
        </w:rPr>
        <w:t>樱桃的文化意义在中国文化中，樱桃象征着美好与幸福。由于它的颜色鲜红如宝石，形状圆润可爱，常常被用来形容美丽的事物或人，比如用“樱桃小嘴”来形容女子小巧可爱的嘴唇。在古代诗词歌赋里也不乏对樱桃之美的赞颂，它成为了文人墨客笔下描绘春天景象的重要元素之一。随着时间的发展，樱桃逐渐成为了一种寓意吉祥、传递祝福的符号。</w:t>
      </w:r>
    </w:p>
    <w:p w14:paraId="15C4F1D9" w14:textId="77777777" w:rsidR="001C1644" w:rsidRDefault="001C1644">
      <w:pPr>
        <w:rPr>
          <w:rFonts w:hint="eastAsia"/>
        </w:rPr>
      </w:pPr>
      <w:r>
        <w:rPr>
          <w:rFonts w:hint="eastAsia"/>
        </w:rPr>
        <w:t>樱桃的种类及分布世界上存在着多种不同类型的樱桃，大致可以分为两大类：甜樱桃（Prunus avium）和酸樱桃（Prunus cerasus）。甜樱桃因其甜美多汁而广受欢迎，主要产自欧洲、亚洲部分地区以及北美洲等地；相比之下，酸樱桃的味道更加酸涩，适合加工成果酱或是烘焙食品使用。在中国，山东、辽宁等省份是重要的樱桃产地，尤其是烟台大樱桃享誉国内外市场。随着农业科技的进步，现在国内也能见到不少进口品种的身影，丰富了消费者的选择范围。</w:t>
      </w:r>
    </w:p>
    <w:p w14:paraId="7C0B48E3" w14:textId="77777777" w:rsidR="001C1644" w:rsidRDefault="001C1644">
      <w:pPr>
        <w:rPr>
          <w:rFonts w:hint="eastAsia"/>
        </w:rPr>
      </w:pPr>
      <w:r>
        <w:rPr>
          <w:rFonts w:hint="eastAsia"/>
        </w:rPr>
        <w:t>樱桃的营养价值樱桃不仅是美味可口的水果，还富含多种对人体有益的营养成分。每100克新鲜樱桃大约含有50卡路里的能量、13克碳水化合物、1克蛋白质以及少量脂肪。更重要的是，樱桃中含有丰富的维生素C、维生素A以及钾、铁等多种矿物质元素。这些成分对于增强人体免疫力、促进血液循环等方面都有着积极作用。研究表明，适量食用樱桃还有助于改善睡眠质量、减轻炎症反应等健康效益。因此，在日常饮食中适当增加樱桃摄入量是非常有益健康的。</w:t>
      </w:r>
    </w:p>
    <w:p w14:paraId="163418CA" w14:textId="77777777" w:rsidR="001C1644" w:rsidRDefault="001C1644">
      <w:pPr>
        <w:rPr>
          <w:rFonts w:hint="eastAsia"/>
        </w:rPr>
      </w:pPr>
      <w:r>
        <w:rPr>
          <w:rFonts w:hint="eastAsia"/>
        </w:rPr>
        <w:t>挑选与保存技巧想要享受到最新鲜最美味的樱桃，学会正确地挑选和储存至关重要。在购买时应选择表皮光滑无损伤、色泽均匀且手感紧实的产品。避免选购过于软烂或者有明显斑点的果实。买回家后最好立即放入冰箱冷藏室内存放，这样可以延长保鲜期并保持良好口感。如果短时间内无法吃完，则可以考虑将樱桃清洗干净后冷冻保存，以备不时之需。需要注意的是，在处理之前一定要彻底清洗干净，去除表面可能存在的农药残留或其他污染物。</w:t>
      </w:r>
    </w:p>
    <w:p w14:paraId="5401867B" w14:textId="77777777" w:rsidR="001C1644" w:rsidRDefault="001C1644">
      <w:pPr>
        <w:rPr>
          <w:rFonts w:hint="eastAsia"/>
        </w:rPr>
      </w:pPr>
      <w:r>
        <w:rPr>
          <w:rFonts w:hint="eastAsia"/>
        </w:rPr>
        <w:t>最后的总结通过上述介绍，我们可以看出，“yīng táo”不仅仅是一种简单意义上的水果，它承载着深厚的文化内涵，并且具有较高的营养价值。无论是作为日常零食享用还是节日礼物赠送，都是不错的选择。希望每个人都能从了解樱桃开始，进一步探索更多关于自然界的奥秘，享受生活带来的乐趣。</w:t>
      </w:r>
    </w:p>
    <w:p w14:paraId="2CDD7B5B" w14:textId="77777777" w:rsidR="001C1644" w:rsidRDefault="001C1644">
      <w:pPr>
        <w:rPr>
          <w:rFonts w:hint="eastAsia"/>
        </w:rPr>
      </w:pPr>
    </w:p>
    <w:p w14:paraId="648C0C7E" w14:textId="77777777" w:rsidR="001C1644" w:rsidRDefault="001C1644">
      <w:pPr>
        <w:rPr>
          <w:rFonts w:hint="eastAsia"/>
        </w:rPr>
      </w:pPr>
    </w:p>
    <w:p w14:paraId="794F7066" w14:textId="77777777" w:rsidR="001C1644" w:rsidRDefault="001C1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3F7FA" w14:textId="6BC82C11" w:rsidR="003D4D8E" w:rsidRDefault="003D4D8E"/>
    <w:sectPr w:rsidR="003D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E"/>
    <w:rsid w:val="001C1644"/>
    <w:rsid w:val="003D4D8E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F52D-DAC3-4297-86D6-1A23340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