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B6357" w14:textId="77777777" w:rsidR="00467FE2" w:rsidRDefault="00467FE2">
      <w:pPr>
        <w:rPr>
          <w:rFonts w:hint="eastAsia"/>
        </w:rPr>
      </w:pPr>
      <w:r>
        <w:rPr>
          <w:rFonts w:hint="eastAsia"/>
        </w:rPr>
        <w:t>樱桃的拼音及声调是什么呢樱桃，这种小巧玲珑、色泽鲜艳且味道甜美的水果，在中文里有着独特的表达方式。在汉语拼音系统中，樱桃的正确拼音是“yīng táo”。这个词语由两个音节组成，其中第一个音节“yīng”带有第一声（阴平），第二个音节“táo”则属于第二声（阳平）。了解这些基本信息后，接下来我们将深入探讨更多关于樱桃的知识。</w:t>
      </w:r>
    </w:p>
    <w:p w14:paraId="4FCBA57F" w14:textId="77777777" w:rsidR="00467FE2" w:rsidRDefault="00467FE2">
      <w:pPr>
        <w:rPr>
          <w:rFonts w:hint="eastAsia"/>
        </w:rPr>
      </w:pPr>
      <w:r>
        <w:rPr>
          <w:rFonts w:hint="eastAsia"/>
        </w:rPr>
        <w:t>樱桃的文化意义与历史背景在中国文化中，樱桃不仅仅是一种可口的食物，它还承载着丰富的象征意义。自古以来，人们就将樱桃比喻为美丽少女的脸颊或是春天的美好景象，用以表达对美好事物的喜爱和赞美之情。据记载，樱桃原产于亚洲西部地区，并逐渐传播至世界各地，成为广受欢迎的一种水果。中国栽培樱桃的历史悠久，早在唐代就有文献提及其种植情况。随着时间的发展，不同品种的樱桃也陆续被培育出来，满足了人们对口感多样化的需求。</w:t>
      </w:r>
    </w:p>
    <w:p w14:paraId="792981A2" w14:textId="77777777" w:rsidR="00467FE2" w:rsidRDefault="00467FE2">
      <w:pPr>
        <w:rPr>
          <w:rFonts w:hint="eastAsia"/>
        </w:rPr>
      </w:pPr>
      <w:r>
        <w:rPr>
          <w:rFonts w:hint="eastAsia"/>
        </w:rPr>
        <w:t>如何正确发音：技巧分享对于学习汉语的朋友来说，准确地发出樱桃“yīng táo”的读音可能需要一些练习。“yīng”这个音节发起来时要注意保持口腔张开度适中，舌尖轻触下齿背，然后让气流通过形成清晰的第一声音调；接着，“táo”字发音时，则需稍微闭合嘴唇再快速放开，同时舌头位置略向后移，以此来完成从t到ao的变化过程，并且保证整个过程中维持稳定的第二声调值。通过反复模仿标准发音并加以练习，相信不久之后你就能掌握正确的读法了。</w:t>
      </w:r>
    </w:p>
    <w:p w14:paraId="0572995A" w14:textId="77777777" w:rsidR="00467FE2" w:rsidRDefault="00467FE2">
      <w:pPr>
        <w:rPr>
          <w:rFonts w:hint="eastAsia"/>
        </w:rPr>
      </w:pPr>
      <w:r>
        <w:rPr>
          <w:rFonts w:hint="eastAsia"/>
        </w:rPr>
        <w:t>樱桃营养价值简介除了令人愉悦的外观和味道之外，樱桃还富含多种对人体有益的营养成分。它们含有丰富的维生素C、钾以及抗氧化剂等物质，有助于增强免疫力、促进心脏健康以及减缓衰老过程。樱桃中的天然褪黑素还能帮助改善睡眠质量。因此，在享受美味的我们也能从中获得不少益处。</w:t>
      </w:r>
    </w:p>
    <w:p w14:paraId="79DF2D66" w14:textId="77777777" w:rsidR="00467FE2" w:rsidRDefault="00467FE2">
      <w:pPr>
        <w:rPr>
          <w:rFonts w:hint="eastAsia"/>
        </w:rPr>
      </w:pPr>
      <w:r>
        <w:rPr>
          <w:rFonts w:hint="eastAsia"/>
        </w:rPr>
        <w:t>最后的总结通过以上内容的学习，我们不仅知道了樱桃的拼音是“yīng táo”，并且对其背后蕴含的文化价值有了更深一步的认识。无论是作为日常饮食的一部分还是节日庆典上的佳品，樱桃总能以其独特魅力吸引着每一个人。希望未来大家能够更加珍惜这份来自大自然的美好馈赠，同时也别忘了尝试着正确地说出它的名字——“yīng táo”。</w:t>
      </w:r>
    </w:p>
    <w:p w14:paraId="2AF7BA25" w14:textId="77777777" w:rsidR="00467FE2" w:rsidRDefault="00467FE2">
      <w:pPr>
        <w:rPr>
          <w:rFonts w:hint="eastAsia"/>
        </w:rPr>
      </w:pPr>
    </w:p>
    <w:p w14:paraId="757B9D16" w14:textId="01DD89AF" w:rsidR="00F05300" w:rsidRDefault="00F05300"/>
    <w:sectPr w:rsidR="00F05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300"/>
    <w:rsid w:val="00332454"/>
    <w:rsid w:val="00467FE2"/>
    <w:rsid w:val="00F0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9CF634-015C-4C30-9153-F24BD712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3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3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3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3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3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3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3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3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3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3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3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3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3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3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3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3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3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3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3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3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3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3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3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3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3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3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3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3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