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E3677" w14:textId="77777777" w:rsidR="00D23BA0" w:rsidRDefault="00D23BA0">
      <w:pPr>
        <w:rPr>
          <w:rFonts w:hint="eastAsia"/>
        </w:rPr>
      </w:pPr>
    </w:p>
    <w:p w14:paraId="2B836A97" w14:textId="77777777" w:rsidR="00D23BA0" w:rsidRDefault="00D23BA0">
      <w:pPr>
        <w:rPr>
          <w:rFonts w:hint="eastAsia"/>
        </w:rPr>
      </w:pPr>
      <w:r>
        <w:rPr>
          <w:rFonts w:hint="eastAsia"/>
        </w:rPr>
        <w:tab/>
        <w:t>樱桃的拼音及声调是什么意思</w:t>
      </w:r>
    </w:p>
    <w:p w14:paraId="7DD3EA26" w14:textId="77777777" w:rsidR="00D23BA0" w:rsidRDefault="00D23BA0">
      <w:pPr>
        <w:rPr>
          <w:rFonts w:hint="eastAsia"/>
        </w:rPr>
      </w:pPr>
    </w:p>
    <w:p w14:paraId="090A2946" w14:textId="77777777" w:rsidR="00D23BA0" w:rsidRDefault="00D23BA0">
      <w:pPr>
        <w:rPr>
          <w:rFonts w:hint="eastAsia"/>
        </w:rPr>
      </w:pPr>
    </w:p>
    <w:p w14:paraId="1642BCB4" w14:textId="77777777" w:rsidR="00D23BA0" w:rsidRDefault="00D23BA0">
      <w:pPr>
        <w:rPr>
          <w:rFonts w:hint="eastAsia"/>
        </w:rPr>
      </w:pPr>
      <w:r>
        <w:rPr>
          <w:rFonts w:hint="eastAsia"/>
        </w:rPr>
        <w:tab/>
        <w:t>樱桃是一种广受欢迎的小型水果，不仅在中国，在世界各地都有着众多爱好者。其名字在中文中的发音和书写都十分独特。了解樱桃的正确拼音及其声调对于学习中文的人来说是非常有用的。本文将探讨“樱桃”的拼音、声调以及它们所代表的意义。</w:t>
      </w:r>
    </w:p>
    <w:p w14:paraId="605C824B" w14:textId="77777777" w:rsidR="00D23BA0" w:rsidRDefault="00D23BA0">
      <w:pPr>
        <w:rPr>
          <w:rFonts w:hint="eastAsia"/>
        </w:rPr>
      </w:pPr>
    </w:p>
    <w:p w14:paraId="78D3AACA" w14:textId="77777777" w:rsidR="00D23BA0" w:rsidRDefault="00D23BA0">
      <w:pPr>
        <w:rPr>
          <w:rFonts w:hint="eastAsia"/>
        </w:rPr>
      </w:pPr>
    </w:p>
    <w:p w14:paraId="5F58B0D3" w14:textId="77777777" w:rsidR="00D23BA0" w:rsidRDefault="00D23BA0">
      <w:pPr>
        <w:rPr>
          <w:rFonts w:hint="eastAsia"/>
        </w:rPr>
      </w:pPr>
    </w:p>
    <w:p w14:paraId="3ED6CB56" w14:textId="77777777" w:rsidR="00D23BA0" w:rsidRDefault="00D23BA0">
      <w:pPr>
        <w:rPr>
          <w:rFonts w:hint="eastAsia"/>
        </w:rPr>
      </w:pPr>
      <w:r>
        <w:rPr>
          <w:rFonts w:hint="eastAsia"/>
        </w:rPr>
        <w:tab/>
        <w:t>樱桃的基本信息</w:t>
      </w:r>
    </w:p>
    <w:p w14:paraId="2524417E" w14:textId="77777777" w:rsidR="00D23BA0" w:rsidRDefault="00D23BA0">
      <w:pPr>
        <w:rPr>
          <w:rFonts w:hint="eastAsia"/>
        </w:rPr>
      </w:pPr>
    </w:p>
    <w:p w14:paraId="14EA72DA" w14:textId="77777777" w:rsidR="00D23BA0" w:rsidRDefault="00D23BA0">
      <w:pPr>
        <w:rPr>
          <w:rFonts w:hint="eastAsia"/>
        </w:rPr>
      </w:pPr>
    </w:p>
    <w:p w14:paraId="3AD38C3E" w14:textId="77777777" w:rsidR="00D23BA0" w:rsidRDefault="00D23BA0">
      <w:pPr>
        <w:rPr>
          <w:rFonts w:hint="eastAsia"/>
        </w:rPr>
      </w:pPr>
      <w:r>
        <w:rPr>
          <w:rFonts w:hint="eastAsia"/>
        </w:rPr>
        <w:tab/>
        <w:t>樱桃属于蔷薇科植物，学名为Prunus avium或Prunus cerasus，前者指的是甜樱桃，后者指酸樱桃。这种水果以其鲜艳的颜色、甜美的味道而闻名。在中国文化中，樱桃还被赋予了美好的象征意义，如爱情、美丽等，常出现在文学作品和日常生活中作为吉祥的象征。</w:t>
      </w:r>
    </w:p>
    <w:p w14:paraId="0C8891C1" w14:textId="77777777" w:rsidR="00D23BA0" w:rsidRDefault="00D23BA0">
      <w:pPr>
        <w:rPr>
          <w:rFonts w:hint="eastAsia"/>
        </w:rPr>
      </w:pPr>
    </w:p>
    <w:p w14:paraId="03256BDF" w14:textId="77777777" w:rsidR="00D23BA0" w:rsidRDefault="00D23BA0">
      <w:pPr>
        <w:rPr>
          <w:rFonts w:hint="eastAsia"/>
        </w:rPr>
      </w:pPr>
    </w:p>
    <w:p w14:paraId="41DF68A2" w14:textId="77777777" w:rsidR="00D23BA0" w:rsidRDefault="00D23BA0">
      <w:pPr>
        <w:rPr>
          <w:rFonts w:hint="eastAsia"/>
        </w:rPr>
      </w:pPr>
    </w:p>
    <w:p w14:paraId="3CF8E46D" w14:textId="77777777" w:rsidR="00D23BA0" w:rsidRDefault="00D23BA0">
      <w:pPr>
        <w:rPr>
          <w:rFonts w:hint="eastAsia"/>
        </w:rPr>
      </w:pPr>
      <w:r>
        <w:rPr>
          <w:rFonts w:hint="eastAsia"/>
        </w:rPr>
        <w:tab/>
        <w:t>樱桃的汉语拼音</w:t>
      </w:r>
    </w:p>
    <w:p w14:paraId="060ECA40" w14:textId="77777777" w:rsidR="00D23BA0" w:rsidRDefault="00D23BA0">
      <w:pPr>
        <w:rPr>
          <w:rFonts w:hint="eastAsia"/>
        </w:rPr>
      </w:pPr>
    </w:p>
    <w:p w14:paraId="247207F1" w14:textId="77777777" w:rsidR="00D23BA0" w:rsidRDefault="00D23BA0">
      <w:pPr>
        <w:rPr>
          <w:rFonts w:hint="eastAsia"/>
        </w:rPr>
      </w:pPr>
    </w:p>
    <w:p w14:paraId="43DDCF0C" w14:textId="77777777" w:rsidR="00D23BA0" w:rsidRDefault="00D23BA0">
      <w:pPr>
        <w:rPr>
          <w:rFonts w:hint="eastAsia"/>
        </w:rPr>
      </w:pPr>
      <w:r>
        <w:rPr>
          <w:rFonts w:hint="eastAsia"/>
        </w:rPr>
        <w:tab/>
        <w:t>汉语拼音是汉字的一种罗马字母表示法，用于标注汉字的标准发音。根据现代标准汉语（普通话）的规定，“樱桃”二字的汉语拼音为 yīng táo。这里需要注意的是，每个字都有它自己的声母、韵母以及声调。</w:t>
      </w:r>
    </w:p>
    <w:p w14:paraId="19781A85" w14:textId="77777777" w:rsidR="00D23BA0" w:rsidRDefault="00D23BA0">
      <w:pPr>
        <w:rPr>
          <w:rFonts w:hint="eastAsia"/>
        </w:rPr>
      </w:pPr>
    </w:p>
    <w:p w14:paraId="5F2ABBC0" w14:textId="77777777" w:rsidR="00D23BA0" w:rsidRDefault="00D23BA0">
      <w:pPr>
        <w:rPr>
          <w:rFonts w:hint="eastAsia"/>
        </w:rPr>
      </w:pPr>
    </w:p>
    <w:p w14:paraId="75043426" w14:textId="77777777" w:rsidR="00D23BA0" w:rsidRDefault="00D23BA0">
      <w:pPr>
        <w:rPr>
          <w:rFonts w:hint="eastAsia"/>
        </w:rPr>
      </w:pPr>
    </w:p>
    <w:p w14:paraId="7AFADED1" w14:textId="77777777" w:rsidR="00D23BA0" w:rsidRDefault="00D23BA0">
      <w:pPr>
        <w:rPr>
          <w:rFonts w:hint="eastAsia"/>
        </w:rPr>
      </w:pPr>
      <w:r>
        <w:rPr>
          <w:rFonts w:hint="eastAsia"/>
        </w:rPr>
        <w:tab/>
        <w:t>樱桃的声调解析</w:t>
      </w:r>
    </w:p>
    <w:p w14:paraId="742A87D6" w14:textId="77777777" w:rsidR="00D23BA0" w:rsidRDefault="00D23BA0">
      <w:pPr>
        <w:rPr>
          <w:rFonts w:hint="eastAsia"/>
        </w:rPr>
      </w:pPr>
    </w:p>
    <w:p w14:paraId="7B5C8D51" w14:textId="77777777" w:rsidR="00D23BA0" w:rsidRDefault="00D23BA0">
      <w:pPr>
        <w:rPr>
          <w:rFonts w:hint="eastAsia"/>
        </w:rPr>
      </w:pPr>
    </w:p>
    <w:p w14:paraId="2EFE2B11" w14:textId="77777777" w:rsidR="00D23BA0" w:rsidRDefault="00D23BA0">
      <w:pPr>
        <w:rPr>
          <w:rFonts w:hint="eastAsia"/>
        </w:rPr>
      </w:pPr>
      <w:r>
        <w:rPr>
          <w:rFonts w:hint="eastAsia"/>
        </w:rPr>
        <w:tab/>
        <w:t>在汉语拼音体系中，声调对于区分不同词汇至关重要。“樱桃”的第一个字“樱”读作第一声 [yīng]，这表示该字以平稳高音发出；第二个字“桃”则采用第二声 [táo]，即从低到高的上升音调。正确的声调使用能够帮助人们准确地表达意图，并避免因发音不当导致的误解。</w:t>
      </w:r>
    </w:p>
    <w:p w14:paraId="54C2AE0B" w14:textId="77777777" w:rsidR="00D23BA0" w:rsidRDefault="00D23BA0">
      <w:pPr>
        <w:rPr>
          <w:rFonts w:hint="eastAsia"/>
        </w:rPr>
      </w:pPr>
    </w:p>
    <w:p w14:paraId="32368669" w14:textId="77777777" w:rsidR="00D23BA0" w:rsidRDefault="00D23BA0">
      <w:pPr>
        <w:rPr>
          <w:rFonts w:hint="eastAsia"/>
        </w:rPr>
      </w:pPr>
    </w:p>
    <w:p w14:paraId="5AD1A7D2" w14:textId="77777777" w:rsidR="00D23BA0" w:rsidRDefault="00D23BA0">
      <w:pPr>
        <w:rPr>
          <w:rFonts w:hint="eastAsia"/>
        </w:rPr>
      </w:pPr>
    </w:p>
    <w:p w14:paraId="402D166B" w14:textId="77777777" w:rsidR="00D23BA0" w:rsidRDefault="00D23BA0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5207D81F" w14:textId="77777777" w:rsidR="00D23BA0" w:rsidRDefault="00D23BA0">
      <w:pPr>
        <w:rPr>
          <w:rFonts w:hint="eastAsia"/>
        </w:rPr>
      </w:pPr>
    </w:p>
    <w:p w14:paraId="63007C76" w14:textId="77777777" w:rsidR="00D23BA0" w:rsidRDefault="00D23BA0">
      <w:pPr>
        <w:rPr>
          <w:rFonts w:hint="eastAsia"/>
        </w:rPr>
      </w:pPr>
    </w:p>
    <w:p w14:paraId="1BB54EE4" w14:textId="77777777" w:rsidR="00D23BA0" w:rsidRDefault="00D23BA0">
      <w:pPr>
        <w:rPr>
          <w:rFonts w:hint="eastAsia"/>
        </w:rPr>
      </w:pPr>
      <w:r>
        <w:rPr>
          <w:rFonts w:hint="eastAsia"/>
        </w:rPr>
        <w:tab/>
        <w:t>为了更准确地发出“樱桃”这个词，可以遵循以下步骤： - 对于“樱[yīng]”，首先定位舌尖至硬腭前部，然后用软腭闭合鼻腔通道，最后释放软腭同时让气流通过口腔流出，保持声带振动的同时维持一个较高且稳定的音高。 - 至于“桃[táo]”，同样先做好口型准备，接着快速打开嘴巴让气流通过，但与发“yīng”时不同之处在于，声音应该有一个由低到高的变化过程。 实践表明，多听多模仿是提高发音准确性的好方法之一。</w:t>
      </w:r>
    </w:p>
    <w:p w14:paraId="3DE0E78F" w14:textId="77777777" w:rsidR="00D23BA0" w:rsidRDefault="00D23BA0">
      <w:pPr>
        <w:rPr>
          <w:rFonts w:hint="eastAsia"/>
        </w:rPr>
      </w:pPr>
    </w:p>
    <w:p w14:paraId="07E16EB2" w14:textId="77777777" w:rsidR="00D23BA0" w:rsidRDefault="00D23BA0">
      <w:pPr>
        <w:rPr>
          <w:rFonts w:hint="eastAsia"/>
        </w:rPr>
      </w:pPr>
    </w:p>
    <w:p w14:paraId="7F4E8656" w14:textId="77777777" w:rsidR="00D23BA0" w:rsidRDefault="00D23BA0">
      <w:pPr>
        <w:rPr>
          <w:rFonts w:hint="eastAsia"/>
        </w:rPr>
      </w:pPr>
    </w:p>
    <w:p w14:paraId="30822E8B" w14:textId="77777777" w:rsidR="00D23BA0" w:rsidRDefault="00D23B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D1BA5A" w14:textId="77777777" w:rsidR="00D23BA0" w:rsidRDefault="00D23BA0">
      <w:pPr>
        <w:rPr>
          <w:rFonts w:hint="eastAsia"/>
        </w:rPr>
      </w:pPr>
    </w:p>
    <w:p w14:paraId="6DF6D681" w14:textId="77777777" w:rsidR="00D23BA0" w:rsidRDefault="00D23BA0">
      <w:pPr>
        <w:rPr>
          <w:rFonts w:hint="eastAsia"/>
        </w:rPr>
      </w:pPr>
    </w:p>
    <w:p w14:paraId="73C14781" w14:textId="77777777" w:rsidR="00D23BA0" w:rsidRDefault="00D23BA0">
      <w:pPr>
        <w:rPr>
          <w:rFonts w:hint="eastAsia"/>
        </w:rPr>
      </w:pPr>
      <w:r>
        <w:rPr>
          <w:rFonts w:hint="eastAsia"/>
        </w:rPr>
        <w:tab/>
        <w:t>通过对“樱桃”一词拼音与声调的学习，我们不仅能够更好地掌握这一特定词汇的正确发音方式，同时也加深了对汉语语言特点的理解。无论是出于学术研究还是日常交流的目的，熟悉并能恰当运用汉语拼音都是十分必要的。希望本文提供的信息对你有所帮助！</w:t>
      </w:r>
    </w:p>
    <w:p w14:paraId="4E840A56" w14:textId="77777777" w:rsidR="00D23BA0" w:rsidRDefault="00D23BA0">
      <w:pPr>
        <w:rPr>
          <w:rFonts w:hint="eastAsia"/>
        </w:rPr>
      </w:pPr>
    </w:p>
    <w:p w14:paraId="01DF4E81" w14:textId="58E118DF" w:rsidR="007F533D" w:rsidRDefault="007F533D"/>
    <w:sectPr w:rsidR="007F5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3D"/>
    <w:rsid w:val="00332454"/>
    <w:rsid w:val="007F533D"/>
    <w:rsid w:val="00D2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9463C-1CED-42AC-A4CF-01EDBC6A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