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E631" w14:textId="77777777" w:rsidR="00363968" w:rsidRDefault="00363968">
      <w:pPr>
        <w:rPr>
          <w:rFonts w:hint="eastAsia"/>
        </w:rPr>
      </w:pPr>
      <w:r>
        <w:rPr>
          <w:rFonts w:hint="eastAsia"/>
        </w:rPr>
        <w:t>樱桃的拼音和释义樱桃，汉语拼音为“yīng táo”，是一种常见的水果。在中文里，“樱”字用来指代这种果实所属的植物种类——樱花树，而“桃”则是对果实形态的一种描述，尽管它实际上并不属于桃属（Prunus persica），而是属于蔷薇科、樱属（Prunus avium 或 Prunus cerasus）下的成员。樱桃以其鲜艳的颜色、甜美的口感以及丰富的营养价值受到人们的喜爱。</w:t>
      </w:r>
    </w:p>
    <w:p w14:paraId="72573AE5" w14:textId="77777777" w:rsidR="00363968" w:rsidRDefault="00363968">
      <w:pPr>
        <w:rPr>
          <w:rFonts w:hint="eastAsia"/>
        </w:rPr>
      </w:pPr>
      <w:r>
        <w:rPr>
          <w:rFonts w:hint="eastAsia"/>
        </w:rPr>
        <w:t>樱桃的历史与文化意义樱桃栽培有着悠久的历史，在中国，樱桃不仅作为一种美味可食用的水果存在，还承载着深厚的文化寓意。早在古代，《礼记·月令》中就有提到春季采摘樱桃的习俗，象征着迎接新生与希望。到了唐代，樱桃更成为了宫廷宴席上的佳肴之一，并被诗人歌颂于诗词之中。例如，白居易在其作品《长恨歌》里就曾以樱桃比喻杨贵妃之美：“回眸一笑百媚生，六宫粉黛无颜色；春寒赐浴华清池，温泉水滑洗凝脂。侍儿扶起娇无力，始是新承恩泽时。云鬓花颜金步摇，芙蓉帐暖度春宵。春宵苦短日高起，从此君王不早朝。承欢侍宴无闲暇，春从春游夜专夜。后宫佳丽三千人，三千宠爱在一身。金屋妆成娇侍夜，玉楼宴罢醉和春。姊妹弟兄皆列土，可怜光彩生门户。遂令天下父母心，不重生男重生女。骊宫高处入青云，仙乐风飘处处闻。缓歌慢舞凝丝竹，尽日君王看不足。渔阳鼙鼓动地来，惊破霓裳羽衣曲。九重城阙烟尘生，千乘万骑西南行。翠华摇摇行复止，西出都门百余里。六军不发无奈何，宛转蛾眉马前死。花钿委地无人收，翠翘金雀玉搔头。君王掩面救不得，回看血泪相和流。黄埃散漫风萧索，云栈萦纡登剑阁。峨嵋山下少人行，旌旗无光日色薄。蜀江水碧蜀山青，圣主朝朝暮暮情。行宫见月伤心色，夜雨闻铃肠断声。天旋地转回龙驭，到此踌躇不能去。马嵬坡下泥土中，不见玉颜空死处。君臣相顾尽沾衣，东望都门信马归。归来池苑皆依旧，太液芙蓉未央柳。芙蓉如面柳如眉，对此如何不泪垂？春风桃李花开日，秋雨梧桐叶落时。西宫南内多秋草，落叶满阶红不扫。梨园弟子白发新，椒房阿监青娥老。夕殿萤飞思悄然，孤灯挑尽未成眠。迟迟钟鼓初长夜，耿耿星河欲曙天。鸳鸯瓦冷霜华重，翡翠衾寒谁与共？悠悠生死别经年，魂魄不曾来入梦。临邛道士鸿都客，能以精诚致魂魄。为感君王辗转思，遂教方士殷勤觅。排空驭气奔如电，升天入地求之遍。上穷碧落下黄泉，两处茫茫皆不见。忽闻海上有仙山，山在虚无缥缈间。楼阁玲珑五云起，其中绰约多仙子。中有一人字太真，雪肤花貌参差是。金阙西厢叩玉扃，转教小玉报双成。闻道汉家天子使，九华帐里梦魂惊。揽衣推枕起徘徊，珠箔银屏迤逦开。云鬓半偏新睡觉，花冠不整下堂来。风吹仙袂飘飖举，犹似霓裳羽衣舞。玉容寂寞泪阑干，梨花一枝春带雨。含情凝睇谢君王，一别音容两渺茫。昭阳殿里恩爱绝，蓬莱宫中日月长。回头下望人寰处，不见长安见尘雾。惟将旧物表深情，钿合金钗寄将去。钗留一股合一扇，钗擘黄金合分钿。但教心似金钿坚，天上人间会相见。临别殷勤重寄词，词中有誓两心知。七月七日长生桥，夜半无人私语时。在天愿作比翼鸟，在地愿为连理枝。天长地久有时尽，此恨绵绵无绝期。”这里用樱桃来形容女性肌肤之美丽。</w:t>
      </w:r>
    </w:p>
    <w:p w14:paraId="74B7BED1" w14:textId="77777777" w:rsidR="00363968" w:rsidRDefault="00363968">
      <w:pPr>
        <w:rPr>
          <w:rFonts w:hint="eastAsia"/>
        </w:rPr>
      </w:pPr>
      <w:r>
        <w:rPr>
          <w:rFonts w:hint="eastAsia"/>
        </w:rPr>
        <w:t>樱桃的品种与特性世界上主要种植两种类型的樱桃：甜樱桃（Prunus avium）和酸樱桃（Prunus cerasus）。甜樱桃通常较大且味道甜美，适合直接食用或作为装饰使用；而酸樱桃则主要用于加工制作果酱、果汁等产品。根据果实成熟季节的不同，樱桃又可以分为早熟型、中熟型和晚熟型等多个品种，这使得人们能够在较长的时间范围内享受到新鲜樱桃带来的美妙体验。</w:t>
      </w:r>
    </w:p>
    <w:p w14:paraId="0B2571B1" w14:textId="77777777" w:rsidR="00363968" w:rsidRDefault="00363968">
      <w:pPr>
        <w:rPr>
          <w:rFonts w:hint="eastAsia"/>
        </w:rPr>
      </w:pPr>
      <w:r>
        <w:rPr>
          <w:rFonts w:hint="eastAsia"/>
        </w:rPr>
        <w:t>樱桃的营养价值与健康益处樱桃富含多种对人体有益的营养成分，包括维生素C、钾元素以及抗氧化剂等。它们能够帮助提高免疫力、促进心脏健康，并具有抗炎作用。值得注意的是，樱桃中的褪黑激素含量较高，对于改善睡眠质量也有一定好处。因此，适量食用樱桃不仅能满足口腹之欲，还能带来诸多健康益处。</w:t>
      </w:r>
    </w:p>
    <w:p w14:paraId="00903C80" w14:textId="77777777" w:rsidR="00363968" w:rsidRDefault="00363968">
      <w:pPr>
        <w:rPr>
          <w:rFonts w:hint="eastAsia"/>
        </w:rPr>
      </w:pPr>
      <w:r>
        <w:rPr>
          <w:rFonts w:hint="eastAsia"/>
        </w:rPr>
        <w:t>最后的总结樱桃不仅仅是一种外观诱人、口感极佳的水果，其背后蕴含着丰富的历史文化内涵，并且拥有出色的营养价值。无论是从美学角度还是实用角度来看，樱桃都是值得我们深入了解并加以利用的美好事物。</w:t>
      </w:r>
    </w:p>
    <w:p w14:paraId="639E1725" w14:textId="77777777" w:rsidR="00363968" w:rsidRDefault="00363968">
      <w:pPr>
        <w:rPr>
          <w:rFonts w:hint="eastAsia"/>
        </w:rPr>
      </w:pPr>
    </w:p>
    <w:p w14:paraId="46DBCDEB" w14:textId="77777777" w:rsidR="00363968" w:rsidRDefault="00363968">
      <w:pPr>
        <w:rPr>
          <w:rFonts w:hint="eastAsia"/>
        </w:rPr>
      </w:pPr>
    </w:p>
    <w:p w14:paraId="792674FC" w14:textId="77777777" w:rsidR="00363968" w:rsidRDefault="00363968">
      <w:pPr>
        <w:rPr>
          <w:rFonts w:hint="eastAsia"/>
        </w:rPr>
      </w:pPr>
      <w:r>
        <w:rPr>
          <w:rFonts w:hint="eastAsia"/>
        </w:rPr>
        <w:t>本文是由每日作文网(2345lzwz.com)为大家创作</w:t>
      </w:r>
    </w:p>
    <w:p w14:paraId="121F6375" w14:textId="79778496" w:rsidR="00FC05F1" w:rsidRDefault="00FC05F1"/>
    <w:sectPr w:rsidR="00FC0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F1"/>
    <w:rsid w:val="00363968"/>
    <w:rsid w:val="008A4D3E"/>
    <w:rsid w:val="00FC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52E59-7918-4A90-ACC5-8BEB71F1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5F1"/>
    <w:rPr>
      <w:rFonts w:cstheme="majorBidi"/>
      <w:color w:val="2F5496" w:themeColor="accent1" w:themeShade="BF"/>
      <w:sz w:val="28"/>
      <w:szCs w:val="28"/>
    </w:rPr>
  </w:style>
  <w:style w:type="character" w:customStyle="1" w:styleId="50">
    <w:name w:val="标题 5 字符"/>
    <w:basedOn w:val="a0"/>
    <w:link w:val="5"/>
    <w:uiPriority w:val="9"/>
    <w:semiHidden/>
    <w:rsid w:val="00FC05F1"/>
    <w:rPr>
      <w:rFonts w:cstheme="majorBidi"/>
      <w:color w:val="2F5496" w:themeColor="accent1" w:themeShade="BF"/>
      <w:sz w:val="24"/>
    </w:rPr>
  </w:style>
  <w:style w:type="character" w:customStyle="1" w:styleId="60">
    <w:name w:val="标题 6 字符"/>
    <w:basedOn w:val="a0"/>
    <w:link w:val="6"/>
    <w:uiPriority w:val="9"/>
    <w:semiHidden/>
    <w:rsid w:val="00FC05F1"/>
    <w:rPr>
      <w:rFonts w:cstheme="majorBidi"/>
      <w:b/>
      <w:bCs/>
      <w:color w:val="2F5496" w:themeColor="accent1" w:themeShade="BF"/>
    </w:rPr>
  </w:style>
  <w:style w:type="character" w:customStyle="1" w:styleId="70">
    <w:name w:val="标题 7 字符"/>
    <w:basedOn w:val="a0"/>
    <w:link w:val="7"/>
    <w:uiPriority w:val="9"/>
    <w:semiHidden/>
    <w:rsid w:val="00FC05F1"/>
    <w:rPr>
      <w:rFonts w:cstheme="majorBidi"/>
      <w:b/>
      <w:bCs/>
      <w:color w:val="595959" w:themeColor="text1" w:themeTint="A6"/>
    </w:rPr>
  </w:style>
  <w:style w:type="character" w:customStyle="1" w:styleId="80">
    <w:name w:val="标题 8 字符"/>
    <w:basedOn w:val="a0"/>
    <w:link w:val="8"/>
    <w:uiPriority w:val="9"/>
    <w:semiHidden/>
    <w:rsid w:val="00FC05F1"/>
    <w:rPr>
      <w:rFonts w:cstheme="majorBidi"/>
      <w:color w:val="595959" w:themeColor="text1" w:themeTint="A6"/>
    </w:rPr>
  </w:style>
  <w:style w:type="character" w:customStyle="1" w:styleId="90">
    <w:name w:val="标题 9 字符"/>
    <w:basedOn w:val="a0"/>
    <w:link w:val="9"/>
    <w:uiPriority w:val="9"/>
    <w:semiHidden/>
    <w:rsid w:val="00FC05F1"/>
    <w:rPr>
      <w:rFonts w:eastAsiaTheme="majorEastAsia" w:cstheme="majorBidi"/>
      <w:color w:val="595959" w:themeColor="text1" w:themeTint="A6"/>
    </w:rPr>
  </w:style>
  <w:style w:type="paragraph" w:styleId="a3">
    <w:name w:val="Title"/>
    <w:basedOn w:val="a"/>
    <w:next w:val="a"/>
    <w:link w:val="a4"/>
    <w:uiPriority w:val="10"/>
    <w:qFormat/>
    <w:rsid w:val="00FC0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5F1"/>
    <w:pPr>
      <w:spacing w:before="160"/>
      <w:jc w:val="center"/>
    </w:pPr>
    <w:rPr>
      <w:i/>
      <w:iCs/>
      <w:color w:val="404040" w:themeColor="text1" w:themeTint="BF"/>
    </w:rPr>
  </w:style>
  <w:style w:type="character" w:customStyle="1" w:styleId="a8">
    <w:name w:val="引用 字符"/>
    <w:basedOn w:val="a0"/>
    <w:link w:val="a7"/>
    <w:uiPriority w:val="29"/>
    <w:rsid w:val="00FC05F1"/>
    <w:rPr>
      <w:i/>
      <w:iCs/>
      <w:color w:val="404040" w:themeColor="text1" w:themeTint="BF"/>
    </w:rPr>
  </w:style>
  <w:style w:type="paragraph" w:styleId="a9">
    <w:name w:val="List Paragraph"/>
    <w:basedOn w:val="a"/>
    <w:uiPriority w:val="34"/>
    <w:qFormat/>
    <w:rsid w:val="00FC05F1"/>
    <w:pPr>
      <w:ind w:left="720"/>
      <w:contextualSpacing/>
    </w:pPr>
  </w:style>
  <w:style w:type="character" w:styleId="aa">
    <w:name w:val="Intense Emphasis"/>
    <w:basedOn w:val="a0"/>
    <w:uiPriority w:val="21"/>
    <w:qFormat/>
    <w:rsid w:val="00FC05F1"/>
    <w:rPr>
      <w:i/>
      <w:iCs/>
      <w:color w:val="2F5496" w:themeColor="accent1" w:themeShade="BF"/>
    </w:rPr>
  </w:style>
  <w:style w:type="paragraph" w:styleId="ab">
    <w:name w:val="Intense Quote"/>
    <w:basedOn w:val="a"/>
    <w:next w:val="a"/>
    <w:link w:val="ac"/>
    <w:uiPriority w:val="30"/>
    <w:qFormat/>
    <w:rsid w:val="00FC0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5F1"/>
    <w:rPr>
      <w:i/>
      <w:iCs/>
      <w:color w:val="2F5496" w:themeColor="accent1" w:themeShade="BF"/>
    </w:rPr>
  </w:style>
  <w:style w:type="character" w:styleId="ad">
    <w:name w:val="Intense Reference"/>
    <w:basedOn w:val="a0"/>
    <w:uiPriority w:val="32"/>
    <w:qFormat/>
    <w:rsid w:val="00FC0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