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E8C6" w14:textId="77777777" w:rsidR="00F42D94" w:rsidRDefault="00F42D94">
      <w:pPr>
        <w:rPr>
          <w:rFonts w:hint="eastAsia"/>
        </w:rPr>
      </w:pPr>
      <w:r>
        <w:rPr>
          <w:rFonts w:hint="eastAsia"/>
        </w:rPr>
        <w:t>樱桃的拼音声调怎么写</w:t>
      </w:r>
    </w:p>
    <w:p w14:paraId="11F534C5" w14:textId="77777777" w:rsidR="00F42D94" w:rsidRDefault="00F42D94">
      <w:pPr>
        <w:rPr>
          <w:rFonts w:hint="eastAsia"/>
        </w:rPr>
      </w:pPr>
      <w:r>
        <w:rPr>
          <w:rFonts w:hint="eastAsia"/>
        </w:rPr>
        <w:t>在汉语中，每个汉字都有其独特的发音，而拼音是帮助我们了解和学习汉字发音的重要工具。对于“樱桃”这两个字而言，它们的拼音分别写作yīng táo。为了更详细地解释，我们可以将每个字的拼音拆分来探讨。</w:t>
      </w:r>
    </w:p>
    <w:p w14:paraId="2952315A" w14:textId="77777777" w:rsidR="00F42D94" w:rsidRDefault="00F42D94">
      <w:pPr>
        <w:rPr>
          <w:rFonts w:hint="eastAsia"/>
        </w:rPr>
      </w:pPr>
    </w:p>
    <w:p w14:paraId="0A48FAA9" w14:textId="77777777" w:rsidR="00F42D94" w:rsidRDefault="00F42D94">
      <w:pPr>
        <w:rPr>
          <w:rFonts w:hint="eastAsia"/>
        </w:rPr>
      </w:pPr>
      <w:r>
        <w:rPr>
          <w:rFonts w:hint="eastAsia"/>
        </w:rPr>
        <w:t>“樱”的拼音声调解析</w:t>
      </w:r>
    </w:p>
    <w:p w14:paraId="197B3543" w14:textId="77777777" w:rsidR="00F42D94" w:rsidRDefault="00F42D94">
      <w:pPr>
        <w:rPr>
          <w:rFonts w:hint="eastAsia"/>
        </w:rPr>
      </w:pPr>
      <w:r>
        <w:rPr>
          <w:rFonts w:hint="eastAsia"/>
        </w:rPr>
        <w:t>首先来看“樱”字，“樱”的拼音是yīng（阴平）。在四声中，阴平是第一声，读音时保持平稳，声音不高不低，如同平静的湖面一样。当我们说“樱”这个字的时候，应该让声音自然流出，没有明显的起伏变化。这种声调给人一种稳定、和谐的感觉，就像樱花树下那片宁静的景致。</w:t>
      </w:r>
    </w:p>
    <w:p w14:paraId="54B0D13A" w14:textId="77777777" w:rsidR="00F42D94" w:rsidRDefault="00F42D94">
      <w:pPr>
        <w:rPr>
          <w:rFonts w:hint="eastAsia"/>
        </w:rPr>
      </w:pPr>
    </w:p>
    <w:p w14:paraId="2FCECB8F" w14:textId="77777777" w:rsidR="00F42D94" w:rsidRDefault="00F42D94">
      <w:pPr>
        <w:rPr>
          <w:rFonts w:hint="eastAsia"/>
        </w:rPr>
      </w:pPr>
      <w:r>
        <w:rPr>
          <w:rFonts w:hint="eastAsia"/>
        </w:rPr>
        <w:t>“桃”的拼音声调解析</w:t>
      </w:r>
    </w:p>
    <w:p w14:paraId="3388718B" w14:textId="77777777" w:rsidR="00F42D94" w:rsidRDefault="00F42D94">
      <w:pPr>
        <w:rPr>
          <w:rFonts w:hint="eastAsia"/>
        </w:rPr>
      </w:pPr>
      <w:r>
        <w:rPr>
          <w:rFonts w:hint="eastAsia"/>
        </w:rPr>
        <w:t>接着是“桃”字，“桃”的拼音为táo（阳平），属于第二声。阳平的特点是从较低的音高逐渐升至较高的音高，就像是从山谷缓缓走上山坡的过程。当我们发出“桃”的音时，起始音较低，然后平滑地上扬，结束在一个相对较高的音高上，这给人以一种上升、积极的印象，仿佛可以看到桃花盛开，枝条向上的画面。</w:t>
      </w:r>
    </w:p>
    <w:p w14:paraId="766167CA" w14:textId="77777777" w:rsidR="00F42D94" w:rsidRDefault="00F42D94">
      <w:pPr>
        <w:rPr>
          <w:rFonts w:hint="eastAsia"/>
        </w:rPr>
      </w:pPr>
    </w:p>
    <w:p w14:paraId="1BD4AE46" w14:textId="77777777" w:rsidR="00F42D94" w:rsidRDefault="00F42D94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65EFF37" w14:textId="77777777" w:rsidR="00F42D94" w:rsidRDefault="00F42D94">
      <w:pPr>
        <w:rPr>
          <w:rFonts w:hint="eastAsia"/>
        </w:rPr>
      </w:pPr>
      <w:r>
        <w:rPr>
          <w:rFonts w:hint="eastAsia"/>
        </w:rPr>
        <w:t>声调在汉语中扮演着非常重要的角色，不同的声调可以改变一个词的意义。例如，“ma”根据四个不同的声调可以表示马、妈、麻或骂等完全不同的意思。因此，正确地使用声调不仅有助于准确表达思想，而且也是理解他人话语的关键。对于“樱桃”这样的词汇来说，正确的声调能够确保人们准确无误地交流关于这种美味水果的信息。</w:t>
      </w:r>
    </w:p>
    <w:p w14:paraId="24727A7C" w14:textId="77777777" w:rsidR="00F42D94" w:rsidRDefault="00F42D94">
      <w:pPr>
        <w:rPr>
          <w:rFonts w:hint="eastAsia"/>
        </w:rPr>
      </w:pPr>
    </w:p>
    <w:p w14:paraId="441BC197" w14:textId="77777777" w:rsidR="00F42D94" w:rsidRDefault="00F42D94">
      <w:pPr>
        <w:rPr>
          <w:rFonts w:hint="eastAsia"/>
        </w:rPr>
      </w:pPr>
      <w:r>
        <w:rPr>
          <w:rFonts w:hint="eastAsia"/>
        </w:rPr>
        <w:t>如何练习樱桃的拼音声调</w:t>
      </w:r>
    </w:p>
    <w:p w14:paraId="31E713E8" w14:textId="77777777" w:rsidR="00F42D94" w:rsidRDefault="00F42D94">
      <w:pPr>
        <w:rPr>
          <w:rFonts w:hint="eastAsia"/>
        </w:rPr>
      </w:pPr>
      <w:r>
        <w:rPr>
          <w:rFonts w:hint="eastAsia"/>
        </w:rPr>
        <w:t>如果你正在学习汉语或者想要改善你的普通话发音，练习“樱桃”的拼音声调是一个很好的开始。可以通过重复朗读这两个字，注意每个字的发音位置和音高的变化。也可以尝试与母语者对话，或者利用语言学习软件来进行跟读练习。通过不断地实践，你会发现自己对这些细微差别的掌握越来越熟练，进而提升整体的语言能力。</w:t>
      </w:r>
    </w:p>
    <w:p w14:paraId="7E446A97" w14:textId="77777777" w:rsidR="00F42D94" w:rsidRDefault="00F42D94">
      <w:pPr>
        <w:rPr>
          <w:rFonts w:hint="eastAsia"/>
        </w:rPr>
      </w:pPr>
    </w:p>
    <w:p w14:paraId="7B9816F0" w14:textId="77777777" w:rsidR="00F42D94" w:rsidRDefault="00F42D94">
      <w:pPr>
        <w:rPr>
          <w:rFonts w:hint="eastAsia"/>
        </w:rPr>
      </w:pPr>
      <w:r>
        <w:rPr>
          <w:rFonts w:hint="eastAsia"/>
        </w:rPr>
        <w:t>最后的总结</w:t>
      </w:r>
    </w:p>
    <w:p w14:paraId="6E725F14" w14:textId="77777777" w:rsidR="00F42D94" w:rsidRDefault="00F42D94">
      <w:pPr>
        <w:rPr>
          <w:rFonts w:hint="eastAsia"/>
        </w:rPr>
      </w:pPr>
      <w:r>
        <w:rPr>
          <w:rFonts w:hint="eastAsia"/>
        </w:rPr>
        <w:t>“樱桃”的拼音声调分别是yīng（阴平）和táo（阳平）。掌握正确的声调不仅能帮助我们更好地理解和使用汉语，还能让我们在日常交流中更加自信和流畅。希望以上内容能为你提供有关“樱桃”拼音声调的清晰介绍，并激发你对汉语语音学的兴趣。</w:t>
      </w:r>
    </w:p>
    <w:p w14:paraId="577615D3" w14:textId="77777777" w:rsidR="00F42D94" w:rsidRDefault="00F42D94">
      <w:pPr>
        <w:rPr>
          <w:rFonts w:hint="eastAsia"/>
        </w:rPr>
      </w:pPr>
    </w:p>
    <w:p w14:paraId="1976DB21" w14:textId="77777777" w:rsidR="00F42D94" w:rsidRDefault="00F42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1CFFD" w14:textId="68302135" w:rsidR="00CE33EC" w:rsidRDefault="00CE33EC"/>
    <w:sectPr w:rsidR="00CE3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EC"/>
    <w:rsid w:val="00CE33EC"/>
    <w:rsid w:val="00EA7E3C"/>
    <w:rsid w:val="00F4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372C2-34DE-4C02-93AF-6AD9FAC1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