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A7D6" w14:textId="77777777" w:rsidR="00BC2925" w:rsidRDefault="00BC2925">
      <w:pPr>
        <w:rPr>
          <w:rFonts w:hint="eastAsia"/>
        </w:rPr>
      </w:pPr>
    </w:p>
    <w:p w14:paraId="552D0BB1" w14:textId="77777777" w:rsidR="00BC2925" w:rsidRDefault="00BC2925">
      <w:pPr>
        <w:rPr>
          <w:rFonts w:hint="eastAsia"/>
        </w:rPr>
      </w:pPr>
      <w:r>
        <w:rPr>
          <w:rFonts w:hint="eastAsia"/>
        </w:rPr>
        <w:tab/>
        <w:t>樱桃的拼音声调是几声</w:t>
      </w:r>
    </w:p>
    <w:p w14:paraId="2AB1B07F" w14:textId="77777777" w:rsidR="00BC2925" w:rsidRDefault="00BC2925">
      <w:pPr>
        <w:rPr>
          <w:rFonts w:hint="eastAsia"/>
        </w:rPr>
      </w:pPr>
    </w:p>
    <w:p w14:paraId="340527FD" w14:textId="77777777" w:rsidR="00BC2925" w:rsidRDefault="00BC2925">
      <w:pPr>
        <w:rPr>
          <w:rFonts w:hint="eastAsia"/>
        </w:rPr>
      </w:pPr>
    </w:p>
    <w:p w14:paraId="40A8B85C" w14:textId="77777777" w:rsidR="00BC2925" w:rsidRDefault="00BC2925">
      <w:pPr>
        <w:rPr>
          <w:rFonts w:hint="eastAsia"/>
        </w:rPr>
      </w:pPr>
      <w:r>
        <w:rPr>
          <w:rFonts w:hint="eastAsia"/>
        </w:rPr>
        <w:tab/>
        <w:t>樱桃，作为一种广受人们喜爱的水果，在中文中有着其独特的发音。在探讨樱桃的拼音及其声调之前，我们首先需要了解汉语拼音的基本知识。汉语是一种声调语言，不同的声调可以改变一个词的意思。现代标准汉语（普通话）有四个基本声调和一个轻声，它们分别是第一声、第二声、第三声、第四声以及轻声。这些声调通过音高的变化来区分意义相近但不同的词汇。</w:t>
      </w:r>
    </w:p>
    <w:p w14:paraId="0246E209" w14:textId="77777777" w:rsidR="00BC2925" w:rsidRDefault="00BC2925">
      <w:pPr>
        <w:rPr>
          <w:rFonts w:hint="eastAsia"/>
        </w:rPr>
      </w:pPr>
    </w:p>
    <w:p w14:paraId="422E37D2" w14:textId="77777777" w:rsidR="00BC2925" w:rsidRDefault="00BC2925">
      <w:pPr>
        <w:rPr>
          <w:rFonts w:hint="eastAsia"/>
        </w:rPr>
      </w:pPr>
    </w:p>
    <w:p w14:paraId="29C918DB" w14:textId="77777777" w:rsidR="00BC2925" w:rsidRDefault="00BC2925">
      <w:pPr>
        <w:rPr>
          <w:rFonts w:hint="eastAsia"/>
        </w:rPr>
      </w:pPr>
    </w:p>
    <w:p w14:paraId="6C47500B" w14:textId="77777777" w:rsidR="00BC2925" w:rsidRDefault="00BC2925">
      <w:pPr>
        <w:rPr>
          <w:rFonts w:hint="eastAsia"/>
        </w:rPr>
      </w:pPr>
      <w:r>
        <w:rPr>
          <w:rFonts w:hint="eastAsia"/>
        </w:rPr>
        <w:tab/>
        <w:t>樱桃的正确拼音是什么？</w:t>
      </w:r>
    </w:p>
    <w:p w14:paraId="72B19B62" w14:textId="77777777" w:rsidR="00BC2925" w:rsidRDefault="00BC2925">
      <w:pPr>
        <w:rPr>
          <w:rFonts w:hint="eastAsia"/>
        </w:rPr>
      </w:pPr>
    </w:p>
    <w:p w14:paraId="5F6CB54E" w14:textId="77777777" w:rsidR="00BC2925" w:rsidRDefault="00BC2925">
      <w:pPr>
        <w:rPr>
          <w:rFonts w:hint="eastAsia"/>
        </w:rPr>
      </w:pPr>
    </w:p>
    <w:p w14:paraId="705C74D4" w14:textId="77777777" w:rsidR="00BC2925" w:rsidRDefault="00BC2925">
      <w:pPr>
        <w:rPr>
          <w:rFonts w:hint="eastAsia"/>
        </w:rPr>
      </w:pPr>
      <w:r>
        <w:rPr>
          <w:rFonts w:hint="eastAsia"/>
        </w:rPr>
        <w:tab/>
        <w:t>樱桃在汉语中的正确拼音写作“yīng táo”。其中，“樱”字读作 yīng，对应于汉语拼音的第一声；而“桃”字则读作 táo，也属于第一声。因此，整个词语“樱桃”的拼音都是第一声。第一声的特点是从高到更高，即起始音高较高，随后逐渐升高至最高点，这种声音听起来比较平直、清晰。当我们在日常对话或正式场合提及樱桃时，正确的发音不仅有助于交流的准确性，还能体现出对语言文化的尊重与掌握。</w:t>
      </w:r>
    </w:p>
    <w:p w14:paraId="2461EBA5" w14:textId="77777777" w:rsidR="00BC2925" w:rsidRDefault="00BC2925">
      <w:pPr>
        <w:rPr>
          <w:rFonts w:hint="eastAsia"/>
        </w:rPr>
      </w:pPr>
    </w:p>
    <w:p w14:paraId="3B8DD9A2" w14:textId="77777777" w:rsidR="00BC2925" w:rsidRDefault="00BC2925">
      <w:pPr>
        <w:rPr>
          <w:rFonts w:hint="eastAsia"/>
        </w:rPr>
      </w:pPr>
    </w:p>
    <w:p w14:paraId="597A6131" w14:textId="77777777" w:rsidR="00BC2925" w:rsidRDefault="00BC2925">
      <w:pPr>
        <w:rPr>
          <w:rFonts w:hint="eastAsia"/>
        </w:rPr>
      </w:pPr>
    </w:p>
    <w:p w14:paraId="6CBBE0FF" w14:textId="77777777" w:rsidR="00BC2925" w:rsidRDefault="00BC2925">
      <w:pPr>
        <w:rPr>
          <w:rFonts w:hint="eastAsia"/>
        </w:rPr>
      </w:pPr>
      <w:r>
        <w:rPr>
          <w:rFonts w:hint="eastAsia"/>
        </w:rPr>
        <w:tab/>
        <w:t>如何正确发出樱桃的读音？</w:t>
      </w:r>
    </w:p>
    <w:p w14:paraId="45FA1DF7" w14:textId="77777777" w:rsidR="00BC2925" w:rsidRDefault="00BC2925">
      <w:pPr>
        <w:rPr>
          <w:rFonts w:hint="eastAsia"/>
        </w:rPr>
      </w:pPr>
    </w:p>
    <w:p w14:paraId="1ED7C0B7" w14:textId="77777777" w:rsidR="00BC2925" w:rsidRDefault="00BC2925">
      <w:pPr>
        <w:rPr>
          <w:rFonts w:hint="eastAsia"/>
        </w:rPr>
      </w:pPr>
    </w:p>
    <w:p w14:paraId="2D734C74" w14:textId="77777777" w:rsidR="00BC2925" w:rsidRDefault="00BC2925">
      <w:pPr>
        <w:rPr>
          <w:rFonts w:hint="eastAsia"/>
        </w:rPr>
      </w:pPr>
      <w:r>
        <w:rPr>
          <w:rFonts w:hint="eastAsia"/>
        </w:rPr>
        <w:tab/>
        <w:t xml:space="preserve">为了能够准确地发出“樱桃”的读音，我们可以按照以下步骤练习： </w:t>
      </w:r>
    </w:p>
    <w:p w14:paraId="7276222A" w14:textId="77777777" w:rsidR="00BC2925" w:rsidRDefault="00BC2925">
      <w:pPr>
        <w:rPr>
          <w:rFonts w:hint="eastAsia"/>
        </w:rPr>
      </w:pPr>
    </w:p>
    <w:p w14:paraId="7C77561D" w14:textId="77777777" w:rsidR="00BC2925" w:rsidRDefault="00BC2925">
      <w:pPr>
        <w:rPr>
          <w:rFonts w:hint="eastAsia"/>
        </w:rPr>
      </w:pPr>
      <w:r>
        <w:rPr>
          <w:rFonts w:hint="eastAsia"/>
        </w:rPr>
        <w:t xml:space="preserve">1. 先单独练习“yīng”这个音节。开口度适中，舌头位置稍靠前，尽量让声音从口腔前方出来，保持较高的起始音高，并且在整个发音过程中持续上升。 </w:t>
      </w:r>
    </w:p>
    <w:p w14:paraId="7EE242FE" w14:textId="77777777" w:rsidR="00BC2925" w:rsidRDefault="00BC2925">
      <w:pPr>
        <w:rPr>
          <w:rFonts w:hint="eastAsia"/>
        </w:rPr>
      </w:pPr>
    </w:p>
    <w:p w14:paraId="7ACD4C3B" w14:textId="77777777" w:rsidR="00BC2925" w:rsidRDefault="00BC2925">
      <w:pPr>
        <w:rPr>
          <w:rFonts w:hint="eastAsia"/>
        </w:rPr>
      </w:pPr>
      <w:r>
        <w:rPr>
          <w:rFonts w:hint="eastAsia"/>
        </w:rPr>
        <w:t xml:space="preserve">2. 接着练习“táo”这个部分。“t-”是一个不送气清辅音，紧接着要快速过渡到元音“-áo”，注意这里同样使用第一声调值，确保整个过程流畅自然。 </w:t>
      </w:r>
    </w:p>
    <w:p w14:paraId="61171CDA" w14:textId="77777777" w:rsidR="00BC2925" w:rsidRDefault="00BC2925">
      <w:pPr>
        <w:rPr>
          <w:rFonts w:hint="eastAsia"/>
        </w:rPr>
      </w:pPr>
    </w:p>
    <w:p w14:paraId="6F50E7F5" w14:textId="77777777" w:rsidR="00BC2925" w:rsidRDefault="00BC2925">
      <w:pPr>
        <w:rPr>
          <w:rFonts w:hint="eastAsia"/>
        </w:rPr>
      </w:pPr>
      <w:r>
        <w:rPr>
          <w:rFonts w:hint="eastAsia"/>
        </w:rPr>
        <w:t xml:space="preserve">3. 将两个音节连起来说：“yīng táo”。重点在于保证每个字都清晰可辨的使整体发音连贯，避免出现不必要的停顿。 </w:t>
      </w:r>
    </w:p>
    <w:p w14:paraId="5824F400" w14:textId="77777777" w:rsidR="00BC2925" w:rsidRDefault="00BC2925">
      <w:pPr>
        <w:rPr>
          <w:rFonts w:hint="eastAsia"/>
        </w:rPr>
      </w:pPr>
    </w:p>
    <w:p w14:paraId="63856CA0" w14:textId="77777777" w:rsidR="00BC2925" w:rsidRDefault="00BC2925">
      <w:pPr>
        <w:rPr>
          <w:rFonts w:hint="eastAsia"/>
        </w:rPr>
      </w:pPr>
      <w:r>
        <w:rPr>
          <w:rFonts w:hint="eastAsia"/>
        </w:rPr>
        <w:t xml:space="preserve">4. 可以尝试着放慢速度反复朗读几次，然后再加快语速直至能够流利地说出这个词。 </w:t>
      </w:r>
    </w:p>
    <w:p w14:paraId="291A149E" w14:textId="77777777" w:rsidR="00BC2925" w:rsidRDefault="00BC2925">
      <w:pPr>
        <w:rPr>
          <w:rFonts w:hint="eastAsia"/>
        </w:rPr>
      </w:pPr>
    </w:p>
    <w:p w14:paraId="39036FCF" w14:textId="77777777" w:rsidR="00BC2925" w:rsidRDefault="00BC2925">
      <w:pPr>
        <w:rPr>
          <w:rFonts w:hint="eastAsia"/>
        </w:rPr>
      </w:pPr>
      <w:r>
        <w:rPr>
          <w:rFonts w:hint="eastAsia"/>
        </w:rPr>
        <w:t>掌握了上述技巧后，你就能更自信地使用正确的声调说出“樱桃”了。值得注意的是，在实际生活中由于方言的影响，不同地区的人们可能在具体发音细节上存在差异，但这并不影响大家对于樱桃这一美味果实的喜爱之情。</w:t>
      </w:r>
    </w:p>
    <w:p w14:paraId="17A41F00" w14:textId="77777777" w:rsidR="00BC2925" w:rsidRDefault="00BC2925">
      <w:pPr>
        <w:rPr>
          <w:rFonts w:hint="eastAsia"/>
        </w:rPr>
      </w:pPr>
    </w:p>
    <w:p w14:paraId="30B68DD5" w14:textId="77777777" w:rsidR="00BC2925" w:rsidRDefault="00BC2925">
      <w:pPr>
        <w:rPr>
          <w:rFonts w:hint="eastAsia"/>
        </w:rPr>
      </w:pPr>
    </w:p>
    <w:p w14:paraId="57D67E15" w14:textId="77777777" w:rsidR="00BC2925" w:rsidRDefault="00BC2925">
      <w:pPr>
        <w:rPr>
          <w:rFonts w:hint="eastAsia"/>
        </w:rPr>
      </w:pPr>
    </w:p>
    <w:p w14:paraId="2847EF74" w14:textId="77777777" w:rsidR="00BC2925" w:rsidRDefault="00BC2925">
      <w:pPr>
        <w:rPr>
          <w:rFonts w:hint="eastAsia"/>
        </w:rPr>
      </w:pPr>
      <w:r>
        <w:rPr>
          <w:rFonts w:hint="eastAsia"/>
        </w:rPr>
        <w:tab/>
        <w:t>关于樱桃的一些有趣事实</w:t>
      </w:r>
    </w:p>
    <w:p w14:paraId="79B34058" w14:textId="77777777" w:rsidR="00BC2925" w:rsidRDefault="00BC2925">
      <w:pPr>
        <w:rPr>
          <w:rFonts w:hint="eastAsia"/>
        </w:rPr>
      </w:pPr>
    </w:p>
    <w:p w14:paraId="7744814D" w14:textId="77777777" w:rsidR="00BC2925" w:rsidRDefault="00BC2925">
      <w:pPr>
        <w:rPr>
          <w:rFonts w:hint="eastAsia"/>
        </w:rPr>
      </w:pPr>
    </w:p>
    <w:p w14:paraId="0EBF3841" w14:textId="77777777" w:rsidR="00BC2925" w:rsidRDefault="00BC2925">
      <w:pPr>
        <w:rPr>
          <w:rFonts w:hint="eastAsia"/>
        </w:rPr>
      </w:pPr>
      <w:r>
        <w:rPr>
          <w:rFonts w:hint="eastAsia"/>
        </w:rPr>
        <w:tab/>
        <w:t>除了学习如何正确读写樱桃之外，了解一些有关樱桃的小知识也能增加谈话时的乐趣。例如，你知道吗？世界上存在着许多种类的樱桃，根据颜色大致可以分为红樱桃和黄樱桃两大类。樱桃还富含多种对人体有益的营养成分，如维生素C、钾元素等，适量食用有利于健康。樱桃树开花期较早，春天里一簇簇粉白色的花朵盛开时非常美丽，成为了不少地方春季赏花的好去处。无论是从味觉享受还是视觉体验上来讲，樱桃都是一种值得深入了解并欣赏的美好存在。</w:t>
      </w:r>
    </w:p>
    <w:p w14:paraId="4E5BB5D4" w14:textId="77777777" w:rsidR="00BC2925" w:rsidRDefault="00BC2925">
      <w:pPr>
        <w:rPr>
          <w:rFonts w:hint="eastAsia"/>
        </w:rPr>
      </w:pPr>
    </w:p>
    <w:p w14:paraId="630E1CF9" w14:textId="77777777" w:rsidR="00BC2925" w:rsidRDefault="00BC2925">
      <w:pPr>
        <w:rPr>
          <w:rFonts w:hint="eastAsia"/>
        </w:rPr>
      </w:pPr>
    </w:p>
    <w:p w14:paraId="07722390" w14:textId="77777777" w:rsidR="00BC2925" w:rsidRDefault="00BC2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923C4" w14:textId="2F7A71F2" w:rsidR="00BF7786" w:rsidRDefault="00BF7786"/>
    <w:sectPr w:rsidR="00BF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86"/>
    <w:rsid w:val="00B55424"/>
    <w:rsid w:val="00BC2925"/>
    <w:rsid w:val="00B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CB61C-9277-4090-90C1-AF14C35F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