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602" w14:textId="77777777" w:rsidR="00D3651E" w:rsidRDefault="00D3651E">
      <w:pPr>
        <w:rPr>
          <w:rFonts w:hint="eastAsia"/>
        </w:rPr>
      </w:pPr>
      <w:r>
        <w:rPr>
          <w:rFonts w:hint="eastAsia"/>
        </w:rPr>
        <w:t>樱桃的拼音怎么拼</w:t>
      </w:r>
    </w:p>
    <w:p w14:paraId="70CC32BB" w14:textId="77777777" w:rsidR="00D3651E" w:rsidRDefault="00D3651E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在汉语中，每个汉字都有其对应的拼音，这是一种帮助人们学习和使用汉字的语音系统。对于水果“樱桃”，它的拼音是“yīng táo”。这个词语由两个汉字组成：“樱”和“桃”，在发音时要注意每个音节的声调，因为它们在中国语言中是非常重要的，不同的声调可以改变一个字的意思。</w:t>
      </w:r>
    </w:p>
    <w:p w14:paraId="2B96C904" w14:textId="77777777" w:rsidR="00D3651E" w:rsidRDefault="00D3651E">
      <w:pPr>
        <w:rPr>
          <w:rFonts w:hint="eastAsia"/>
        </w:rPr>
      </w:pPr>
    </w:p>
    <w:p w14:paraId="70B04899" w14:textId="77777777" w:rsidR="00D3651E" w:rsidRDefault="00D3651E">
      <w:pPr>
        <w:rPr>
          <w:rFonts w:hint="eastAsia"/>
        </w:rPr>
      </w:pPr>
      <w:r>
        <w:rPr>
          <w:rFonts w:hint="eastAsia"/>
        </w:rPr>
        <w:t>深入探讨：拼音中的声母与韵母</w:t>
      </w:r>
    </w:p>
    <w:p w14:paraId="149BC122" w14:textId="77777777" w:rsidR="00D3651E" w:rsidRDefault="00D3651E">
      <w:pPr>
        <w:rPr>
          <w:rFonts w:hint="eastAsia"/>
        </w:rPr>
      </w:pPr>
      <w:r>
        <w:rPr>
          <w:rFonts w:hint="eastAsia"/>
        </w:rPr>
        <w:t>“樱”的拼音是“yīng”，其中“y”是声母，“īng”是韵母。“桃”的拼音是“táo”，这里“t”是声母，“áo”是韵母。声母通常位于音节的开头，而韵母则包含元音和可能跟随的辅音。在普通话中，有21个声母和39个韵母，这些组合起来构成了汉语拼音的基础。</w:t>
      </w:r>
    </w:p>
    <w:p w14:paraId="431EF590" w14:textId="77777777" w:rsidR="00D3651E" w:rsidRDefault="00D3651E">
      <w:pPr>
        <w:rPr>
          <w:rFonts w:hint="eastAsia"/>
        </w:rPr>
      </w:pPr>
    </w:p>
    <w:p w14:paraId="6B1B0838" w14:textId="77777777" w:rsidR="00D3651E" w:rsidRDefault="00D3651E">
      <w:pPr>
        <w:rPr>
          <w:rFonts w:hint="eastAsia"/>
        </w:rPr>
      </w:pPr>
      <w:r>
        <w:rPr>
          <w:rFonts w:hint="eastAsia"/>
        </w:rPr>
        <w:t>声调的重要性</w:t>
      </w:r>
    </w:p>
    <w:p w14:paraId="20AA4D98" w14:textId="77777777" w:rsidR="00D3651E" w:rsidRDefault="00D3651E">
      <w:pPr>
        <w:rPr>
          <w:rFonts w:hint="eastAsia"/>
        </w:rPr>
      </w:pPr>
      <w:r>
        <w:rPr>
          <w:rFonts w:hint="eastAsia"/>
        </w:rPr>
        <w:t>汉语是一种声调语言，这意味着同样的音节用不同的声调发出会有不同的意义。例如，“yīng”（阴平）表示“英”，如英国的英；“yíng”（阳平）意味着“迎”，如迎接；“yǐng”（上声）指的是“影”，如电影；“yìng”（去声）则是“应”，如应该。因此，在说“樱桃”的时候，正确的声调是至关重要的。</w:t>
      </w:r>
    </w:p>
    <w:p w14:paraId="13D7EA3D" w14:textId="77777777" w:rsidR="00D3651E" w:rsidRDefault="00D3651E">
      <w:pPr>
        <w:rPr>
          <w:rFonts w:hint="eastAsia"/>
        </w:rPr>
      </w:pPr>
    </w:p>
    <w:p w14:paraId="41AEBABE" w14:textId="77777777" w:rsidR="00D3651E" w:rsidRDefault="00D3651E">
      <w:pPr>
        <w:rPr>
          <w:rFonts w:hint="eastAsia"/>
        </w:rPr>
      </w:pPr>
      <w:r>
        <w:rPr>
          <w:rFonts w:hint="eastAsia"/>
        </w:rPr>
        <w:t>樱桃的文化背景</w:t>
      </w:r>
    </w:p>
    <w:p w14:paraId="303AFB37" w14:textId="77777777" w:rsidR="00D3651E" w:rsidRDefault="00D3651E">
      <w:pPr>
        <w:rPr>
          <w:rFonts w:hint="eastAsia"/>
        </w:rPr>
      </w:pPr>
      <w:r>
        <w:rPr>
          <w:rFonts w:hint="eastAsia"/>
        </w:rPr>
        <w:t>樱桃不仅是一种美味的水果，它在中国文化中也占有特殊的地位。从古代起，樱桃就被认为是春天的象征，因为它通常是春季最早成熟的水果之一。在一些诗歌和文学作品中，樱桃经常被用来表达美好、短暂以及珍贵的情感。樱桃的颜色红艳欲滴，常常与爱情联系在一起。</w:t>
      </w:r>
    </w:p>
    <w:p w14:paraId="427EB0B8" w14:textId="77777777" w:rsidR="00D3651E" w:rsidRDefault="00D3651E">
      <w:pPr>
        <w:rPr>
          <w:rFonts w:hint="eastAsia"/>
        </w:rPr>
      </w:pPr>
    </w:p>
    <w:p w14:paraId="061E390F" w14:textId="77777777" w:rsidR="00D3651E" w:rsidRDefault="00D3651E">
      <w:pPr>
        <w:rPr>
          <w:rFonts w:hint="eastAsia"/>
        </w:rPr>
      </w:pPr>
      <w:r>
        <w:rPr>
          <w:rFonts w:hint="eastAsia"/>
        </w:rPr>
        <w:t>樱桃的种植与分布</w:t>
      </w:r>
    </w:p>
    <w:p w14:paraId="4F2E602E" w14:textId="77777777" w:rsidR="00D3651E" w:rsidRDefault="00D3651E">
      <w:pPr>
        <w:rPr>
          <w:rFonts w:hint="eastAsia"/>
        </w:rPr>
      </w:pPr>
      <w:r>
        <w:rPr>
          <w:rFonts w:hint="eastAsia"/>
        </w:rPr>
        <w:t>樱桃树适合生长在温带地区，需要充足的阳光和适量的水分。在中国，樱桃主要分布在山东、辽宁等地，这些地方有着适宜樱桃生长的自然条件。随着农业技术的发展，现在许多地方都开始尝试种植樱桃，并且取得了不错的成果。每年到了收获季节，市场上都会出现大量的新鲜樱桃供消费者选择。</w:t>
      </w:r>
    </w:p>
    <w:p w14:paraId="67529E53" w14:textId="77777777" w:rsidR="00D3651E" w:rsidRDefault="00D3651E">
      <w:pPr>
        <w:rPr>
          <w:rFonts w:hint="eastAsia"/>
        </w:rPr>
      </w:pPr>
    </w:p>
    <w:p w14:paraId="379C53D7" w14:textId="77777777" w:rsidR="00D3651E" w:rsidRDefault="00D3651E">
      <w:pPr>
        <w:rPr>
          <w:rFonts w:hint="eastAsia"/>
        </w:rPr>
      </w:pPr>
      <w:r>
        <w:rPr>
          <w:rFonts w:hint="eastAsia"/>
        </w:rPr>
        <w:t>最后的总结：正确发音樱桃的意义</w:t>
      </w:r>
    </w:p>
    <w:p w14:paraId="53DA8D88" w14:textId="77777777" w:rsidR="00D3651E" w:rsidRDefault="00D3651E">
      <w:pPr>
        <w:rPr>
          <w:rFonts w:hint="eastAsia"/>
        </w:rPr>
      </w:pPr>
      <w:r>
        <w:rPr>
          <w:rFonts w:hint="eastAsia"/>
        </w:rPr>
        <w:t>学会正确地拼读“樱桃”的拼音不仅可以帮助我们更好地交流，还能加深对中国文化的理解。当我们准确地说出“yīng táo”时，不仅是对这颗甜美果实的赞美，也是对背后丰富文化底蕴的一种敬意。无论是在日常对话还是正式场合中，掌握正确的汉语拼音都是非常有益的技能。</w:t>
      </w:r>
    </w:p>
    <w:p w14:paraId="471B37E3" w14:textId="77777777" w:rsidR="00D3651E" w:rsidRDefault="00D3651E">
      <w:pPr>
        <w:rPr>
          <w:rFonts w:hint="eastAsia"/>
        </w:rPr>
      </w:pPr>
    </w:p>
    <w:p w14:paraId="673FD4A9" w14:textId="77777777" w:rsidR="00D3651E" w:rsidRDefault="00D36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36272" w14:textId="7A3BE7FD" w:rsidR="00C25A5E" w:rsidRDefault="00C25A5E"/>
    <w:sectPr w:rsidR="00C2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5E"/>
    <w:rsid w:val="00C25A5E"/>
    <w:rsid w:val="00D3651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38480-1577-441A-9DBD-F889D2E0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