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974A" w14:textId="77777777" w:rsidR="00FF70DC" w:rsidRDefault="00FF70DC">
      <w:pPr>
        <w:rPr>
          <w:rFonts w:hint="eastAsia"/>
        </w:rPr>
      </w:pPr>
    </w:p>
    <w:p w14:paraId="0B3B8821" w14:textId="77777777" w:rsidR="00FF70DC" w:rsidRDefault="00FF70DC">
      <w:pPr>
        <w:rPr>
          <w:rFonts w:hint="eastAsia"/>
        </w:rPr>
      </w:pPr>
      <w:r>
        <w:rPr>
          <w:rFonts w:hint="eastAsia"/>
        </w:rPr>
        <w:tab/>
        <w:t>樱桃的拼音怎么拼写声调和组词</w:t>
      </w:r>
    </w:p>
    <w:p w14:paraId="4BE38323" w14:textId="77777777" w:rsidR="00FF70DC" w:rsidRDefault="00FF70DC">
      <w:pPr>
        <w:rPr>
          <w:rFonts w:hint="eastAsia"/>
        </w:rPr>
      </w:pPr>
    </w:p>
    <w:p w14:paraId="68BDA1DA" w14:textId="77777777" w:rsidR="00FF70DC" w:rsidRDefault="00FF70DC">
      <w:pPr>
        <w:rPr>
          <w:rFonts w:hint="eastAsia"/>
        </w:rPr>
      </w:pPr>
    </w:p>
    <w:p w14:paraId="1D6E2762" w14:textId="77777777" w:rsidR="00FF70DC" w:rsidRDefault="00FF70DC">
      <w:pPr>
        <w:rPr>
          <w:rFonts w:hint="eastAsia"/>
        </w:rPr>
      </w:pPr>
      <w:r>
        <w:rPr>
          <w:rFonts w:hint="eastAsia"/>
        </w:rPr>
        <w:tab/>
        <w:t>樱桃，这种小巧而美味的水果，在中文里有着独特的表达方式。让我们来了解一下“樱桃”的正确拼音及其声调。“樱桃”二字在汉语拼音中写作 “yīng táo”。其中，“樱”字读作第一声（阴平），发音为 [i?]；“桃”字则发第二声（阳平），发音接近于 [t?ɑu]。因此，当我们在使用汉语交流时提到樱桃，正确的发音是 yīng táo。</w:t>
      </w:r>
    </w:p>
    <w:p w14:paraId="10E76E4C" w14:textId="77777777" w:rsidR="00FF70DC" w:rsidRDefault="00FF70DC">
      <w:pPr>
        <w:rPr>
          <w:rFonts w:hint="eastAsia"/>
        </w:rPr>
      </w:pPr>
    </w:p>
    <w:p w14:paraId="39C9DACE" w14:textId="77777777" w:rsidR="00FF70DC" w:rsidRDefault="00FF70DC">
      <w:pPr>
        <w:rPr>
          <w:rFonts w:hint="eastAsia"/>
        </w:rPr>
      </w:pPr>
    </w:p>
    <w:p w14:paraId="7F79A68A" w14:textId="77777777" w:rsidR="00FF70DC" w:rsidRDefault="00FF70DC">
      <w:pPr>
        <w:rPr>
          <w:rFonts w:hint="eastAsia"/>
        </w:rPr>
      </w:pPr>
    </w:p>
    <w:p w14:paraId="33C2DD71" w14:textId="77777777" w:rsidR="00FF70DC" w:rsidRDefault="00FF70DC">
      <w:pPr>
        <w:rPr>
          <w:rFonts w:hint="eastAsia"/>
        </w:rPr>
      </w:pPr>
      <w:r>
        <w:rPr>
          <w:rFonts w:hint="eastAsia"/>
        </w:rPr>
        <w:tab/>
        <w:t>樱桃的基本信息与文化意义</w:t>
      </w:r>
    </w:p>
    <w:p w14:paraId="43B9B66F" w14:textId="77777777" w:rsidR="00FF70DC" w:rsidRDefault="00FF70DC">
      <w:pPr>
        <w:rPr>
          <w:rFonts w:hint="eastAsia"/>
        </w:rPr>
      </w:pPr>
    </w:p>
    <w:p w14:paraId="65D260C6" w14:textId="77777777" w:rsidR="00FF70DC" w:rsidRDefault="00FF70DC">
      <w:pPr>
        <w:rPr>
          <w:rFonts w:hint="eastAsia"/>
        </w:rPr>
      </w:pPr>
    </w:p>
    <w:p w14:paraId="607CF810" w14:textId="77777777" w:rsidR="00FF70DC" w:rsidRDefault="00FF70DC">
      <w:pPr>
        <w:rPr>
          <w:rFonts w:hint="eastAsia"/>
        </w:rPr>
      </w:pPr>
      <w:r>
        <w:rPr>
          <w:rFonts w:hint="eastAsia"/>
        </w:rPr>
        <w:tab/>
        <w:t>樱桃不仅仅是一种受欢迎的食物，在中国乃至世界各地的文化中也占据着重要地位。它属于蔷薇科、樱属植物，果实通常呈现鲜红色或黄色，外形圆润可爱。在中国古代诗词歌赋中，经常可以看到对樱桃美丽外表及甜蜜味道的赞美之词，如唐代诗人王维在其作品《相思》中写道：“愿君多采撷，此物最相思。”此处虽未直接点名樱桃，但通过描述其特点间接表达了人们对樱桃的喜爱之情。在一些地区还流传着关于樱桃的故事传说，赋予了它更多文化内涵。</w:t>
      </w:r>
    </w:p>
    <w:p w14:paraId="449EA108" w14:textId="77777777" w:rsidR="00FF70DC" w:rsidRDefault="00FF70DC">
      <w:pPr>
        <w:rPr>
          <w:rFonts w:hint="eastAsia"/>
        </w:rPr>
      </w:pPr>
    </w:p>
    <w:p w14:paraId="229D48BD" w14:textId="77777777" w:rsidR="00FF70DC" w:rsidRDefault="00FF70DC">
      <w:pPr>
        <w:rPr>
          <w:rFonts w:hint="eastAsia"/>
        </w:rPr>
      </w:pPr>
    </w:p>
    <w:p w14:paraId="18D26938" w14:textId="77777777" w:rsidR="00FF70DC" w:rsidRDefault="00FF70DC">
      <w:pPr>
        <w:rPr>
          <w:rFonts w:hint="eastAsia"/>
        </w:rPr>
      </w:pPr>
    </w:p>
    <w:p w14:paraId="3FFEAA31" w14:textId="77777777" w:rsidR="00FF70DC" w:rsidRDefault="00FF70DC">
      <w:pPr>
        <w:rPr>
          <w:rFonts w:hint="eastAsia"/>
        </w:rPr>
      </w:pPr>
      <w:r>
        <w:rPr>
          <w:rFonts w:hint="eastAsia"/>
        </w:rPr>
        <w:tab/>
        <w:t>如何用樱桃进行组词</w:t>
      </w:r>
    </w:p>
    <w:p w14:paraId="0A6FFE28" w14:textId="77777777" w:rsidR="00FF70DC" w:rsidRDefault="00FF70DC">
      <w:pPr>
        <w:rPr>
          <w:rFonts w:hint="eastAsia"/>
        </w:rPr>
      </w:pPr>
    </w:p>
    <w:p w14:paraId="1B5343E8" w14:textId="77777777" w:rsidR="00FF70DC" w:rsidRDefault="00FF70DC">
      <w:pPr>
        <w:rPr>
          <w:rFonts w:hint="eastAsia"/>
        </w:rPr>
      </w:pPr>
    </w:p>
    <w:p w14:paraId="748370A2" w14:textId="77777777" w:rsidR="00FF70DC" w:rsidRDefault="00FF70DC">
      <w:pPr>
        <w:rPr>
          <w:rFonts w:hint="eastAsia"/>
        </w:rPr>
      </w:pPr>
      <w:r>
        <w:rPr>
          <w:rFonts w:hint="eastAsia"/>
        </w:rPr>
        <w:tab/>
        <w:t xml:space="preserve">掌握了樱桃的基本发音后，我们还可以学习几个与之相关的词汇组合，以便更好地理解和运用这一词语。 </w:t>
      </w:r>
    </w:p>
    <w:p w14:paraId="122F66A1" w14:textId="77777777" w:rsidR="00FF70DC" w:rsidRDefault="00FF70DC">
      <w:pPr>
        <w:rPr>
          <w:rFonts w:hint="eastAsia"/>
        </w:rPr>
      </w:pPr>
    </w:p>
    <w:p w14:paraId="51776F3A" w14:textId="77777777" w:rsidR="00FF70DC" w:rsidRDefault="00FF70DC">
      <w:pPr>
        <w:rPr>
          <w:rFonts w:hint="eastAsia"/>
        </w:rPr>
      </w:pPr>
      <w:r>
        <w:rPr>
          <w:rFonts w:hint="eastAsia"/>
        </w:rPr>
        <w:t xml:space="preserve">- 樱桃树 (yīng táo shù)：指能够结出樱桃果实的树木。 </w:t>
      </w:r>
    </w:p>
    <w:p w14:paraId="17E4D494" w14:textId="77777777" w:rsidR="00FF70DC" w:rsidRDefault="00FF70DC">
      <w:pPr>
        <w:rPr>
          <w:rFonts w:hint="eastAsia"/>
        </w:rPr>
      </w:pPr>
    </w:p>
    <w:p w14:paraId="0727A13A" w14:textId="77777777" w:rsidR="00FF70DC" w:rsidRDefault="00FF70DC">
      <w:pPr>
        <w:rPr>
          <w:rFonts w:hint="eastAsia"/>
        </w:rPr>
      </w:pPr>
      <w:r>
        <w:rPr>
          <w:rFonts w:hint="eastAsia"/>
        </w:rPr>
        <w:t xml:space="preserve">- 樱桃红 (yīng táo hóng)：形容颜色像成熟樱桃一样鲜艳夺目的红色。 </w:t>
      </w:r>
    </w:p>
    <w:p w14:paraId="2065AAC1" w14:textId="77777777" w:rsidR="00FF70DC" w:rsidRDefault="00FF70DC">
      <w:pPr>
        <w:rPr>
          <w:rFonts w:hint="eastAsia"/>
        </w:rPr>
      </w:pPr>
    </w:p>
    <w:p w14:paraId="7D9D9397" w14:textId="77777777" w:rsidR="00FF70DC" w:rsidRDefault="00FF70DC">
      <w:pPr>
        <w:rPr>
          <w:rFonts w:hint="eastAsia"/>
        </w:rPr>
      </w:pPr>
      <w:r>
        <w:rPr>
          <w:rFonts w:hint="eastAsia"/>
        </w:rPr>
        <w:t xml:space="preserve">- 小樱桃 (xiǎo yīng táo)：用来指代那些体型较小的樱桃品种。 </w:t>
      </w:r>
    </w:p>
    <w:p w14:paraId="62EF8729" w14:textId="77777777" w:rsidR="00FF70DC" w:rsidRDefault="00FF70DC">
      <w:pPr>
        <w:rPr>
          <w:rFonts w:hint="eastAsia"/>
        </w:rPr>
      </w:pPr>
    </w:p>
    <w:p w14:paraId="04EEAFE4" w14:textId="77777777" w:rsidR="00FF70DC" w:rsidRDefault="00FF70DC">
      <w:pPr>
        <w:rPr>
          <w:rFonts w:hint="eastAsia"/>
        </w:rPr>
      </w:pPr>
      <w:r>
        <w:rPr>
          <w:rFonts w:hint="eastAsia"/>
        </w:rPr>
        <w:t xml:space="preserve">- 樱桃派 (yīng táo pài)：一种以樱桃为主要原料制作而成的甜品。 </w:t>
      </w:r>
    </w:p>
    <w:p w14:paraId="15210C5E" w14:textId="77777777" w:rsidR="00FF70DC" w:rsidRDefault="00FF70DC">
      <w:pPr>
        <w:rPr>
          <w:rFonts w:hint="eastAsia"/>
        </w:rPr>
      </w:pPr>
    </w:p>
    <w:p w14:paraId="60A94418" w14:textId="77777777" w:rsidR="00FF70DC" w:rsidRDefault="00FF70DC">
      <w:pPr>
        <w:rPr>
          <w:rFonts w:hint="eastAsia"/>
        </w:rPr>
      </w:pPr>
      <w:r>
        <w:rPr>
          <w:rFonts w:hint="eastAsia"/>
        </w:rPr>
        <w:t xml:space="preserve">- 樱桃汁 (yīng táo zhī)：将新鲜樱桃榨成果汁饮用。 </w:t>
      </w:r>
    </w:p>
    <w:p w14:paraId="7BD6CE73" w14:textId="77777777" w:rsidR="00FF70DC" w:rsidRDefault="00FF70DC">
      <w:pPr>
        <w:rPr>
          <w:rFonts w:hint="eastAsia"/>
        </w:rPr>
      </w:pPr>
    </w:p>
    <w:p w14:paraId="76403568" w14:textId="77777777" w:rsidR="00FF70DC" w:rsidRDefault="00FF70DC">
      <w:pPr>
        <w:rPr>
          <w:rFonts w:hint="eastAsia"/>
        </w:rPr>
      </w:pPr>
      <w:r>
        <w:rPr>
          <w:rFonts w:hint="eastAsia"/>
        </w:rPr>
        <w:t xml:space="preserve">- 樱桃口 (yīng táo kǒu)：比喻嘴唇形状小巧玲珑，如同樱桃般可爱。 </w:t>
      </w:r>
    </w:p>
    <w:p w14:paraId="7C855B91" w14:textId="77777777" w:rsidR="00FF70DC" w:rsidRDefault="00FF70DC">
      <w:pPr>
        <w:rPr>
          <w:rFonts w:hint="eastAsia"/>
        </w:rPr>
      </w:pPr>
    </w:p>
    <w:p w14:paraId="3C8DAB96" w14:textId="77777777" w:rsidR="00FF70DC" w:rsidRDefault="00FF70DC">
      <w:pPr>
        <w:rPr>
          <w:rFonts w:hint="eastAsia"/>
        </w:rPr>
      </w:pPr>
      <w:r>
        <w:rPr>
          <w:rFonts w:hint="eastAsia"/>
        </w:rPr>
        <w:t>- 樱桃眼 (yīng táo yǎn)：形容眼睛明亮有神，看起来就像两颗晶莹剔透的小樱桃。</w:t>
      </w:r>
    </w:p>
    <w:p w14:paraId="6C31FD70" w14:textId="77777777" w:rsidR="00FF70DC" w:rsidRDefault="00FF70DC">
      <w:pPr>
        <w:rPr>
          <w:rFonts w:hint="eastAsia"/>
        </w:rPr>
      </w:pPr>
    </w:p>
    <w:p w14:paraId="7C15C7E3" w14:textId="77777777" w:rsidR="00FF70DC" w:rsidRDefault="00FF70DC">
      <w:pPr>
        <w:rPr>
          <w:rFonts w:hint="eastAsia"/>
        </w:rPr>
      </w:pPr>
    </w:p>
    <w:p w14:paraId="712D358D" w14:textId="77777777" w:rsidR="00FF70DC" w:rsidRDefault="00FF70DC">
      <w:pPr>
        <w:rPr>
          <w:rFonts w:hint="eastAsia"/>
        </w:rPr>
      </w:pPr>
    </w:p>
    <w:p w14:paraId="4C8D7E00" w14:textId="77777777" w:rsidR="00FF70DC" w:rsidRDefault="00FF70DC">
      <w:pPr>
        <w:rPr>
          <w:rFonts w:hint="eastAsia"/>
        </w:rPr>
      </w:pPr>
      <w:r>
        <w:rPr>
          <w:rFonts w:hint="eastAsia"/>
        </w:rPr>
        <w:tab/>
        <w:t>樱桃与其他水果的区别</w:t>
      </w:r>
    </w:p>
    <w:p w14:paraId="6AB5C691" w14:textId="77777777" w:rsidR="00FF70DC" w:rsidRDefault="00FF70DC">
      <w:pPr>
        <w:rPr>
          <w:rFonts w:hint="eastAsia"/>
        </w:rPr>
      </w:pPr>
    </w:p>
    <w:p w14:paraId="535D1C46" w14:textId="77777777" w:rsidR="00FF70DC" w:rsidRDefault="00FF70DC">
      <w:pPr>
        <w:rPr>
          <w:rFonts w:hint="eastAsia"/>
        </w:rPr>
      </w:pPr>
    </w:p>
    <w:p w14:paraId="7F53FEF5" w14:textId="77777777" w:rsidR="00FF70DC" w:rsidRDefault="00FF70DC">
      <w:pPr>
        <w:rPr>
          <w:rFonts w:hint="eastAsia"/>
        </w:rPr>
      </w:pPr>
      <w:r>
        <w:rPr>
          <w:rFonts w:hint="eastAsia"/>
        </w:rPr>
        <w:tab/>
        <w:t>虽然“樱桃”这个名称可能让人联想到其他几种类似的水果，但实际上它们之间存在着显著差异。例如，“车厘子”(chē lǐ zǐ) 是进口大樱桃的一种俗称，主要来自美国等地；而“草莓”(cǎo méi) 则完全不同于樱桃，属于蔷薇科草莓属植物，具有心形外观和独特的香气。了解这些细微差别有助于我们更加准确地识别各种水果，并享受它们各自带来的独特风味体验。</w:t>
      </w:r>
    </w:p>
    <w:p w14:paraId="5CC0953D" w14:textId="77777777" w:rsidR="00FF70DC" w:rsidRDefault="00FF70DC">
      <w:pPr>
        <w:rPr>
          <w:rFonts w:hint="eastAsia"/>
        </w:rPr>
      </w:pPr>
    </w:p>
    <w:p w14:paraId="63782336" w14:textId="77777777" w:rsidR="00FF70DC" w:rsidRDefault="00FF70DC">
      <w:pPr>
        <w:rPr>
          <w:rFonts w:hint="eastAsia"/>
        </w:rPr>
      </w:pPr>
    </w:p>
    <w:p w14:paraId="787621F8" w14:textId="77777777" w:rsidR="00FF70DC" w:rsidRDefault="00FF70DC">
      <w:pPr>
        <w:rPr>
          <w:rFonts w:hint="eastAsia"/>
        </w:rPr>
      </w:pPr>
    </w:p>
    <w:p w14:paraId="5A0BF086" w14:textId="77777777" w:rsidR="00FF70DC" w:rsidRDefault="00FF70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C6BCCE" w14:textId="77777777" w:rsidR="00FF70DC" w:rsidRDefault="00FF70DC">
      <w:pPr>
        <w:rPr>
          <w:rFonts w:hint="eastAsia"/>
        </w:rPr>
      </w:pPr>
    </w:p>
    <w:p w14:paraId="2741FA99" w14:textId="77777777" w:rsidR="00FF70DC" w:rsidRDefault="00FF70DC">
      <w:pPr>
        <w:rPr>
          <w:rFonts w:hint="eastAsia"/>
        </w:rPr>
      </w:pPr>
    </w:p>
    <w:p w14:paraId="1E01C818" w14:textId="77777777" w:rsidR="00FF70DC" w:rsidRDefault="00FF70DC">
      <w:pPr>
        <w:rPr>
          <w:rFonts w:hint="eastAsia"/>
        </w:rPr>
      </w:pPr>
      <w:r>
        <w:rPr>
          <w:rFonts w:hint="eastAsia"/>
        </w:rPr>
        <w:tab/>
        <w:t>通过对樱桃拼音的学习以及对其背后文化背景的探索，我们可以发现，即使是这样一个简单的水果名字背后也蕴含着丰富的知识。无论是从语言学角度还是文化层面来看，樱桃都是一个值得深入了解的话题。希望本文能帮助大家掌握“樱桃”一词的标准发音方法，并激发起大家对于探索更多有趣中文词汇的兴趣。</w:t>
      </w:r>
    </w:p>
    <w:p w14:paraId="74F6C115" w14:textId="77777777" w:rsidR="00FF70DC" w:rsidRDefault="00FF70DC">
      <w:pPr>
        <w:rPr>
          <w:rFonts w:hint="eastAsia"/>
        </w:rPr>
      </w:pPr>
    </w:p>
    <w:p w14:paraId="53617E20" w14:textId="77777777" w:rsidR="00FF70DC" w:rsidRDefault="00FF70DC">
      <w:pPr>
        <w:rPr>
          <w:rFonts w:hint="eastAsia"/>
        </w:rPr>
      </w:pPr>
    </w:p>
    <w:p w14:paraId="06887883" w14:textId="77777777" w:rsidR="00FF70DC" w:rsidRDefault="00FF70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E7A8B" w14:textId="5E3085C3" w:rsidR="00744E68" w:rsidRDefault="00744E68"/>
    <w:sectPr w:rsidR="00744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68"/>
    <w:rsid w:val="005120DD"/>
    <w:rsid w:val="00744E68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6ADF0-B616-4FBF-BC15-7C770472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