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CEE1" w14:textId="77777777" w:rsidR="00E358E9" w:rsidRDefault="00E358E9">
      <w:pPr>
        <w:rPr>
          <w:rFonts w:hint="eastAsia"/>
        </w:rPr>
      </w:pPr>
      <w:r>
        <w:rPr>
          <w:rFonts w:hint="eastAsia"/>
        </w:rPr>
        <w:t>樱桃的拼音是什么樱桃，在中文里通常被拼写为“yīng táo”。这是一种在春季开花、夏季结果的小型果树，属于蔷薇科樱属。它的果实小巧玲珑，色泽鲜艳，味道甜美，是人们非常喜爱的一种水果。樱桃不仅外观诱人，而且营养价值高，含有丰富的维生素C、钾以及抗氧化物质等。</w:t>
      </w:r>
    </w:p>
    <w:p w14:paraId="5844B329" w14:textId="77777777" w:rsidR="00E358E9" w:rsidRDefault="00E358E9">
      <w:pPr>
        <w:rPr>
          <w:rFonts w:hint="eastAsia"/>
        </w:rPr>
      </w:pPr>
      <w:r>
        <w:rPr>
          <w:rFonts w:hint="eastAsia"/>
        </w:rPr>
        <w:t>樱桃的种类与分布全球范围内存在许多不同种类的樱桃，大致可以分为甜樱桃和酸樱桃两大类。甜樱桃（Prunus avium）口感较好，适合直接食用；而酸樱桃（Prunus cerasus）则更多用于加工成果酱或烘焙食品。中国作为樱桃的重要产地之一，拥有悠久的栽培历史。山东省烟台市以其优质的樱桃闻名遐迩，成为中国乃至世界上重要的樱桃生产基地之一。在辽宁、河北等地也有广泛种植。</w:t>
      </w:r>
    </w:p>
    <w:p w14:paraId="5813F55C" w14:textId="77777777" w:rsidR="00E358E9" w:rsidRDefault="00E358E9">
      <w:pPr>
        <w:rPr>
          <w:rFonts w:hint="eastAsia"/>
        </w:rPr>
      </w:pPr>
      <w:r>
        <w:rPr>
          <w:rFonts w:hint="eastAsia"/>
        </w:rPr>
        <w:t>樱桃的文化意义在中国传统文化中，樱桃不仅仅是一种美味可口的水果，它还承载着特定的文化寓意。由于其外形美丽且颜色鲜艳，常被视为吉祥如意的象征。古时候，文人墨客喜欢以樱桃为题作诗赋词，表达对美好事物的喜爱之情。在一些地区，樱桃也被用来庆祝春天的到来或是作为礼物赠送亲朋好友，寄托了人们对生活的美好祝愿。</w:t>
      </w:r>
    </w:p>
    <w:p w14:paraId="2A48343F" w14:textId="77777777" w:rsidR="00E358E9" w:rsidRDefault="00E358E9">
      <w:pPr>
        <w:rPr>
          <w:rFonts w:hint="eastAsia"/>
        </w:rPr>
      </w:pPr>
      <w:r>
        <w:rPr>
          <w:rFonts w:hint="eastAsia"/>
        </w:rPr>
        <w:t>如何挑选新鲜樱桃挑选新鲜樱桃时，可以从以下几个方面进行考虑：首先观察樱桃的颜色是否均匀鲜亮，成熟的樱桃通常呈现出深红色或者紫黑色；其次注意检查果皮是否有破损或者斑点；再者通过轻轻按压感受硬度，成熟但不过熟的樱桃手感应该稍微有些弹性；最后还可以闻一闻气味，新鲜的樱桃会散发出淡淡的清香。遵循这些小技巧可以帮助大家更好地选购到满意的樱桃。</w:t>
      </w:r>
    </w:p>
    <w:p w14:paraId="2C77689B" w14:textId="77777777" w:rsidR="00E358E9" w:rsidRDefault="00E358E9">
      <w:pPr>
        <w:rPr>
          <w:rFonts w:hint="eastAsia"/>
        </w:rPr>
      </w:pPr>
      <w:r>
        <w:rPr>
          <w:rFonts w:hint="eastAsia"/>
        </w:rPr>
        <w:t>樱桃的保存方法为了保持樱桃的最佳风味，正确的保存方式非常重要。如果计划短期内食用，则可以直接放置于冰箱冷藏室内，温度控制在0-4°C之间最为理想。将樱桃放入塑料袋内并留一个小孔以便通风，这样既能防止水分流失又能避免过度潮湿导致腐烂。对于需要长时间储存的情况，冷冻是一个不错的选择。先将樱桃清洗干净去除梗部后沥干水分，然后平铺在烤盘上放入冷冻室快速冷冻，待完全冻结后再转移到密封容器中长期存放即可。通过适当的方法妥善保管，可以让人们在更长的时间内享受到樱桃带来的美味。</w:t>
      </w:r>
    </w:p>
    <w:p w14:paraId="76CEE79A" w14:textId="77777777" w:rsidR="00E358E9" w:rsidRDefault="00E358E9">
      <w:pPr>
        <w:rPr>
          <w:rFonts w:hint="eastAsia"/>
        </w:rPr>
      </w:pPr>
    </w:p>
    <w:p w14:paraId="1EFE03C5" w14:textId="7BF4BBA0" w:rsidR="00E96EE2" w:rsidRDefault="00E96EE2"/>
    <w:sectPr w:rsidR="00E9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E2"/>
    <w:rsid w:val="00332454"/>
    <w:rsid w:val="00E358E9"/>
    <w:rsid w:val="00E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D5377-C2EE-4F26-9D87-08666A4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