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50D5" w14:textId="77777777" w:rsidR="00333703" w:rsidRDefault="00333703">
      <w:pPr>
        <w:rPr>
          <w:rFonts w:hint="eastAsia"/>
        </w:rPr>
      </w:pPr>
    </w:p>
    <w:p w14:paraId="70F9BB2B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樱桃的拼音是什么样的啊</w:t>
      </w:r>
    </w:p>
    <w:p w14:paraId="69D80AFC" w14:textId="77777777" w:rsidR="00333703" w:rsidRDefault="00333703">
      <w:pPr>
        <w:rPr>
          <w:rFonts w:hint="eastAsia"/>
        </w:rPr>
      </w:pPr>
    </w:p>
    <w:p w14:paraId="11F391F0" w14:textId="77777777" w:rsidR="00333703" w:rsidRDefault="00333703">
      <w:pPr>
        <w:rPr>
          <w:rFonts w:hint="eastAsia"/>
        </w:rPr>
      </w:pPr>
    </w:p>
    <w:p w14:paraId="510EA743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樱桃，这种小巧而甜美的水果，在中国有着悠久的栽培历史。它的学名为Prunus avium（欧洲甜樱桃）或Prunus serrulata（日本樱花的一种，但果实通常指代的是食用型樱桃）。在中文里，樱桃的发音和拼写为“yīng táo”。</w:t>
      </w:r>
    </w:p>
    <w:p w14:paraId="679B42C9" w14:textId="77777777" w:rsidR="00333703" w:rsidRDefault="00333703">
      <w:pPr>
        <w:rPr>
          <w:rFonts w:hint="eastAsia"/>
        </w:rPr>
      </w:pPr>
    </w:p>
    <w:p w14:paraId="1428F1D8" w14:textId="77777777" w:rsidR="00333703" w:rsidRDefault="00333703">
      <w:pPr>
        <w:rPr>
          <w:rFonts w:hint="eastAsia"/>
        </w:rPr>
      </w:pPr>
    </w:p>
    <w:p w14:paraId="07E09ED3" w14:textId="77777777" w:rsidR="00333703" w:rsidRDefault="00333703">
      <w:pPr>
        <w:rPr>
          <w:rFonts w:hint="eastAsia"/>
        </w:rPr>
      </w:pPr>
    </w:p>
    <w:p w14:paraId="7279A840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樱桃的文化背景</w:t>
      </w:r>
    </w:p>
    <w:p w14:paraId="533965B4" w14:textId="77777777" w:rsidR="00333703" w:rsidRDefault="00333703">
      <w:pPr>
        <w:rPr>
          <w:rFonts w:hint="eastAsia"/>
        </w:rPr>
      </w:pPr>
    </w:p>
    <w:p w14:paraId="74D3F95A" w14:textId="77777777" w:rsidR="00333703" w:rsidRDefault="00333703">
      <w:pPr>
        <w:rPr>
          <w:rFonts w:hint="eastAsia"/>
        </w:rPr>
      </w:pPr>
    </w:p>
    <w:p w14:paraId="7741254F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不仅仅是一种美食，它在中国文化中也占有一定的地位。在中国古代文学作品中，樱桃经常被用来象征美好、纯洁以及青春。例如，在唐代诗人杜甫的作品《丽人行》中就有提及：“樱桃樊素口，杨柳小蛮腰”，这里用樱桃来形容女子娇嫩的嘴唇。樱桃还与端午节有关联，在一些地方习俗中，人们会将樱桃作为节日食品之一，寓意着幸福美满。</w:t>
      </w:r>
    </w:p>
    <w:p w14:paraId="7542BF30" w14:textId="77777777" w:rsidR="00333703" w:rsidRDefault="00333703">
      <w:pPr>
        <w:rPr>
          <w:rFonts w:hint="eastAsia"/>
        </w:rPr>
      </w:pPr>
    </w:p>
    <w:p w14:paraId="46A871E1" w14:textId="77777777" w:rsidR="00333703" w:rsidRDefault="00333703">
      <w:pPr>
        <w:rPr>
          <w:rFonts w:hint="eastAsia"/>
        </w:rPr>
      </w:pPr>
    </w:p>
    <w:p w14:paraId="091C071F" w14:textId="77777777" w:rsidR="00333703" w:rsidRDefault="00333703">
      <w:pPr>
        <w:rPr>
          <w:rFonts w:hint="eastAsia"/>
        </w:rPr>
      </w:pPr>
    </w:p>
    <w:p w14:paraId="16E8E1DC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樱桃的种类与特点</w:t>
      </w:r>
    </w:p>
    <w:p w14:paraId="0B0B0E3D" w14:textId="77777777" w:rsidR="00333703" w:rsidRDefault="00333703">
      <w:pPr>
        <w:rPr>
          <w:rFonts w:hint="eastAsia"/>
        </w:rPr>
      </w:pPr>
    </w:p>
    <w:p w14:paraId="7A2CF36A" w14:textId="77777777" w:rsidR="00333703" w:rsidRDefault="00333703">
      <w:pPr>
        <w:rPr>
          <w:rFonts w:hint="eastAsia"/>
        </w:rPr>
      </w:pPr>
    </w:p>
    <w:p w14:paraId="2623910A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世界上存在着多种不同类型的樱桃，根据其用途大致可以分为两类：一是观赏用的如日本樱花；二是食用为主的品种。对于食用型樱桃来说，依据果皮颜色又可细分为红色系、黄色系及黑色系等。其中最为人们所熟知的可能就是红艳艳的大樱桃了，它们不仅外观诱人，口感也非常甜美多汁。黄樱桃虽然颜色不如红樱桃那么醒目，但是味道却更加细腻甘甜，受到许多人的喜爱。黑樱桃则以其深邃的颜色和浓郁的味道著称。</w:t>
      </w:r>
    </w:p>
    <w:p w14:paraId="731AC669" w14:textId="77777777" w:rsidR="00333703" w:rsidRDefault="00333703">
      <w:pPr>
        <w:rPr>
          <w:rFonts w:hint="eastAsia"/>
        </w:rPr>
      </w:pPr>
    </w:p>
    <w:p w14:paraId="166F4C77" w14:textId="77777777" w:rsidR="00333703" w:rsidRDefault="00333703">
      <w:pPr>
        <w:rPr>
          <w:rFonts w:hint="eastAsia"/>
        </w:rPr>
      </w:pPr>
    </w:p>
    <w:p w14:paraId="7A19237C" w14:textId="77777777" w:rsidR="00333703" w:rsidRDefault="00333703">
      <w:pPr>
        <w:rPr>
          <w:rFonts w:hint="eastAsia"/>
        </w:rPr>
      </w:pPr>
    </w:p>
    <w:p w14:paraId="2BAC0E2E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樱桃的营养价值</w:t>
      </w:r>
    </w:p>
    <w:p w14:paraId="1DA7C82C" w14:textId="77777777" w:rsidR="00333703" w:rsidRDefault="00333703">
      <w:pPr>
        <w:rPr>
          <w:rFonts w:hint="eastAsia"/>
        </w:rPr>
      </w:pPr>
    </w:p>
    <w:p w14:paraId="2D2B441B" w14:textId="77777777" w:rsidR="00333703" w:rsidRDefault="00333703">
      <w:pPr>
        <w:rPr>
          <w:rFonts w:hint="eastAsia"/>
        </w:rPr>
      </w:pPr>
    </w:p>
    <w:p w14:paraId="12D5B09F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樱桃不仅是美味的享受，它还富含多种对人体有益的营养成分。每100克新鲜樱桃大约含有50千卡能量、碳水化合物12.8克、蛋白质0.4克以及少量脂肪。更重要的是，樱桃中含有丰富的维生素C、钾元素以及抗氧化物质——花青素。这些营养素有助于增强人体免疫力、促进消化吸收、改善睡眠质量等多种健康益处。特别是对于长时间面对电脑工作的人来说，适量食用樱桃还能帮助缓解眼部疲劳。</w:t>
      </w:r>
    </w:p>
    <w:p w14:paraId="436F0A8D" w14:textId="77777777" w:rsidR="00333703" w:rsidRDefault="00333703">
      <w:pPr>
        <w:rPr>
          <w:rFonts w:hint="eastAsia"/>
        </w:rPr>
      </w:pPr>
    </w:p>
    <w:p w14:paraId="6553F3CF" w14:textId="77777777" w:rsidR="00333703" w:rsidRDefault="00333703">
      <w:pPr>
        <w:rPr>
          <w:rFonts w:hint="eastAsia"/>
        </w:rPr>
      </w:pPr>
    </w:p>
    <w:p w14:paraId="560F80C8" w14:textId="77777777" w:rsidR="00333703" w:rsidRDefault="00333703">
      <w:pPr>
        <w:rPr>
          <w:rFonts w:hint="eastAsia"/>
        </w:rPr>
      </w:pPr>
    </w:p>
    <w:p w14:paraId="5C2EB9A6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如何挑选优质的樱桃</w:t>
      </w:r>
    </w:p>
    <w:p w14:paraId="7779322E" w14:textId="77777777" w:rsidR="00333703" w:rsidRDefault="00333703">
      <w:pPr>
        <w:rPr>
          <w:rFonts w:hint="eastAsia"/>
        </w:rPr>
      </w:pPr>
    </w:p>
    <w:p w14:paraId="79A4CC26" w14:textId="77777777" w:rsidR="00333703" w:rsidRDefault="00333703">
      <w:pPr>
        <w:rPr>
          <w:rFonts w:hint="eastAsia"/>
        </w:rPr>
      </w:pPr>
    </w:p>
    <w:p w14:paraId="662F0A5A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选择新鲜优质樱桃时应注意以下几点：首先观察果实表面是否光滑无斑点，色泽均匀鲜亮；其次用手轻轻捏一捏，好的樱桃手感结实且富有弹性；最后闻一下气味，自然成熟的樱桃会散发出淡淡的清香。避免购买那些表皮破损或者有明显软烂迹象的樱桃，因为这可能是存放时间过长或者是受到了机械损伤所致。</w:t>
      </w:r>
    </w:p>
    <w:p w14:paraId="47DE7068" w14:textId="77777777" w:rsidR="00333703" w:rsidRDefault="00333703">
      <w:pPr>
        <w:rPr>
          <w:rFonts w:hint="eastAsia"/>
        </w:rPr>
      </w:pPr>
    </w:p>
    <w:p w14:paraId="64069FE5" w14:textId="77777777" w:rsidR="00333703" w:rsidRDefault="00333703">
      <w:pPr>
        <w:rPr>
          <w:rFonts w:hint="eastAsia"/>
        </w:rPr>
      </w:pPr>
    </w:p>
    <w:p w14:paraId="0E52BF17" w14:textId="77777777" w:rsidR="00333703" w:rsidRDefault="00333703">
      <w:pPr>
        <w:rPr>
          <w:rFonts w:hint="eastAsia"/>
        </w:rPr>
      </w:pPr>
    </w:p>
    <w:p w14:paraId="2FD5FEC6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F0BC7" w14:textId="77777777" w:rsidR="00333703" w:rsidRDefault="00333703">
      <w:pPr>
        <w:rPr>
          <w:rFonts w:hint="eastAsia"/>
        </w:rPr>
      </w:pPr>
    </w:p>
    <w:p w14:paraId="255F6A81" w14:textId="77777777" w:rsidR="00333703" w:rsidRDefault="00333703">
      <w:pPr>
        <w:rPr>
          <w:rFonts w:hint="eastAsia"/>
        </w:rPr>
      </w:pPr>
    </w:p>
    <w:p w14:paraId="19C2131F" w14:textId="77777777" w:rsidR="00333703" w:rsidRDefault="00333703">
      <w:pPr>
        <w:rPr>
          <w:rFonts w:hint="eastAsia"/>
        </w:rPr>
      </w:pPr>
      <w:r>
        <w:rPr>
          <w:rFonts w:hint="eastAsia"/>
        </w:rPr>
        <w:tab/>
        <w:t>通过以上介绍，我们了解到了樱桃的基本信息，包括它的中文拼音“yīng táo”、背后蕴含的文化意义、各种类型及其营养价值等内容。作为一种既美观又健康的水果，樱桃值得我们在日常生活中多多尝试与享用。正确的挑选方法也能让我们更好地享受到樱桃带来的美味体验。</w:t>
      </w:r>
    </w:p>
    <w:p w14:paraId="31C00967" w14:textId="77777777" w:rsidR="00333703" w:rsidRDefault="00333703">
      <w:pPr>
        <w:rPr>
          <w:rFonts w:hint="eastAsia"/>
        </w:rPr>
      </w:pPr>
    </w:p>
    <w:p w14:paraId="32F01F0C" w14:textId="77777777" w:rsidR="00333703" w:rsidRDefault="00333703">
      <w:pPr>
        <w:rPr>
          <w:rFonts w:hint="eastAsia"/>
        </w:rPr>
      </w:pPr>
    </w:p>
    <w:p w14:paraId="6E4BCF3B" w14:textId="77777777" w:rsidR="00333703" w:rsidRDefault="00333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909F9" w14:textId="030B947A" w:rsidR="002366B9" w:rsidRDefault="002366B9"/>
    <w:sectPr w:rsidR="0023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B9"/>
    <w:rsid w:val="002366B9"/>
    <w:rsid w:val="0033370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6749-18E8-4ADA-A477-EDB3ACF5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