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1777" w14:textId="77777777" w:rsidR="00E80B0B" w:rsidRDefault="00E80B0B">
      <w:pPr>
        <w:rPr>
          <w:rFonts w:hint="eastAsia"/>
        </w:rPr>
      </w:pPr>
      <w:r>
        <w:rPr>
          <w:rFonts w:hint="eastAsia"/>
        </w:rPr>
        <w:t>Yīng Táo (Cherry) 樱桃的拼音音节樱桃，学名Prunus avium（甜樱桃）或Prunus cerasus（酸樱桃），是蔷薇科李属植物所结的果实。在中国文化中，樱桃不仅是一种美味的水果，还常常作为春天到来的象征。它的名字在汉语中的拼音写作“yīng táo”，其中“yīng”代表樱桃，“táo”则意味着桃子，两者合在一起形象地描述了这种小巧玲珑、色泽鲜红的水果。</w:t>
      </w:r>
    </w:p>
    <w:p w14:paraId="0566E206" w14:textId="77777777" w:rsidR="00E80B0B" w:rsidRDefault="00E80B0B">
      <w:pPr>
        <w:rPr>
          <w:rFonts w:hint="eastAsia"/>
        </w:rPr>
      </w:pPr>
      <w:r>
        <w:rPr>
          <w:rFonts w:hint="eastAsia"/>
        </w:rPr>
        <w:t>樱桃的历史与分布樱桃原产于亚洲西部和欧洲南部地区，有着悠久的栽培历史。据考古发现，早在新石器时代，人类就已经开始采集并食用樱桃。随着时间的发展，樱桃逐渐传播到了世界各地，包括中国。在中国，樱桃主要分布在山东、江苏、浙江等省份，这些地区的气候条件非常适合樱桃的生长。</w:t>
      </w:r>
    </w:p>
    <w:p w14:paraId="474B04BA" w14:textId="77777777" w:rsidR="00E80B0B" w:rsidRDefault="00E80B0B">
      <w:pPr>
        <w:rPr>
          <w:rFonts w:hint="eastAsia"/>
        </w:rPr>
      </w:pPr>
      <w:r>
        <w:rPr>
          <w:rFonts w:hint="eastAsia"/>
        </w:rPr>
        <w:t>樱桃的营养价值樱桃不仅是美味的水果，还富含多种营养素，如维生素C、维生素A、钾以及抗氧化物质等。研究表明，樱桃中的抗氧化成分能够帮助人体抵抗自由基的伤害，减少炎症的发生，对于预防心血管疾病、癌症等多种慢性病具有积极作用。樱桃中还含有一定的膳食纤维，有助于促进消化系统的健康。</w:t>
      </w:r>
    </w:p>
    <w:p w14:paraId="3CAF19F3" w14:textId="77777777" w:rsidR="00E80B0B" w:rsidRDefault="00E80B0B">
      <w:pPr>
        <w:rPr>
          <w:rFonts w:hint="eastAsia"/>
        </w:rPr>
      </w:pPr>
      <w:r>
        <w:rPr>
          <w:rFonts w:hint="eastAsia"/>
        </w:rPr>
        <w:t>樱桃的文化意义在中国文化中，樱桃不仅仅是食物那么简单，它还承载着丰富的文化内涵。古代诗人常以樱桃入诗，用来表达对美好生活的向往或是对逝去时光的怀念。例如，《红楼梦》中就有提到贾宝玉喜欢吃樱桃的情节，以此来展现其对生活品质的追求。在中国民间传统中，樱桃也被视为吉祥如意的象征，代表着幸福美满。</w:t>
      </w:r>
    </w:p>
    <w:p w14:paraId="5C217B09" w14:textId="77777777" w:rsidR="00E80B0B" w:rsidRDefault="00E80B0B">
      <w:pPr>
        <w:rPr>
          <w:rFonts w:hint="eastAsia"/>
        </w:rPr>
      </w:pPr>
      <w:r>
        <w:rPr>
          <w:rFonts w:hint="eastAsia"/>
        </w:rPr>
        <w:t>樱桃的种植与管理樱桃树喜光耐寒，适合在温带气候条件下生长。种植樱桃时需要选择排水良好、土壤肥沃的地方，并保持适当的湿度。为了保证果实的质量和产量，还需要定期进行修剪、施肥等工作。近年来，随着农业科技的进步，许多新的樱桃品种被培育出来，不仅提高了果实的口感，也增加了抗病虫害的能力。</w:t>
      </w:r>
    </w:p>
    <w:p w14:paraId="7EDF7AEF" w14:textId="77777777" w:rsidR="00E80B0B" w:rsidRDefault="00E80B0B">
      <w:pPr>
        <w:rPr>
          <w:rFonts w:hint="eastAsia"/>
        </w:rPr>
      </w:pPr>
      <w:r>
        <w:rPr>
          <w:rFonts w:hint="eastAsia"/>
        </w:rPr>
        <w:t>樱桃的食用方法与保存技巧樱桃可以直接生食，也可以加工成果酱、果酒等多种食品。新鲜采摘下来的樱桃最好放在冰箱冷藏室中保存，可以延长保鲜期。如果想要长期保存，则可以将樱桃制成果干或是冷冻起来。无论是哪种方式，都能让人享受到樱桃带来的美妙滋味。</w:t>
      </w:r>
    </w:p>
    <w:p w14:paraId="5A308289" w14:textId="77777777" w:rsidR="00E80B0B" w:rsidRDefault="00E80B0B">
      <w:pPr>
        <w:rPr>
          <w:rFonts w:hint="eastAsia"/>
        </w:rPr>
      </w:pPr>
    </w:p>
    <w:p w14:paraId="75A54230" w14:textId="5E7C1B4F" w:rsidR="003F67CA" w:rsidRDefault="003F67CA"/>
    <w:sectPr w:rsidR="003F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A"/>
    <w:rsid w:val="00332454"/>
    <w:rsid w:val="003F67CA"/>
    <w:rsid w:val="00E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862E-55DF-4F8D-982D-CFE0229B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