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F7F4F" w14:textId="77777777" w:rsidR="00AD3244" w:rsidRDefault="00AD3244">
      <w:pPr>
        <w:rPr>
          <w:rFonts w:hint="eastAsia"/>
        </w:rPr>
      </w:pPr>
      <w:r>
        <w:rPr>
          <w:rFonts w:hint="eastAsia"/>
        </w:rPr>
        <w:t>樱的拼音怎么拼写</w:t>
      </w:r>
    </w:p>
    <w:p w14:paraId="54CF5030" w14:textId="77777777" w:rsidR="00AD3244" w:rsidRDefault="00AD3244">
      <w:pPr>
        <w:rPr>
          <w:rFonts w:hint="eastAsia"/>
        </w:rPr>
      </w:pPr>
      <w:r>
        <w:rPr>
          <w:rFonts w:hint="eastAsia"/>
        </w:rPr>
        <w:t>在汉语的世界里，每个字词都有其独特的发音规则，而“樱”这个字也不例外。对于学习汉语或是对中国文化感兴趣的人来说，了解“樱”的正确拼音拼写是十分重要的。“樱”的拼音是 yīng，它是一个一声字，意味着发音时音调平直，没有起伏。</w:t>
      </w:r>
    </w:p>
    <w:p w14:paraId="41EDEC69" w14:textId="77777777" w:rsidR="00AD3244" w:rsidRDefault="00AD3244">
      <w:pPr>
        <w:rPr>
          <w:rFonts w:hint="eastAsia"/>
        </w:rPr>
      </w:pPr>
    </w:p>
    <w:p w14:paraId="31C881B4" w14:textId="77777777" w:rsidR="00AD3244" w:rsidRDefault="00AD3244">
      <w:pPr>
        <w:rPr>
          <w:rFonts w:hint="eastAsia"/>
        </w:rPr>
      </w:pPr>
      <w:r>
        <w:rPr>
          <w:rFonts w:hint="eastAsia"/>
        </w:rPr>
        <w:t>探索汉字“樱”的历史背景</w:t>
      </w:r>
    </w:p>
    <w:p w14:paraId="6599FEE8" w14:textId="77777777" w:rsidR="00AD3244" w:rsidRDefault="00AD3244">
      <w:pPr>
        <w:rPr>
          <w:rFonts w:hint="eastAsia"/>
        </w:rPr>
      </w:pPr>
      <w:r>
        <w:rPr>
          <w:rFonts w:hint="eastAsia"/>
        </w:rPr>
        <w:t>要深入理解“樱”的拼音，我们不妨追溯一下这个字的历史。在中国古代，“樱”通常用来指代樱花或樱桃树。虽然现代中文中“樱”更多地与日本樱花联系在一起，但实际上中国也有悠久的种植樱花的传统。从古诗词到园林艺术，“樱”都扮演了不可或缺的角色。而在古代文献中，关于“樱”的记载也反映了当时人们的生活习惯和审美情趣。</w:t>
      </w:r>
    </w:p>
    <w:p w14:paraId="0811CA7A" w14:textId="77777777" w:rsidR="00AD3244" w:rsidRDefault="00AD3244">
      <w:pPr>
        <w:rPr>
          <w:rFonts w:hint="eastAsia"/>
        </w:rPr>
      </w:pPr>
    </w:p>
    <w:p w14:paraId="3CED8B1A" w14:textId="77777777" w:rsidR="00AD3244" w:rsidRDefault="00AD3244">
      <w:pPr>
        <w:rPr>
          <w:rFonts w:hint="eastAsia"/>
        </w:rPr>
      </w:pPr>
      <w:r>
        <w:rPr>
          <w:rFonts w:hint="eastAsia"/>
        </w:rPr>
        <w:t>“樱”的拼音与其他读音的区别</w:t>
      </w:r>
    </w:p>
    <w:p w14:paraId="554F8338" w14:textId="77777777" w:rsidR="00AD3244" w:rsidRDefault="00AD3244">
      <w:pPr>
        <w:rPr>
          <w:rFonts w:hint="eastAsia"/>
        </w:rPr>
      </w:pPr>
      <w:r>
        <w:rPr>
          <w:rFonts w:hint="eastAsia"/>
        </w:rPr>
        <w:t>值得注意的是，“樱”在普通话中的标准读音是 yīng，但有些方言可能会有不同的读法。比如在一些南方方言中，可能保留了更古老的发音方式，导致读音有所变化。然而，在正式的书面交流和普通话环境中，我们应该遵循官方规定的拼音系统来读“樱”，即使用 yīng 这个读音。</w:t>
      </w:r>
    </w:p>
    <w:p w14:paraId="07ADE086" w14:textId="77777777" w:rsidR="00AD3244" w:rsidRDefault="00AD3244">
      <w:pPr>
        <w:rPr>
          <w:rFonts w:hint="eastAsia"/>
        </w:rPr>
      </w:pPr>
    </w:p>
    <w:p w14:paraId="57E6EB58" w14:textId="77777777" w:rsidR="00AD3244" w:rsidRDefault="00AD3244">
      <w:pPr>
        <w:rPr>
          <w:rFonts w:hint="eastAsia"/>
        </w:rPr>
      </w:pPr>
      <w:r>
        <w:rPr>
          <w:rFonts w:hint="eastAsia"/>
        </w:rPr>
        <w:t>“樱”在日常交流中的应用</w:t>
      </w:r>
    </w:p>
    <w:p w14:paraId="071BACBF" w14:textId="77777777" w:rsidR="00AD3244" w:rsidRDefault="00AD3244">
      <w:pPr>
        <w:rPr>
          <w:rFonts w:hint="eastAsia"/>
        </w:rPr>
      </w:pPr>
      <w:r>
        <w:rPr>
          <w:rFonts w:hint="eastAsia"/>
        </w:rPr>
        <w:t>在日常生活中，“樱”不仅出现在描述植物时，还被广泛应用于人名、地名以及各种文化创意产品之中。例如，许多女孩的名字会用到“樱”字，寓意美丽如樱花般绽放；一些城市公园或街道也会以“樱”命名，营造出浪漫的文化氛围。“樱”也是设计商标、品牌名称时受欢迎的选择之一，因为它能够传递出清新、自然的美好形象。</w:t>
      </w:r>
    </w:p>
    <w:p w14:paraId="72D35D4A" w14:textId="77777777" w:rsidR="00AD3244" w:rsidRDefault="00AD3244">
      <w:pPr>
        <w:rPr>
          <w:rFonts w:hint="eastAsia"/>
        </w:rPr>
      </w:pPr>
    </w:p>
    <w:p w14:paraId="1BA3EB81" w14:textId="77777777" w:rsidR="00AD3244" w:rsidRDefault="00AD3244">
      <w:pPr>
        <w:rPr>
          <w:rFonts w:hint="eastAsia"/>
        </w:rPr>
      </w:pPr>
      <w:r>
        <w:rPr>
          <w:rFonts w:hint="eastAsia"/>
        </w:rPr>
        <w:t>最后的总结：“樱”的拼音及其重要性</w:t>
      </w:r>
    </w:p>
    <w:p w14:paraId="46E54655" w14:textId="77777777" w:rsidR="00AD3244" w:rsidRDefault="00AD3244">
      <w:pPr>
        <w:rPr>
          <w:rFonts w:hint="eastAsia"/>
        </w:rPr>
      </w:pPr>
      <w:r>
        <w:rPr>
          <w:rFonts w:hint="eastAsia"/>
        </w:rPr>
        <w:t>“樱”的拼音为 yīng，这是一个简单却富有意义的发音。通过了解“樱”的拼音，我们可以更好地掌握汉语词汇，同时也能加深对中华文化的认识。无论是欣赏美丽的樱花还是品味蕴含深意的名字，“樱”所代表的美好愿景都将伴随我们左右。因此，正确地学习和使用“樱”的拼音是非常有意义的事情。</w:t>
      </w:r>
    </w:p>
    <w:p w14:paraId="6B0A7A40" w14:textId="77777777" w:rsidR="00AD3244" w:rsidRDefault="00AD3244">
      <w:pPr>
        <w:rPr>
          <w:rFonts w:hint="eastAsia"/>
        </w:rPr>
      </w:pPr>
    </w:p>
    <w:p w14:paraId="238DED22" w14:textId="77777777" w:rsidR="00AD3244" w:rsidRDefault="00AD32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5F9A42" w14:textId="192E62B8" w:rsidR="000329A0" w:rsidRDefault="000329A0"/>
    <w:sectPr w:rsidR="00032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A0"/>
    <w:rsid w:val="000329A0"/>
    <w:rsid w:val="00AD324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C85F4-3D7B-4B5D-AB09-D77B4CD9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9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9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9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9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9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9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9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9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9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9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9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9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9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9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9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9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9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9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9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9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9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9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9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