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47B4" w14:textId="77777777" w:rsidR="00775B83" w:rsidRDefault="00775B83">
      <w:pPr>
        <w:rPr>
          <w:rFonts w:hint="eastAsia"/>
        </w:rPr>
      </w:pPr>
      <w:r>
        <w:rPr>
          <w:rFonts w:hint="eastAsia"/>
        </w:rPr>
        <w:t>樱花校园模拟器拼音：一款充满日式风情的校园生活游戏《Sakura Campus Simulator》（樱花校园模拟器拼音）是一款以日本高中校园为背景的生活模拟游戏。玩家将扮演一名高中生，在樱花盛开的季节里开始一段全新的校园生活。游戏以其精美的画面、丰富的角色互动以及轻松愉快的游戏氛围吸引了大量玩家的关注。无论是参与社团活动、与同学建立友谊，还是探索校园的每一个角落，《Sakura Campus Simulator》都能带给玩家一种身临其境的感觉。</w:t>
      </w:r>
    </w:p>
    <w:p w14:paraId="554CCFEC" w14:textId="77777777" w:rsidR="00775B83" w:rsidRDefault="00775B83">
      <w:pPr>
        <w:rPr>
          <w:rFonts w:hint="eastAsia"/>
        </w:rPr>
      </w:pPr>
      <w:r>
        <w:rPr>
          <w:rFonts w:hint="eastAsia"/>
        </w:rPr>
        <w:t>游戏特色：多元化的校园体验在《Sakura Campus Simulator》中，玩家可以自由选择加入各种社团，如篮球社、足球社、音乐社等，每种社团都有独特的活动等待着玩家去体验。游戏中还设计了丰富的剧情任务，通过完成这些任务，玩家不仅能获得奖励，还能逐步解锁更多游戏内容，深入了解角色背后的故事。游戏还提供了多种服装搭配选项，让玩家可以根据自己的喜好定制角色形象，展现出独一无二的个性。</w:t>
      </w:r>
    </w:p>
    <w:p w14:paraId="5CDC12C2" w14:textId="77777777" w:rsidR="00775B83" w:rsidRDefault="00775B83">
      <w:pPr>
        <w:rPr>
          <w:rFonts w:hint="eastAsia"/>
        </w:rPr>
      </w:pPr>
      <w:r>
        <w:rPr>
          <w:rFonts w:hint="eastAsia"/>
        </w:rPr>
        <w:t>社交元素：建立深厚的友情社交是《Sakura Campus Simulator》的重要组成部分之一。在游戏中，玩家可以通过日常交流、赠送礼物等方式与其他角色建立起深厚的关系。随着关系的加深，玩家还有机会解锁特定角色的隐藏剧情，了解更多关于他们的故事。这种互动不仅增加了游戏的趣味性，也让整个校园生活变得更加丰富多彩。</w:t>
      </w:r>
    </w:p>
    <w:p w14:paraId="03A36544" w14:textId="77777777" w:rsidR="00775B83" w:rsidRDefault="00775B83">
      <w:pPr>
        <w:rPr>
          <w:rFonts w:hint="eastAsia"/>
        </w:rPr>
      </w:pPr>
      <w:r>
        <w:rPr>
          <w:rFonts w:hint="eastAsia"/>
        </w:rPr>
        <w:t>教育意义：寓教于乐的学习平台虽然《Sakura Campus Simulator》主要是一款娱乐性质的游戏，但它也融入了一些教育元素。比如，通过参与不同的社团活动，玩家可以学习到团队合作的重要性；而与不同性格的角色交往，则有助于培养玩家的交际能力和同理心。这些都使得游戏不仅仅是一个简单的虚拟世界，更是一个寓教于乐的学习平台。</w:t>
      </w:r>
    </w:p>
    <w:p w14:paraId="0FE39EA3" w14:textId="77777777" w:rsidR="00775B83" w:rsidRDefault="00775B83">
      <w:pPr>
        <w:rPr>
          <w:rFonts w:hint="eastAsia"/>
        </w:rPr>
      </w:pPr>
      <w:r>
        <w:rPr>
          <w:rFonts w:hint="eastAsia"/>
        </w:rPr>
        <w:t>未来展望：持续更新带来新体验开发团队表示，他们将持续对《Sakura Campus Simulator》进行更新，加入更多的角色、剧情以及游戏玩法，旨在为玩家提供更加丰富多样的游戏体验。对于喜爱这款游戏的玩家来说，这无疑是一个令人兴奋的消息。随着时间的推移，《Sakura Campus Simulator》将会成为一个更加完善、更具吸引力的虚拟校园世界。</w:t>
      </w:r>
    </w:p>
    <w:p w14:paraId="3F69DD35" w14:textId="77777777" w:rsidR="00775B83" w:rsidRDefault="00775B83">
      <w:pPr>
        <w:rPr>
          <w:rFonts w:hint="eastAsia"/>
        </w:rPr>
      </w:pPr>
      <w:r>
        <w:rPr>
          <w:rFonts w:hint="eastAsia"/>
        </w:rPr>
        <w:t>结语：开启你的校园冒险之旅无论你是喜欢轻松休闲游戏的玩家，还是对日本文化有着浓厚兴趣的朋友，《Sakura Campus Simulator》都将是你不可错过的选择。在这里，你可以尽情地享受校园生活的乐趣，体验成长的点点滴滴。现在就加入这场美妙的冒险吧，让你的每一天都充满惊喜与快乐！</w:t>
      </w:r>
    </w:p>
    <w:p w14:paraId="5EE7B8CB" w14:textId="77777777" w:rsidR="00775B83" w:rsidRDefault="00775B83">
      <w:pPr>
        <w:rPr>
          <w:rFonts w:hint="eastAsia"/>
        </w:rPr>
      </w:pPr>
    </w:p>
    <w:p w14:paraId="4528B1EE" w14:textId="77777777" w:rsidR="00775B83" w:rsidRDefault="00775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3B9C6" w14:textId="7AA91F74" w:rsidR="00C904B7" w:rsidRDefault="00C904B7"/>
    <w:sectPr w:rsidR="00C9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7"/>
    <w:rsid w:val="00775B83"/>
    <w:rsid w:val="00B55424"/>
    <w:rsid w:val="00C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E691-48D5-46F7-972A-86675901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