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653F" w14:textId="77777777" w:rsidR="009A2170" w:rsidRDefault="009A2170">
      <w:pPr>
        <w:rPr>
          <w:rFonts w:hint="eastAsia"/>
        </w:rPr>
      </w:pPr>
    </w:p>
    <w:p w14:paraId="7799FD61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樱花用拼音怎么说的</w:t>
      </w:r>
    </w:p>
    <w:p w14:paraId="61FD6F36" w14:textId="77777777" w:rsidR="009A2170" w:rsidRDefault="009A2170">
      <w:pPr>
        <w:rPr>
          <w:rFonts w:hint="eastAsia"/>
        </w:rPr>
      </w:pPr>
    </w:p>
    <w:p w14:paraId="6C858A9C" w14:textId="77777777" w:rsidR="009A2170" w:rsidRDefault="009A2170">
      <w:pPr>
        <w:rPr>
          <w:rFonts w:hint="eastAsia"/>
        </w:rPr>
      </w:pPr>
    </w:p>
    <w:p w14:paraId="1C3321A6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樱花，这个承载着无数浪漫与美好寓意的词汇，在汉语中有着它独特的表达方式。樱花的拼音是“yīng huā”。其中，“yīng”代表“樱”，而“huā”则意指“花”。这两个音节组合在一起，便构成了中文里对这种美丽花卉的称呼。樱花不仅在中国文化中占有重要地位，在日本文化中更是被视为国花，象征着短暂而灿烂的生命之美。</w:t>
      </w:r>
    </w:p>
    <w:p w14:paraId="10612098" w14:textId="77777777" w:rsidR="009A2170" w:rsidRDefault="009A2170">
      <w:pPr>
        <w:rPr>
          <w:rFonts w:hint="eastAsia"/>
        </w:rPr>
      </w:pPr>
    </w:p>
    <w:p w14:paraId="2F8F87BB" w14:textId="77777777" w:rsidR="009A2170" w:rsidRDefault="009A2170">
      <w:pPr>
        <w:rPr>
          <w:rFonts w:hint="eastAsia"/>
        </w:rPr>
      </w:pPr>
    </w:p>
    <w:p w14:paraId="0D3530C0" w14:textId="77777777" w:rsidR="009A2170" w:rsidRDefault="009A2170">
      <w:pPr>
        <w:rPr>
          <w:rFonts w:hint="eastAsia"/>
        </w:rPr>
      </w:pPr>
    </w:p>
    <w:p w14:paraId="1335746B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樱花的历史与文化意义</w:t>
      </w:r>
    </w:p>
    <w:p w14:paraId="530565DC" w14:textId="77777777" w:rsidR="009A2170" w:rsidRDefault="009A2170">
      <w:pPr>
        <w:rPr>
          <w:rFonts w:hint="eastAsia"/>
        </w:rPr>
      </w:pPr>
    </w:p>
    <w:p w14:paraId="513FDADE" w14:textId="77777777" w:rsidR="009A2170" w:rsidRDefault="009A2170">
      <w:pPr>
        <w:rPr>
          <w:rFonts w:hint="eastAsia"/>
        </w:rPr>
      </w:pPr>
    </w:p>
    <w:p w14:paraId="707B69B6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樱花的历史悠久，尤其在日本，它不仅是春天到来的标志，也是人们庆祝新生活开始的重要节日之一——赏樱活动。在中国，虽然没有像日本那样形成特定的赏樱文化，但樱花同样受到人们的喜爱，成为许多城市春季景观中的亮点。无论是北京的玉渊潭公园，还是武汉大学内的樱花大道，都吸引着成千上万的游客前来观赏。樱花之所以能够跨越文化和国界，赢得人们的喜爱，很大程度上是因为它所蕴含的美好寓意：短暂而绚烂的生命、纯洁的爱情以及对未来的无限憧憬。</w:t>
      </w:r>
    </w:p>
    <w:p w14:paraId="35BFEF06" w14:textId="77777777" w:rsidR="009A2170" w:rsidRDefault="009A2170">
      <w:pPr>
        <w:rPr>
          <w:rFonts w:hint="eastAsia"/>
        </w:rPr>
      </w:pPr>
    </w:p>
    <w:p w14:paraId="321693F7" w14:textId="77777777" w:rsidR="009A2170" w:rsidRDefault="009A2170">
      <w:pPr>
        <w:rPr>
          <w:rFonts w:hint="eastAsia"/>
        </w:rPr>
      </w:pPr>
    </w:p>
    <w:p w14:paraId="09DEF9CC" w14:textId="77777777" w:rsidR="009A2170" w:rsidRDefault="009A2170">
      <w:pPr>
        <w:rPr>
          <w:rFonts w:hint="eastAsia"/>
        </w:rPr>
      </w:pPr>
    </w:p>
    <w:p w14:paraId="0D69E25D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樱花在现代生活中的应用</w:t>
      </w:r>
    </w:p>
    <w:p w14:paraId="39546C20" w14:textId="77777777" w:rsidR="009A2170" w:rsidRDefault="009A2170">
      <w:pPr>
        <w:rPr>
          <w:rFonts w:hint="eastAsia"/>
        </w:rPr>
      </w:pPr>
    </w:p>
    <w:p w14:paraId="79720AC1" w14:textId="77777777" w:rsidR="009A2170" w:rsidRDefault="009A2170">
      <w:pPr>
        <w:rPr>
          <w:rFonts w:hint="eastAsia"/>
        </w:rPr>
      </w:pPr>
    </w:p>
    <w:p w14:paraId="6F23F50D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随着全球化的发展，樱花的文化影响力已经超越了地理界限，成为一种国际化的符号。在设计领域，从服装到家居装饰，甚至是电子产品，都可以看到樱花元素的身影。它们以其独特的美感和文化内涵，为产品增添了更多的艺术价值和情感色彩。在文学作品、电影、音乐等多个领域，樱花也经常被用来作为创作灵感，传递着关于生命、爱情和自然的深刻思考。</w:t>
      </w:r>
    </w:p>
    <w:p w14:paraId="41B21C54" w14:textId="77777777" w:rsidR="009A2170" w:rsidRDefault="009A2170">
      <w:pPr>
        <w:rPr>
          <w:rFonts w:hint="eastAsia"/>
        </w:rPr>
      </w:pPr>
    </w:p>
    <w:p w14:paraId="2FFDD1EF" w14:textId="77777777" w:rsidR="009A2170" w:rsidRDefault="009A2170">
      <w:pPr>
        <w:rPr>
          <w:rFonts w:hint="eastAsia"/>
        </w:rPr>
      </w:pPr>
    </w:p>
    <w:p w14:paraId="317BB669" w14:textId="77777777" w:rsidR="009A2170" w:rsidRDefault="009A2170">
      <w:pPr>
        <w:rPr>
          <w:rFonts w:hint="eastAsia"/>
        </w:rPr>
      </w:pPr>
    </w:p>
    <w:p w14:paraId="2B49C6B2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如何正确发音“yīng huā”</w:t>
      </w:r>
    </w:p>
    <w:p w14:paraId="02B41EF9" w14:textId="77777777" w:rsidR="009A2170" w:rsidRDefault="009A2170">
      <w:pPr>
        <w:rPr>
          <w:rFonts w:hint="eastAsia"/>
        </w:rPr>
      </w:pPr>
    </w:p>
    <w:p w14:paraId="6425CA15" w14:textId="77777777" w:rsidR="009A2170" w:rsidRDefault="009A2170">
      <w:pPr>
        <w:rPr>
          <w:rFonts w:hint="eastAsia"/>
        </w:rPr>
      </w:pPr>
    </w:p>
    <w:p w14:paraId="35C69CE0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对于非母语者来说，准确地发出“yīng huā”的音可能会有些挑战。在这里提供一个小技巧：“yīng”发音时，嘴形要圆润，声音平稳延长；“huā”则是从喉咙深处发出的声音，嘴唇微微张开。练习时可以先单独练习每个音节，然后再连贯起来读整个词组。通过不断的练习，相信你可以很快掌握正确的发音方法，从而更好地享受与他人分享有关樱花的故事和文化。</w:t>
      </w:r>
    </w:p>
    <w:p w14:paraId="195E53C8" w14:textId="77777777" w:rsidR="009A2170" w:rsidRDefault="009A2170">
      <w:pPr>
        <w:rPr>
          <w:rFonts w:hint="eastAsia"/>
        </w:rPr>
      </w:pPr>
    </w:p>
    <w:p w14:paraId="4B4B0732" w14:textId="77777777" w:rsidR="009A2170" w:rsidRDefault="009A2170">
      <w:pPr>
        <w:rPr>
          <w:rFonts w:hint="eastAsia"/>
        </w:rPr>
      </w:pPr>
    </w:p>
    <w:p w14:paraId="3091BAAD" w14:textId="77777777" w:rsidR="009A2170" w:rsidRDefault="009A2170">
      <w:pPr>
        <w:rPr>
          <w:rFonts w:hint="eastAsia"/>
        </w:rPr>
      </w:pPr>
    </w:p>
    <w:p w14:paraId="3664405F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05359" w14:textId="77777777" w:rsidR="009A2170" w:rsidRDefault="009A2170">
      <w:pPr>
        <w:rPr>
          <w:rFonts w:hint="eastAsia"/>
        </w:rPr>
      </w:pPr>
    </w:p>
    <w:p w14:paraId="36D8507C" w14:textId="77777777" w:rsidR="009A2170" w:rsidRDefault="009A2170">
      <w:pPr>
        <w:rPr>
          <w:rFonts w:hint="eastAsia"/>
        </w:rPr>
      </w:pPr>
    </w:p>
    <w:p w14:paraId="11872B24" w14:textId="77777777" w:rsidR="009A2170" w:rsidRDefault="009A2170">
      <w:pPr>
        <w:rPr>
          <w:rFonts w:hint="eastAsia"/>
        </w:rPr>
      </w:pPr>
      <w:r>
        <w:rPr>
          <w:rFonts w:hint="eastAsia"/>
        </w:rPr>
        <w:tab/>
        <w:t>无论是在春日暖阳下的实地观赏，还是通过各种媒介了解其背后丰富的文化故事，樱花都以其独有的魅力影响着世界各地的人们。而“yīng huā”这四个简单的汉字及其对应的拼音，不仅连接了东西方的文化交流，更成为了连接人与自然、过去与未来的一座桥梁。希望每位读者都能在樱花的世界里找到属于自己的那份感动和美好。</w:t>
      </w:r>
    </w:p>
    <w:p w14:paraId="45B9B683" w14:textId="77777777" w:rsidR="009A2170" w:rsidRDefault="009A2170">
      <w:pPr>
        <w:rPr>
          <w:rFonts w:hint="eastAsia"/>
        </w:rPr>
      </w:pPr>
    </w:p>
    <w:p w14:paraId="6DF7D002" w14:textId="77777777" w:rsidR="009A2170" w:rsidRDefault="009A2170">
      <w:pPr>
        <w:rPr>
          <w:rFonts w:hint="eastAsia"/>
        </w:rPr>
      </w:pPr>
    </w:p>
    <w:p w14:paraId="61AC538F" w14:textId="77777777" w:rsidR="009A2170" w:rsidRDefault="009A2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97BB4" w14:textId="56F3CA7F" w:rsidR="0086570F" w:rsidRDefault="0086570F"/>
    <w:sectPr w:rsidR="0086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0F"/>
    <w:rsid w:val="0086570F"/>
    <w:rsid w:val="009A217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6EAE1-B71F-46B3-8EF9-181EF57A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