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1059" w14:textId="77777777" w:rsidR="005A477B" w:rsidRDefault="005A477B">
      <w:pPr>
        <w:rPr>
          <w:rFonts w:hint="eastAsia"/>
        </w:rPr>
      </w:pPr>
    </w:p>
    <w:p w14:paraId="3F7673F2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欢娱的读音</w:t>
      </w:r>
    </w:p>
    <w:p w14:paraId="5AE02A27" w14:textId="77777777" w:rsidR="005A477B" w:rsidRDefault="005A477B">
      <w:pPr>
        <w:rPr>
          <w:rFonts w:hint="eastAsia"/>
        </w:rPr>
      </w:pPr>
    </w:p>
    <w:p w14:paraId="6A03F755" w14:textId="77777777" w:rsidR="005A477B" w:rsidRDefault="005A477B">
      <w:pPr>
        <w:rPr>
          <w:rFonts w:hint="eastAsia"/>
        </w:rPr>
      </w:pPr>
    </w:p>
    <w:p w14:paraId="346EE329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“欢娱”是一个汉语词汇，它在普通话中的标准读音是 “huān yú”。其中，“欢”（huān）意指快乐、喜悦；而“娱”（yú）则表示使人心情愉快或消遣娱乐。这两个字组合在一起，用来形容一种让人感到非常开心、满足的状态或活动，广泛用于描述节日庆典、聚会、休闲娱乐等各种能给人带来愉悦体验的情境之中。</w:t>
      </w:r>
    </w:p>
    <w:p w14:paraId="28C95AB4" w14:textId="77777777" w:rsidR="005A477B" w:rsidRDefault="005A477B">
      <w:pPr>
        <w:rPr>
          <w:rFonts w:hint="eastAsia"/>
        </w:rPr>
      </w:pPr>
    </w:p>
    <w:p w14:paraId="3235BEF7" w14:textId="77777777" w:rsidR="005A477B" w:rsidRDefault="005A477B">
      <w:pPr>
        <w:rPr>
          <w:rFonts w:hint="eastAsia"/>
        </w:rPr>
      </w:pPr>
    </w:p>
    <w:p w14:paraId="3C3EA3F7" w14:textId="77777777" w:rsidR="005A477B" w:rsidRDefault="005A477B">
      <w:pPr>
        <w:rPr>
          <w:rFonts w:hint="eastAsia"/>
        </w:rPr>
      </w:pPr>
    </w:p>
    <w:p w14:paraId="0A65244B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“欢”的发音特点</w:t>
      </w:r>
    </w:p>
    <w:p w14:paraId="3301CD2A" w14:textId="77777777" w:rsidR="005A477B" w:rsidRDefault="005A477B">
      <w:pPr>
        <w:rPr>
          <w:rFonts w:hint="eastAsia"/>
        </w:rPr>
      </w:pPr>
    </w:p>
    <w:p w14:paraId="1815C6FF" w14:textId="77777777" w:rsidR="005A477B" w:rsidRDefault="005A477B">
      <w:pPr>
        <w:rPr>
          <w:rFonts w:hint="eastAsia"/>
        </w:rPr>
      </w:pPr>
    </w:p>
    <w:p w14:paraId="2F5FA379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“欢”这个字属于汉语拼音方案中的第一声调，即阴平声，在发声时需要保持声调平稳上升，给人一种轻快的感觉。当人们说出这个字时，往往伴随着积极向上的情绪色彩，能够很好地传达出说话者内心的喜悦之情。“欢”还经常与其他汉字搭配使用，如“欢乐”、“欢迎”，都是表达正面情绪的常用词。</w:t>
      </w:r>
    </w:p>
    <w:p w14:paraId="78FFCF12" w14:textId="77777777" w:rsidR="005A477B" w:rsidRDefault="005A477B">
      <w:pPr>
        <w:rPr>
          <w:rFonts w:hint="eastAsia"/>
        </w:rPr>
      </w:pPr>
    </w:p>
    <w:p w14:paraId="12518E90" w14:textId="77777777" w:rsidR="005A477B" w:rsidRDefault="005A477B">
      <w:pPr>
        <w:rPr>
          <w:rFonts w:hint="eastAsia"/>
        </w:rPr>
      </w:pPr>
    </w:p>
    <w:p w14:paraId="18D62B3C" w14:textId="77777777" w:rsidR="005A477B" w:rsidRDefault="005A477B">
      <w:pPr>
        <w:rPr>
          <w:rFonts w:hint="eastAsia"/>
        </w:rPr>
      </w:pPr>
    </w:p>
    <w:p w14:paraId="6121D130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“娱”的发音与含义</w:t>
      </w:r>
    </w:p>
    <w:p w14:paraId="19C694D3" w14:textId="77777777" w:rsidR="005A477B" w:rsidRDefault="005A477B">
      <w:pPr>
        <w:rPr>
          <w:rFonts w:hint="eastAsia"/>
        </w:rPr>
      </w:pPr>
    </w:p>
    <w:p w14:paraId="5229C5CC" w14:textId="77777777" w:rsidR="005A477B" w:rsidRDefault="005A477B">
      <w:pPr>
        <w:rPr>
          <w:rFonts w:hint="eastAsia"/>
        </w:rPr>
      </w:pPr>
    </w:p>
    <w:p w14:paraId="428E2B7F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“娱”同样位于汉语四声系统的第一声调上，发音响亮且尾音较短促。此字不仅强调了通过某种方式获得精神上的放松与享受，同时也反映了中华文化中对于美好生活的追求。在古代文献及现代文学作品里，“娱”字常被用来描绘文人雅士之间相互交流学问、艺术鉴赏等活动所带来的乐趣，体现了中国古代社会重视心灵修养的一面。</w:t>
      </w:r>
    </w:p>
    <w:p w14:paraId="7F96F0F4" w14:textId="77777777" w:rsidR="005A477B" w:rsidRDefault="005A477B">
      <w:pPr>
        <w:rPr>
          <w:rFonts w:hint="eastAsia"/>
        </w:rPr>
      </w:pPr>
    </w:p>
    <w:p w14:paraId="01051577" w14:textId="77777777" w:rsidR="005A477B" w:rsidRDefault="005A477B">
      <w:pPr>
        <w:rPr>
          <w:rFonts w:hint="eastAsia"/>
        </w:rPr>
      </w:pPr>
    </w:p>
    <w:p w14:paraId="368BEF51" w14:textId="77777777" w:rsidR="005A477B" w:rsidRDefault="005A477B">
      <w:pPr>
        <w:rPr>
          <w:rFonts w:hint="eastAsia"/>
        </w:rPr>
      </w:pPr>
    </w:p>
    <w:p w14:paraId="19787B81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欢娱的文化意义</w:t>
      </w:r>
    </w:p>
    <w:p w14:paraId="6F2ECC72" w14:textId="77777777" w:rsidR="005A477B" w:rsidRDefault="005A477B">
      <w:pPr>
        <w:rPr>
          <w:rFonts w:hint="eastAsia"/>
        </w:rPr>
      </w:pPr>
    </w:p>
    <w:p w14:paraId="778797C8" w14:textId="77777777" w:rsidR="005A477B" w:rsidRDefault="005A477B">
      <w:pPr>
        <w:rPr>
          <w:rFonts w:hint="eastAsia"/>
        </w:rPr>
      </w:pPr>
    </w:p>
    <w:p w14:paraId="42834572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在中国传统文化里，“欢娱”不仅仅是一种个人感受的表现形式，更承载着深厚的社会文化内涵。无论是传统佳节还是日常生活中，人们都会通过各种方式寻求身心上的愉悦感，以此来增进彼此间的情感联系，促进社会和谐稳定。比如春节期间家家户户张灯结彩共度团圆夜，端午节赛龙舟庆祝丰收等习俗，都是围绕着“欢娱”这一主题展开的集体性活动。这些习俗不仅丰富了民众的精神生活，也成为了连接过去与现在、传承与发展的重要纽带。</w:t>
      </w:r>
    </w:p>
    <w:p w14:paraId="033C1D42" w14:textId="77777777" w:rsidR="005A477B" w:rsidRDefault="005A477B">
      <w:pPr>
        <w:rPr>
          <w:rFonts w:hint="eastAsia"/>
        </w:rPr>
      </w:pPr>
    </w:p>
    <w:p w14:paraId="58FD2EF9" w14:textId="77777777" w:rsidR="005A477B" w:rsidRDefault="005A477B">
      <w:pPr>
        <w:rPr>
          <w:rFonts w:hint="eastAsia"/>
        </w:rPr>
      </w:pPr>
    </w:p>
    <w:p w14:paraId="0B242B96" w14:textId="77777777" w:rsidR="005A477B" w:rsidRDefault="005A477B">
      <w:pPr>
        <w:rPr>
          <w:rFonts w:hint="eastAsia"/>
        </w:rPr>
      </w:pPr>
    </w:p>
    <w:p w14:paraId="37677C4B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940558" w14:textId="77777777" w:rsidR="005A477B" w:rsidRDefault="005A477B">
      <w:pPr>
        <w:rPr>
          <w:rFonts w:hint="eastAsia"/>
        </w:rPr>
      </w:pPr>
    </w:p>
    <w:p w14:paraId="73BCB0DF" w14:textId="77777777" w:rsidR="005A477B" w:rsidRDefault="005A477B">
      <w:pPr>
        <w:rPr>
          <w:rFonts w:hint="eastAsia"/>
        </w:rPr>
      </w:pPr>
    </w:p>
    <w:p w14:paraId="5FAF4135" w14:textId="77777777" w:rsidR="005A477B" w:rsidRDefault="005A477B">
      <w:pPr>
        <w:rPr>
          <w:rFonts w:hint="eastAsia"/>
        </w:rPr>
      </w:pPr>
      <w:r>
        <w:rPr>
          <w:rFonts w:hint="eastAsia"/>
        </w:rPr>
        <w:tab/>
        <w:t>“欢娱”作为汉语中一个充满正能量的词语，其背后蕴含着丰富的文化和情感价值。无论是在个人层面还是整个社会范围内，追求并实现真正的“欢娱”状态始终是人类共同的愿望之一。通过理解和运用好这个词，我们不仅能更好地表达自己内心的感受，还能促进人际关系的发展，构建更加美好的生活环境。</w:t>
      </w:r>
    </w:p>
    <w:p w14:paraId="0F4239C0" w14:textId="77777777" w:rsidR="005A477B" w:rsidRDefault="005A477B">
      <w:pPr>
        <w:rPr>
          <w:rFonts w:hint="eastAsia"/>
        </w:rPr>
      </w:pPr>
    </w:p>
    <w:p w14:paraId="06D43CE2" w14:textId="77777777" w:rsidR="005A477B" w:rsidRDefault="005A477B">
      <w:pPr>
        <w:rPr>
          <w:rFonts w:hint="eastAsia"/>
        </w:rPr>
      </w:pPr>
    </w:p>
    <w:p w14:paraId="37FB2BFD" w14:textId="77777777" w:rsidR="005A477B" w:rsidRDefault="005A4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3E2A7" w14:textId="17306E10" w:rsidR="003C12CD" w:rsidRDefault="003C12CD"/>
    <w:sectPr w:rsidR="003C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D"/>
    <w:rsid w:val="003C12CD"/>
    <w:rsid w:val="005A47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0567-C86A-4556-8D4F-CB51DA1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