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11F9" w14:textId="77777777" w:rsidR="007266BC" w:rsidRDefault="007266BC">
      <w:pPr>
        <w:rPr>
          <w:rFonts w:hint="eastAsia"/>
        </w:rPr>
      </w:pPr>
    </w:p>
    <w:p w14:paraId="42BA4A7B" w14:textId="77777777" w:rsidR="007266BC" w:rsidRDefault="007266BC">
      <w:pPr>
        <w:rPr>
          <w:rFonts w:hint="eastAsia"/>
        </w:rPr>
      </w:pPr>
      <w:r>
        <w:rPr>
          <w:rFonts w:hint="eastAsia"/>
        </w:rPr>
        <w:tab/>
        <w:t>欢愉的拼音意思</w:t>
      </w:r>
    </w:p>
    <w:p w14:paraId="3AF09107" w14:textId="77777777" w:rsidR="007266BC" w:rsidRDefault="007266BC">
      <w:pPr>
        <w:rPr>
          <w:rFonts w:hint="eastAsia"/>
        </w:rPr>
      </w:pPr>
    </w:p>
    <w:p w14:paraId="0DA00648" w14:textId="77777777" w:rsidR="007266BC" w:rsidRDefault="007266BC">
      <w:pPr>
        <w:rPr>
          <w:rFonts w:hint="eastAsia"/>
        </w:rPr>
      </w:pPr>
    </w:p>
    <w:p w14:paraId="3FC9FD79" w14:textId="77777777" w:rsidR="007266BC" w:rsidRDefault="007266BC">
      <w:pPr>
        <w:rPr>
          <w:rFonts w:hint="eastAsia"/>
        </w:rPr>
      </w:pPr>
      <w:r>
        <w:rPr>
          <w:rFonts w:hint="eastAsia"/>
        </w:rPr>
        <w:tab/>
        <w:t>“欢愉”（huān yú）这个词，带着阳光和微笑的气息，它描述的是那种由衷而发、让人内心感到温暖的情感状态。在汉语中，“欢”代表快乐、喜悦，而“愉”则表示愉快、舒畅。“欢愉”一词通常用来形容人与人之间共享的美好时刻，或是个人内心的满足感。当人们提到“欢愉”，往往联想到庆祝节日时的欢乐场景，家庭聚会中的笑声，以及朋友间不经意间的打趣。</w:t>
      </w:r>
    </w:p>
    <w:p w14:paraId="06A7BC71" w14:textId="77777777" w:rsidR="007266BC" w:rsidRDefault="007266BC">
      <w:pPr>
        <w:rPr>
          <w:rFonts w:hint="eastAsia"/>
        </w:rPr>
      </w:pPr>
    </w:p>
    <w:p w14:paraId="2D9ACC49" w14:textId="77777777" w:rsidR="007266BC" w:rsidRDefault="007266BC">
      <w:pPr>
        <w:rPr>
          <w:rFonts w:hint="eastAsia"/>
        </w:rPr>
      </w:pPr>
    </w:p>
    <w:p w14:paraId="45852D3B" w14:textId="77777777" w:rsidR="007266BC" w:rsidRDefault="007266BC">
      <w:pPr>
        <w:rPr>
          <w:rFonts w:hint="eastAsia"/>
        </w:rPr>
      </w:pPr>
    </w:p>
    <w:p w14:paraId="277A94E9" w14:textId="77777777" w:rsidR="007266BC" w:rsidRDefault="007266BC">
      <w:pPr>
        <w:rPr>
          <w:rFonts w:hint="eastAsia"/>
        </w:rPr>
      </w:pPr>
      <w:r>
        <w:rPr>
          <w:rFonts w:hint="eastAsia"/>
        </w:rPr>
        <w:tab/>
        <w:t>欢愉在文学作品中的体现</w:t>
      </w:r>
    </w:p>
    <w:p w14:paraId="7A9B6B2B" w14:textId="77777777" w:rsidR="007266BC" w:rsidRDefault="007266BC">
      <w:pPr>
        <w:rPr>
          <w:rFonts w:hint="eastAsia"/>
        </w:rPr>
      </w:pPr>
    </w:p>
    <w:p w14:paraId="28DAD97D" w14:textId="77777777" w:rsidR="007266BC" w:rsidRDefault="007266BC">
      <w:pPr>
        <w:rPr>
          <w:rFonts w:hint="eastAsia"/>
        </w:rPr>
      </w:pPr>
    </w:p>
    <w:p w14:paraId="55BF4AA7" w14:textId="77777777" w:rsidR="007266BC" w:rsidRDefault="007266BC">
      <w:pPr>
        <w:rPr>
          <w:rFonts w:hint="eastAsia"/>
        </w:rPr>
      </w:pPr>
      <w:r>
        <w:rPr>
          <w:rFonts w:hint="eastAsia"/>
        </w:rPr>
        <w:tab/>
        <w:t>在中国古代文学中，“欢愉”是诗人笔下常常出现的情绪。无论是描写自然美景带来的愉悦心情，还是表达对爱情的向往和实现后的甜蜜，诗人们总能巧妙地将“欢愉”融入到诗句之中。例如，在《诗经》里就有不少篇章表达了青年男女相互爱慕之情所带来的快乐；而在唐宋诗词中，许多名句也反映了作者们在面对美好事物时所产生的深深感动。这些作品不仅传递了当时人们的生活态度，也为后世留下了珍贵的文化遗产。</w:t>
      </w:r>
    </w:p>
    <w:p w14:paraId="598B6BAF" w14:textId="77777777" w:rsidR="007266BC" w:rsidRDefault="007266BC">
      <w:pPr>
        <w:rPr>
          <w:rFonts w:hint="eastAsia"/>
        </w:rPr>
      </w:pPr>
    </w:p>
    <w:p w14:paraId="566000A3" w14:textId="77777777" w:rsidR="007266BC" w:rsidRDefault="007266BC">
      <w:pPr>
        <w:rPr>
          <w:rFonts w:hint="eastAsia"/>
        </w:rPr>
      </w:pPr>
    </w:p>
    <w:p w14:paraId="31AED3D2" w14:textId="77777777" w:rsidR="007266BC" w:rsidRDefault="007266BC">
      <w:pPr>
        <w:rPr>
          <w:rFonts w:hint="eastAsia"/>
        </w:rPr>
      </w:pPr>
    </w:p>
    <w:p w14:paraId="0BCD41EB" w14:textId="77777777" w:rsidR="007266BC" w:rsidRDefault="007266BC">
      <w:pPr>
        <w:rPr>
          <w:rFonts w:hint="eastAsia"/>
        </w:rPr>
      </w:pPr>
      <w:r>
        <w:rPr>
          <w:rFonts w:hint="eastAsia"/>
        </w:rPr>
        <w:tab/>
        <w:t>欢愉的社会意义</w:t>
      </w:r>
    </w:p>
    <w:p w14:paraId="65EEF08F" w14:textId="77777777" w:rsidR="007266BC" w:rsidRDefault="007266BC">
      <w:pPr>
        <w:rPr>
          <w:rFonts w:hint="eastAsia"/>
        </w:rPr>
      </w:pPr>
    </w:p>
    <w:p w14:paraId="12377567" w14:textId="77777777" w:rsidR="007266BC" w:rsidRDefault="007266BC">
      <w:pPr>
        <w:rPr>
          <w:rFonts w:hint="eastAsia"/>
        </w:rPr>
      </w:pPr>
    </w:p>
    <w:p w14:paraId="7B91F0BE" w14:textId="77777777" w:rsidR="007266BC" w:rsidRDefault="007266BC">
      <w:pPr>
        <w:rPr>
          <w:rFonts w:hint="eastAsia"/>
        </w:rPr>
      </w:pPr>
      <w:r>
        <w:rPr>
          <w:rFonts w:hint="eastAsia"/>
        </w:rPr>
        <w:tab/>
        <w:t>从社会学角度来看，“欢愉”不仅仅是一种个人情感体验，更具有重要的社会功能。它可以促进人际关系和谐发展，增强群体凝聚力。在一个充满欢愉的工作环境中，员工之间的合作更加顺畅，工作效率也会随之提高。同样地，在社区生活中，邻里间互相关心帮助所带来的温馨氛围，有助于构建更加美好的居住环境。因此，“欢愉”不仅是个人幸福的重要组成部分，也是整个社会健康发展不可或缺的因素之一。</w:t>
      </w:r>
    </w:p>
    <w:p w14:paraId="74664D4D" w14:textId="77777777" w:rsidR="007266BC" w:rsidRDefault="007266BC">
      <w:pPr>
        <w:rPr>
          <w:rFonts w:hint="eastAsia"/>
        </w:rPr>
      </w:pPr>
    </w:p>
    <w:p w14:paraId="73636129" w14:textId="77777777" w:rsidR="007266BC" w:rsidRDefault="007266BC">
      <w:pPr>
        <w:rPr>
          <w:rFonts w:hint="eastAsia"/>
        </w:rPr>
      </w:pPr>
    </w:p>
    <w:p w14:paraId="1ED3CEA8" w14:textId="77777777" w:rsidR="007266BC" w:rsidRDefault="007266BC">
      <w:pPr>
        <w:rPr>
          <w:rFonts w:hint="eastAsia"/>
        </w:rPr>
      </w:pPr>
    </w:p>
    <w:p w14:paraId="5F346BFD" w14:textId="77777777" w:rsidR="007266BC" w:rsidRDefault="007266BC">
      <w:pPr>
        <w:rPr>
          <w:rFonts w:hint="eastAsia"/>
        </w:rPr>
      </w:pPr>
      <w:r>
        <w:rPr>
          <w:rFonts w:hint="eastAsia"/>
        </w:rPr>
        <w:tab/>
        <w:t>如何在生活中寻找欢愉</w:t>
      </w:r>
    </w:p>
    <w:p w14:paraId="4F823C9A" w14:textId="77777777" w:rsidR="007266BC" w:rsidRDefault="007266BC">
      <w:pPr>
        <w:rPr>
          <w:rFonts w:hint="eastAsia"/>
        </w:rPr>
      </w:pPr>
    </w:p>
    <w:p w14:paraId="2232B9DE" w14:textId="77777777" w:rsidR="007266BC" w:rsidRDefault="007266BC">
      <w:pPr>
        <w:rPr>
          <w:rFonts w:hint="eastAsia"/>
        </w:rPr>
      </w:pPr>
    </w:p>
    <w:p w14:paraId="30939D3C" w14:textId="77777777" w:rsidR="007266BC" w:rsidRDefault="007266BC">
      <w:pPr>
        <w:rPr>
          <w:rFonts w:hint="eastAsia"/>
        </w:rPr>
      </w:pPr>
      <w:r>
        <w:rPr>
          <w:rFonts w:hint="eastAsia"/>
        </w:rPr>
        <w:tab/>
        <w:t>现代快节奏的生活方式使得许多人忘记了如何享受简单的快乐。其实，“欢愉”就在我们身边：清晨第一缕阳光洒进房间时那瞬间的明亮；与老友久别重逢时那份激动的心情；完成一项艰巨任务后获得成就感时的笑容……这些都是生活给予我们的小小礼物。想要找回那些被遗忘的欢愉时刻，不妨放慢脚步，用心去感受周围的一切美好。同时也可以尝试培养一些兴趣爱好，比如阅读、旅行或参加志愿者活动等，通过这些途径让自己重新发现生活中的乐趣所在。</w:t>
      </w:r>
    </w:p>
    <w:p w14:paraId="6E8364C7" w14:textId="77777777" w:rsidR="007266BC" w:rsidRDefault="007266BC">
      <w:pPr>
        <w:rPr>
          <w:rFonts w:hint="eastAsia"/>
        </w:rPr>
      </w:pPr>
    </w:p>
    <w:p w14:paraId="33C12B60" w14:textId="77777777" w:rsidR="007266BC" w:rsidRDefault="007266BC">
      <w:pPr>
        <w:rPr>
          <w:rFonts w:hint="eastAsia"/>
        </w:rPr>
      </w:pPr>
    </w:p>
    <w:p w14:paraId="50AA0C52" w14:textId="77777777" w:rsidR="007266BC" w:rsidRDefault="007266BC">
      <w:pPr>
        <w:rPr>
          <w:rFonts w:hint="eastAsia"/>
        </w:rPr>
      </w:pPr>
    </w:p>
    <w:p w14:paraId="0222FD50" w14:textId="77777777" w:rsidR="007266BC" w:rsidRDefault="007266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13C4F9" w14:textId="77777777" w:rsidR="007266BC" w:rsidRDefault="007266BC">
      <w:pPr>
        <w:rPr>
          <w:rFonts w:hint="eastAsia"/>
        </w:rPr>
      </w:pPr>
    </w:p>
    <w:p w14:paraId="7ADD5A3E" w14:textId="77777777" w:rsidR="007266BC" w:rsidRDefault="007266BC">
      <w:pPr>
        <w:rPr>
          <w:rFonts w:hint="eastAsia"/>
        </w:rPr>
      </w:pPr>
    </w:p>
    <w:p w14:paraId="4B38F4C8" w14:textId="77777777" w:rsidR="007266BC" w:rsidRDefault="007266BC">
      <w:pPr>
        <w:rPr>
          <w:rFonts w:hint="eastAsia"/>
        </w:rPr>
      </w:pPr>
      <w:r>
        <w:rPr>
          <w:rFonts w:hint="eastAsia"/>
        </w:rPr>
        <w:tab/>
        <w:t>“欢愉”作为一种积极向上的情感状态，它贯穿于人类历史长河之中，并且在不同文化背景下有着丰富的表现形式。无论是在古代文学作品里还是现代社会生活中，“欢愉”都扮演着至关重要的角色。让我们珍惜每一个能够带来欢愉的机会，用乐观的心态迎接每一天的到来，共同创造一个更加美好的世界。</w:t>
      </w:r>
    </w:p>
    <w:p w14:paraId="7D2B9281" w14:textId="77777777" w:rsidR="007266BC" w:rsidRDefault="007266BC">
      <w:pPr>
        <w:rPr>
          <w:rFonts w:hint="eastAsia"/>
        </w:rPr>
      </w:pPr>
    </w:p>
    <w:p w14:paraId="20079C8C" w14:textId="77777777" w:rsidR="007266BC" w:rsidRDefault="007266BC">
      <w:pPr>
        <w:rPr>
          <w:rFonts w:hint="eastAsia"/>
        </w:rPr>
      </w:pPr>
    </w:p>
    <w:p w14:paraId="1FA57787" w14:textId="77777777" w:rsidR="007266BC" w:rsidRDefault="007266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B2261" w14:textId="5F0D6340" w:rsidR="00BE00E1" w:rsidRDefault="00BE00E1"/>
    <w:sectPr w:rsidR="00BE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E1"/>
    <w:rsid w:val="007266BC"/>
    <w:rsid w:val="00BE00E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DDFA4-7656-403B-B9B3-FD91E0C1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