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7AD81" w14:textId="77777777" w:rsidR="00C4562D" w:rsidRDefault="00C4562D">
      <w:pPr>
        <w:rPr>
          <w:rFonts w:hint="eastAsia"/>
        </w:rPr>
      </w:pPr>
      <w:r>
        <w:rPr>
          <w:rFonts w:hint="eastAsia"/>
        </w:rPr>
        <w:t>欲坠的拼音：汉语拼音体系中的不稳定音节</w:t>
      </w:r>
    </w:p>
    <w:p w14:paraId="08C79369" w14:textId="77777777" w:rsidR="00C4562D" w:rsidRDefault="00C4562D">
      <w:pPr>
        <w:rPr>
          <w:rFonts w:hint="eastAsia"/>
        </w:rPr>
      </w:pPr>
      <w:r>
        <w:rPr>
          <w:rFonts w:hint="eastAsia"/>
        </w:rPr>
        <w:t>在汉语拼音这个精妙的语言符号系统中，存在着一类特殊的音节——“欲坠的拼音”。这一概念并非官方术语，而是用来形容那些在发音和书写上容易混淆、变化或不稳定的拼音。这些拼音往往因为其独特的发音规则或是与其它拼音相似的结构而被冠以“欲坠”之名，暗示着它们似乎随时可能从标准的发音模式中“掉落”出来。</w:t>
      </w:r>
    </w:p>
    <w:p w14:paraId="14AE14A3" w14:textId="77777777" w:rsidR="00C4562D" w:rsidRDefault="00C4562D">
      <w:pPr>
        <w:rPr>
          <w:rFonts w:hint="eastAsia"/>
        </w:rPr>
      </w:pPr>
    </w:p>
    <w:p w14:paraId="296DD99C" w14:textId="77777777" w:rsidR="00C4562D" w:rsidRDefault="00C4562D">
      <w:pPr>
        <w:rPr>
          <w:rFonts w:hint="eastAsia"/>
        </w:rPr>
      </w:pPr>
      <w:r>
        <w:rPr>
          <w:rFonts w:hint="eastAsia"/>
        </w:rPr>
        <w:t>历史背景</w:t>
      </w:r>
    </w:p>
    <w:p w14:paraId="017B30C1" w14:textId="77777777" w:rsidR="00C4562D" w:rsidRDefault="00C4562D">
      <w:pPr>
        <w:rPr>
          <w:rFonts w:hint="eastAsia"/>
        </w:rPr>
      </w:pPr>
      <w:r>
        <w:rPr>
          <w:rFonts w:hint="eastAsia"/>
        </w:rPr>
        <w:t>汉语拼音方案自1958年正式公布以来，就成为了汉字注音和学习汉语的重要工具。然而，在实际应用过程中，由于方言差异、语音演变以及教育普及程度等因素的影响，某些拼音的发音并没有完全统一。比如一些带有韵尾-n或-ng的音节，在不同地区可能会有不同的读法，有的地方甚至会省略掉这些韵尾。这样的现象给普通话的学习者带来了不小的挑战，也使得这部分拼音显得尤为“欲坠”。</w:t>
      </w:r>
    </w:p>
    <w:p w14:paraId="117B1740" w14:textId="77777777" w:rsidR="00C4562D" w:rsidRDefault="00C4562D">
      <w:pPr>
        <w:rPr>
          <w:rFonts w:hint="eastAsia"/>
        </w:rPr>
      </w:pPr>
    </w:p>
    <w:p w14:paraId="03E921BB" w14:textId="77777777" w:rsidR="00C4562D" w:rsidRDefault="00C4562D">
      <w:pPr>
        <w:rPr>
          <w:rFonts w:hint="eastAsia"/>
        </w:rPr>
      </w:pPr>
      <w:r>
        <w:rPr>
          <w:rFonts w:hint="eastAsia"/>
        </w:rPr>
        <w:t>发音难点</w:t>
      </w:r>
    </w:p>
    <w:p w14:paraId="2A33CF07" w14:textId="77777777" w:rsidR="00C4562D" w:rsidRDefault="00C4562D">
      <w:pPr>
        <w:rPr>
          <w:rFonts w:hint="eastAsia"/>
        </w:rPr>
      </w:pPr>
      <w:r>
        <w:rPr>
          <w:rFonts w:hint="eastAsia"/>
        </w:rPr>
        <w:t>对于非母语者来说，“欲坠”的拼音常常出现在一些难以掌握的声母和韵母组合中。例如，zh/ch/sh这三个卷舌音与平舌音z/c/s之间的区分；还有j/q/x与g/k/h前加ü组成的音节，这些都要求准确的舌头位置和气流控制。当遇到连读或者快速语流时，这些拼音很容易发生变形，导致听起来像是其他音节，增加了理解上的难度。</w:t>
      </w:r>
    </w:p>
    <w:p w14:paraId="4FDE5807" w14:textId="77777777" w:rsidR="00C4562D" w:rsidRDefault="00C4562D">
      <w:pPr>
        <w:rPr>
          <w:rFonts w:hint="eastAsia"/>
        </w:rPr>
      </w:pPr>
    </w:p>
    <w:p w14:paraId="03FC8599" w14:textId="77777777" w:rsidR="00C4562D" w:rsidRDefault="00C4562D">
      <w:pPr>
        <w:rPr>
          <w:rFonts w:hint="eastAsia"/>
        </w:rPr>
      </w:pPr>
      <w:r>
        <w:rPr>
          <w:rFonts w:hint="eastAsia"/>
        </w:rPr>
        <w:t>书写规则</w:t>
      </w:r>
    </w:p>
    <w:p w14:paraId="09033627" w14:textId="77777777" w:rsidR="00C4562D" w:rsidRDefault="00C4562D">
      <w:pPr>
        <w:rPr>
          <w:rFonts w:hint="eastAsia"/>
        </w:rPr>
      </w:pPr>
      <w:r>
        <w:rPr>
          <w:rFonts w:hint="eastAsia"/>
        </w:rPr>
        <w:t>在书写方面，“欲坠”的拼音则体现在一些例外情况下的拼写规则上。如i行韵母前面没有声母时要加上y（yi、ya、ye等），u行韵母开头需用w来代替（wu、wa、wo等），而ü行韵母则视具体情况添加y或直接写作yu。轻声音节通常不标调号，但又必须根据上下文判断其正确的读音。这些规则虽然有章可循，但对于初学者而言却如同走在薄冰之上，稍有不慎就会出错。</w:t>
      </w:r>
    </w:p>
    <w:p w14:paraId="706E3383" w14:textId="77777777" w:rsidR="00C4562D" w:rsidRDefault="00C4562D">
      <w:pPr>
        <w:rPr>
          <w:rFonts w:hint="eastAsia"/>
        </w:rPr>
      </w:pPr>
    </w:p>
    <w:p w14:paraId="7C0D7197" w14:textId="77777777" w:rsidR="00C4562D" w:rsidRDefault="00C4562D">
      <w:pPr>
        <w:rPr>
          <w:rFonts w:hint="eastAsia"/>
        </w:rPr>
      </w:pPr>
      <w:r>
        <w:rPr>
          <w:rFonts w:hint="eastAsia"/>
        </w:rPr>
        <w:t>教学与实践</w:t>
      </w:r>
    </w:p>
    <w:p w14:paraId="599A6C42" w14:textId="77777777" w:rsidR="00C4562D" w:rsidRDefault="00C4562D">
      <w:pPr>
        <w:rPr>
          <w:rFonts w:hint="eastAsia"/>
        </w:rPr>
      </w:pPr>
      <w:r>
        <w:rPr>
          <w:rFonts w:hint="eastAsia"/>
        </w:rPr>
        <w:t>针对“欲坠”的拼音问题，教师们在课堂上往往会采用多种方法帮助学生巩固记忆并提高发音准确性。通过反复练习、对比分析以及情景对话等方式，让学生能够在实际交流中自然地运用正确发音。随着科技的发展，在线资源如音频教材、互动游戏以及智能语音识别软件也为学习提供了更多便利和支持。尽管如此，“欲坠”的拼音仍然是汉语学习道路上一个不可忽视的小坎坷，需要我们持续关注并不断探索更有效的解决之道。</w:t>
      </w:r>
    </w:p>
    <w:p w14:paraId="43914BEC" w14:textId="77777777" w:rsidR="00C4562D" w:rsidRDefault="00C4562D">
      <w:pPr>
        <w:rPr>
          <w:rFonts w:hint="eastAsia"/>
        </w:rPr>
      </w:pPr>
    </w:p>
    <w:p w14:paraId="6CEA188D" w14:textId="77777777" w:rsidR="00C4562D" w:rsidRDefault="00C4562D">
      <w:pPr>
        <w:rPr>
          <w:rFonts w:hint="eastAsia"/>
        </w:rPr>
      </w:pPr>
      <w:r>
        <w:rPr>
          <w:rFonts w:hint="eastAsia"/>
        </w:rPr>
        <w:t>最后的总结</w:t>
      </w:r>
    </w:p>
    <w:p w14:paraId="44D75466" w14:textId="77777777" w:rsidR="00C4562D" w:rsidRDefault="00C4562D">
      <w:pPr>
        <w:rPr>
          <w:rFonts w:hint="eastAsia"/>
        </w:rPr>
      </w:pPr>
      <w:r>
        <w:rPr>
          <w:rFonts w:hint="eastAsia"/>
        </w:rPr>
        <w:t>“欲坠”的拼音反映了汉语拼音系统内部的一些细微而又复杂的现象。它既是对学习者的考验，也是对语言本身灵活性的一种体现。通过深入了解这些看似脆弱的拼音背后的故事，我们可以更好地欣赏到汉语的博大精深，并且更加珍惜每一个准确无误发出的声音。</w:t>
      </w:r>
    </w:p>
    <w:p w14:paraId="5468A6C6" w14:textId="77777777" w:rsidR="00C4562D" w:rsidRDefault="00C4562D">
      <w:pPr>
        <w:rPr>
          <w:rFonts w:hint="eastAsia"/>
        </w:rPr>
      </w:pPr>
    </w:p>
    <w:p w14:paraId="5581516F" w14:textId="77777777" w:rsidR="00C4562D" w:rsidRDefault="00C4562D">
      <w:pPr>
        <w:rPr>
          <w:rFonts w:hint="eastAsia"/>
        </w:rPr>
      </w:pPr>
      <w:r>
        <w:rPr>
          <w:rFonts w:hint="eastAsia"/>
        </w:rPr>
        <w:t>本文是由每日作文网(2345lzwz.com)为大家创作</w:t>
      </w:r>
    </w:p>
    <w:p w14:paraId="5E6D2229" w14:textId="2F93D5E4" w:rsidR="00443019" w:rsidRDefault="00443019"/>
    <w:sectPr w:rsidR="004430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019"/>
    <w:rsid w:val="00443019"/>
    <w:rsid w:val="00C4562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351DD-702A-48F4-BAD9-EB87171D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0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0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0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0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0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0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0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0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0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0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0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0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019"/>
    <w:rPr>
      <w:rFonts w:cstheme="majorBidi"/>
      <w:color w:val="2F5496" w:themeColor="accent1" w:themeShade="BF"/>
      <w:sz w:val="28"/>
      <w:szCs w:val="28"/>
    </w:rPr>
  </w:style>
  <w:style w:type="character" w:customStyle="1" w:styleId="50">
    <w:name w:val="标题 5 字符"/>
    <w:basedOn w:val="a0"/>
    <w:link w:val="5"/>
    <w:uiPriority w:val="9"/>
    <w:semiHidden/>
    <w:rsid w:val="00443019"/>
    <w:rPr>
      <w:rFonts w:cstheme="majorBidi"/>
      <w:color w:val="2F5496" w:themeColor="accent1" w:themeShade="BF"/>
      <w:sz w:val="24"/>
    </w:rPr>
  </w:style>
  <w:style w:type="character" w:customStyle="1" w:styleId="60">
    <w:name w:val="标题 6 字符"/>
    <w:basedOn w:val="a0"/>
    <w:link w:val="6"/>
    <w:uiPriority w:val="9"/>
    <w:semiHidden/>
    <w:rsid w:val="00443019"/>
    <w:rPr>
      <w:rFonts w:cstheme="majorBidi"/>
      <w:b/>
      <w:bCs/>
      <w:color w:val="2F5496" w:themeColor="accent1" w:themeShade="BF"/>
    </w:rPr>
  </w:style>
  <w:style w:type="character" w:customStyle="1" w:styleId="70">
    <w:name w:val="标题 7 字符"/>
    <w:basedOn w:val="a0"/>
    <w:link w:val="7"/>
    <w:uiPriority w:val="9"/>
    <w:semiHidden/>
    <w:rsid w:val="00443019"/>
    <w:rPr>
      <w:rFonts w:cstheme="majorBidi"/>
      <w:b/>
      <w:bCs/>
      <w:color w:val="595959" w:themeColor="text1" w:themeTint="A6"/>
    </w:rPr>
  </w:style>
  <w:style w:type="character" w:customStyle="1" w:styleId="80">
    <w:name w:val="标题 8 字符"/>
    <w:basedOn w:val="a0"/>
    <w:link w:val="8"/>
    <w:uiPriority w:val="9"/>
    <w:semiHidden/>
    <w:rsid w:val="00443019"/>
    <w:rPr>
      <w:rFonts w:cstheme="majorBidi"/>
      <w:color w:val="595959" w:themeColor="text1" w:themeTint="A6"/>
    </w:rPr>
  </w:style>
  <w:style w:type="character" w:customStyle="1" w:styleId="90">
    <w:name w:val="标题 9 字符"/>
    <w:basedOn w:val="a0"/>
    <w:link w:val="9"/>
    <w:uiPriority w:val="9"/>
    <w:semiHidden/>
    <w:rsid w:val="00443019"/>
    <w:rPr>
      <w:rFonts w:eastAsiaTheme="majorEastAsia" w:cstheme="majorBidi"/>
      <w:color w:val="595959" w:themeColor="text1" w:themeTint="A6"/>
    </w:rPr>
  </w:style>
  <w:style w:type="paragraph" w:styleId="a3">
    <w:name w:val="Title"/>
    <w:basedOn w:val="a"/>
    <w:next w:val="a"/>
    <w:link w:val="a4"/>
    <w:uiPriority w:val="10"/>
    <w:qFormat/>
    <w:rsid w:val="004430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0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0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0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019"/>
    <w:pPr>
      <w:spacing w:before="160"/>
      <w:jc w:val="center"/>
    </w:pPr>
    <w:rPr>
      <w:i/>
      <w:iCs/>
      <w:color w:val="404040" w:themeColor="text1" w:themeTint="BF"/>
    </w:rPr>
  </w:style>
  <w:style w:type="character" w:customStyle="1" w:styleId="a8">
    <w:name w:val="引用 字符"/>
    <w:basedOn w:val="a0"/>
    <w:link w:val="a7"/>
    <w:uiPriority w:val="29"/>
    <w:rsid w:val="00443019"/>
    <w:rPr>
      <w:i/>
      <w:iCs/>
      <w:color w:val="404040" w:themeColor="text1" w:themeTint="BF"/>
    </w:rPr>
  </w:style>
  <w:style w:type="paragraph" w:styleId="a9">
    <w:name w:val="List Paragraph"/>
    <w:basedOn w:val="a"/>
    <w:uiPriority w:val="34"/>
    <w:qFormat/>
    <w:rsid w:val="00443019"/>
    <w:pPr>
      <w:ind w:left="720"/>
      <w:contextualSpacing/>
    </w:pPr>
  </w:style>
  <w:style w:type="character" w:styleId="aa">
    <w:name w:val="Intense Emphasis"/>
    <w:basedOn w:val="a0"/>
    <w:uiPriority w:val="21"/>
    <w:qFormat/>
    <w:rsid w:val="00443019"/>
    <w:rPr>
      <w:i/>
      <w:iCs/>
      <w:color w:val="2F5496" w:themeColor="accent1" w:themeShade="BF"/>
    </w:rPr>
  </w:style>
  <w:style w:type="paragraph" w:styleId="ab">
    <w:name w:val="Intense Quote"/>
    <w:basedOn w:val="a"/>
    <w:next w:val="a"/>
    <w:link w:val="ac"/>
    <w:uiPriority w:val="30"/>
    <w:qFormat/>
    <w:rsid w:val="004430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019"/>
    <w:rPr>
      <w:i/>
      <w:iCs/>
      <w:color w:val="2F5496" w:themeColor="accent1" w:themeShade="BF"/>
    </w:rPr>
  </w:style>
  <w:style w:type="character" w:styleId="ad">
    <w:name w:val="Intense Reference"/>
    <w:basedOn w:val="a0"/>
    <w:uiPriority w:val="32"/>
    <w:qFormat/>
    <w:rsid w:val="004430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