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C5329" w14:textId="77777777" w:rsidR="005E7596" w:rsidRDefault="005E7596">
      <w:pPr>
        <w:rPr>
          <w:rFonts w:hint="eastAsia"/>
        </w:rPr>
      </w:pPr>
      <w:r>
        <w:rPr>
          <w:rFonts w:hint="eastAsia"/>
        </w:rPr>
        <w:t>欲海的拼音“欲海”一词，其拼音为“yù hǎi”，在汉语中常用来比喻人心中无尽的欲望如同深邃无边的海洋，既广阔又深邃，难以捉摸其边际。以下是对“欲海”一词的拼音、词义、文化内涵及哲学思考等方面的详细探讨。</w:t>
      </w:r>
    </w:p>
    <w:p w14:paraId="0260F6CA" w14:textId="77777777" w:rsidR="005E7596" w:rsidRDefault="005E7596">
      <w:pPr>
        <w:rPr>
          <w:rFonts w:hint="eastAsia"/>
        </w:rPr>
      </w:pPr>
      <w:r>
        <w:rPr>
          <w:rFonts w:hint="eastAsia"/>
        </w:rPr>
        <w:t>拼音解析“欲海”的拼音由“yù”和“hǎi”两个音节组成。其中，“yù”音节短促而有力，传达出欲望的强烈与迫切；“hǎi”音节则悠长而深沉，象征着海洋的广阔与深邃。这两个音节相结合，共同构成了“欲海”一词独特的音韵美感，形象地描绘出欲望如同海洋一般无边无际、深不可测的特点。</w:t>
      </w:r>
    </w:p>
    <w:p w14:paraId="727E2A2F" w14:textId="77777777" w:rsidR="005E7596" w:rsidRDefault="005E7596">
      <w:pPr>
        <w:rPr>
          <w:rFonts w:hint="eastAsia"/>
        </w:rPr>
      </w:pPr>
      <w:r>
        <w:rPr>
          <w:rFonts w:hint="eastAsia"/>
        </w:rPr>
        <w:t>词义探究从词义上看，“欲海”主要用来比喻人心中的欲望。欲望是人类内心的一种强烈需求或渴望，它可以是物质上的追求，如金钱、权力、名誉等；也可以是精神上的追求，如爱情、友情、尊重等。然而，无论欲望的形式如何，它们都像海洋一样无边无际，永远无法满足。因此，“欲海”一词形象地表达了人类欲望的无穷无尽和难以满足的特点。</w:t>
      </w:r>
    </w:p>
    <w:p w14:paraId="6DEAC8C5" w14:textId="77777777" w:rsidR="005E7596" w:rsidRDefault="005E7596">
      <w:pPr>
        <w:rPr>
          <w:rFonts w:hint="eastAsia"/>
        </w:rPr>
      </w:pPr>
      <w:r>
        <w:rPr>
          <w:rFonts w:hint="eastAsia"/>
        </w:rPr>
        <w:t>文化内涵“欲海”一词在中国文化中蕴含着丰富的内涵。它不仅是欲望的象征，更是对人性深刻洞察的体现。在中国古代哲学中，欲望被视为人类痛苦的根源之一。过度的欲望会导致人心的迷失和道德的沦丧，使人们陷入无尽的烦恼和痛苦之中。因此，“欲海”一词也常被用来警示人们要节制欲望，保持内心的平静和宁静。</w:t>
      </w:r>
    </w:p>
    <w:p w14:paraId="229664B2" w14:textId="77777777" w:rsidR="005E7596" w:rsidRDefault="005E7596">
      <w:pPr>
        <w:rPr>
          <w:rFonts w:hint="eastAsia"/>
        </w:rPr>
      </w:pPr>
      <w:r>
        <w:rPr>
          <w:rFonts w:hint="eastAsia"/>
        </w:rPr>
        <w:t>“欲海”还与中国传统文化中的“修身齐家治国平天下”等思想紧密相连。这些思想强调个人修养的重要性，认为只有节制欲望、保持内心的平和与宁静，才能成为一个有道德、有担当的人，进而为家庭、国家和社会做出贡献。</w:t>
      </w:r>
    </w:p>
    <w:p w14:paraId="1DC7AC66" w14:textId="77777777" w:rsidR="005E7596" w:rsidRDefault="005E7596">
      <w:pPr>
        <w:rPr>
          <w:rFonts w:hint="eastAsia"/>
        </w:rPr>
      </w:pPr>
      <w:r>
        <w:rPr>
          <w:rFonts w:hint="eastAsia"/>
        </w:rPr>
        <w:t>哲学思考从哲学的角度来看，“欲海”一词引发了对人类欲望本质和价值的深刻思考。欲望是人类生存和发展的动力之一，但过度的欲望却会束缚人的心灵，使人失去自我和真正的幸福。因此，如何正确地看待和对待欲望，成为了人类哲学思考的重要课题之一。</w:t>
      </w:r>
    </w:p>
    <w:p w14:paraId="5656A7F0" w14:textId="77777777" w:rsidR="005E7596" w:rsidRDefault="005E7596">
      <w:pPr>
        <w:rPr>
          <w:rFonts w:hint="eastAsia"/>
        </w:rPr>
      </w:pPr>
      <w:r>
        <w:rPr>
          <w:rFonts w:hint="eastAsia"/>
        </w:rPr>
        <w:t>一方面，我们需要承认欲望的存在和合理性，因为欲望是人类追求进步和发展的动力源泉。另一方面，我们也需要警惕欲望的过度和失控，因为过度的欲望会导致人心的迷失和道德的沦丧。因此，我们应该在追求欲望的过程中保持理性和节制，学会在欲望和理性之间找到平衡点。</w:t>
      </w:r>
    </w:p>
    <w:p w14:paraId="174F0847" w14:textId="77777777" w:rsidR="005E7596" w:rsidRDefault="005E7596">
      <w:pPr>
        <w:rPr>
          <w:rFonts w:hint="eastAsia"/>
        </w:rPr>
      </w:pPr>
      <w:r>
        <w:rPr>
          <w:rFonts w:hint="eastAsia"/>
        </w:rPr>
        <w:t>“欲海”一词以其独特的拼音、丰富的词义、深厚的文化内涵以及深刻的哲学思考，成为了汉语中一个充满魅力的词汇。它不仅是欲望的象征，更是对人性深刻洞察的体现，引导我们思考如何正确地看待和对待欲望，追求真正的幸福和内心的平静。</w:t>
      </w:r>
    </w:p>
    <w:p w14:paraId="099BD2C8" w14:textId="77777777" w:rsidR="005E7596" w:rsidRDefault="005E7596">
      <w:pPr>
        <w:rPr>
          <w:rFonts w:hint="eastAsia"/>
        </w:rPr>
      </w:pPr>
    </w:p>
    <w:p w14:paraId="32EC173F" w14:textId="77777777" w:rsidR="005E7596" w:rsidRDefault="005E7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4823F" w14:textId="13F4D716" w:rsidR="00D62365" w:rsidRDefault="00D62365"/>
    <w:sectPr w:rsidR="00D62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65"/>
    <w:rsid w:val="005E7596"/>
    <w:rsid w:val="00B55424"/>
    <w:rsid w:val="00D6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8DCE8-9E59-486B-9C6F-3DFCC973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