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1C3E6" w14:textId="77777777" w:rsidR="00551A0F" w:rsidRDefault="00551A0F">
      <w:pPr>
        <w:rPr>
          <w:rFonts w:hint="eastAsia"/>
        </w:rPr>
      </w:pPr>
      <w:r>
        <w:rPr>
          <w:rFonts w:hint="eastAsia"/>
        </w:rPr>
        <w:t>欲的拼音和组词</w:t>
      </w:r>
    </w:p>
    <w:p w14:paraId="6A3ACE52" w14:textId="77777777" w:rsidR="00551A0F" w:rsidRDefault="00551A0F">
      <w:pPr>
        <w:rPr>
          <w:rFonts w:hint="eastAsia"/>
        </w:rPr>
      </w:pPr>
      <w:r>
        <w:rPr>
          <w:rFonts w:hint="eastAsia"/>
        </w:rPr>
        <w:t>汉字“欲”是一个非常丰富且多义的词汇，其拼音为 yù。这个字在汉语中有着广泛的应用，既可以单独作为一个词语使用，也可以与其他汉字组合成各种不同的词汇，表达出从简单的渴望到复杂的欲望等多层次的意义。</w:t>
      </w:r>
    </w:p>
    <w:p w14:paraId="370475C2" w14:textId="77777777" w:rsidR="00551A0F" w:rsidRDefault="00551A0F">
      <w:pPr>
        <w:rPr>
          <w:rFonts w:hint="eastAsia"/>
        </w:rPr>
      </w:pPr>
    </w:p>
    <w:p w14:paraId="79F79133" w14:textId="77777777" w:rsidR="00551A0F" w:rsidRDefault="00551A0F">
      <w:pPr>
        <w:rPr>
          <w:rFonts w:hint="eastAsia"/>
        </w:rPr>
      </w:pPr>
      <w:r>
        <w:rPr>
          <w:rFonts w:hint="eastAsia"/>
        </w:rPr>
        <w:t>欲的基本含义</w:t>
      </w:r>
    </w:p>
    <w:p w14:paraId="37F02164" w14:textId="77777777" w:rsidR="00551A0F" w:rsidRDefault="00551A0F">
      <w:pPr>
        <w:rPr>
          <w:rFonts w:hint="eastAsia"/>
        </w:rPr>
      </w:pPr>
      <w:r>
        <w:rPr>
          <w:rFonts w:hint="eastAsia"/>
        </w:rPr>
        <w:t>“欲”的基本含义是指人类或生物体对于某种事物的需求或渴望。这种需求可以是生理上的，比如食欲、性欲；也可以是心理上的，例如求知欲、占有欲。在古代文献中，“欲”常常被用来探讨人性的本质以及人与外界的关系。</w:t>
      </w:r>
    </w:p>
    <w:p w14:paraId="68F4C920" w14:textId="77777777" w:rsidR="00551A0F" w:rsidRDefault="00551A0F">
      <w:pPr>
        <w:rPr>
          <w:rFonts w:hint="eastAsia"/>
        </w:rPr>
      </w:pPr>
    </w:p>
    <w:p w14:paraId="2C7BC544" w14:textId="77777777" w:rsidR="00551A0F" w:rsidRDefault="00551A0F">
      <w:pPr>
        <w:rPr>
          <w:rFonts w:hint="eastAsia"/>
        </w:rPr>
      </w:pPr>
      <w:r>
        <w:rPr>
          <w:rFonts w:hint="eastAsia"/>
        </w:rPr>
        <w:t>欲的哲学思考</w:t>
      </w:r>
    </w:p>
    <w:p w14:paraId="7C8158D5" w14:textId="77777777" w:rsidR="00551A0F" w:rsidRDefault="00551A0F">
      <w:pPr>
        <w:rPr>
          <w:rFonts w:hint="eastAsia"/>
        </w:rPr>
      </w:pPr>
      <w:r>
        <w:rPr>
          <w:rFonts w:hint="eastAsia"/>
        </w:rPr>
        <w:t>在哲学领域，“欲”成为了探讨人性善恶的重要概念之一。儒家思想认为人的欲望如果得不到正确的引导，可能会导致社会秩序的混乱和个人道德的堕落。因此，提倡通过修身养性来控制自己的欲望，达到内外兼修的理想人格状态。道家则主张顺应自然规律，减少不必要的欲望，追求心灵的宁静和平和的生活方式。</w:t>
      </w:r>
    </w:p>
    <w:p w14:paraId="0B4FEEBA" w14:textId="77777777" w:rsidR="00551A0F" w:rsidRDefault="00551A0F">
      <w:pPr>
        <w:rPr>
          <w:rFonts w:hint="eastAsia"/>
        </w:rPr>
      </w:pPr>
    </w:p>
    <w:p w14:paraId="750D436B" w14:textId="77777777" w:rsidR="00551A0F" w:rsidRDefault="00551A0F">
      <w:pPr>
        <w:rPr>
          <w:rFonts w:hint="eastAsia"/>
        </w:rPr>
      </w:pPr>
      <w:r>
        <w:rPr>
          <w:rFonts w:hint="eastAsia"/>
        </w:rPr>
        <w:t>欲的文化表现</w:t>
      </w:r>
    </w:p>
    <w:p w14:paraId="6EDBD860" w14:textId="77777777" w:rsidR="00551A0F" w:rsidRDefault="00551A0F">
      <w:pPr>
        <w:rPr>
          <w:rFonts w:hint="eastAsia"/>
        </w:rPr>
      </w:pPr>
      <w:r>
        <w:rPr>
          <w:rFonts w:hint="eastAsia"/>
        </w:rPr>
        <w:t>在中国传统文化里，“欲”不仅是哲学讨论的话题，也是文学艺术创作的重要源泉。许多诗词歌赋都以描写人物的情感世界为主题，其中不乏对爱欲、物欲等各种欲望的细腻刻画。在绘画、雕塑等视觉艺术形式中，也能看到艺术家们对于欲望主题的独特诠释。</w:t>
      </w:r>
    </w:p>
    <w:p w14:paraId="01993054" w14:textId="77777777" w:rsidR="00551A0F" w:rsidRDefault="00551A0F">
      <w:pPr>
        <w:rPr>
          <w:rFonts w:hint="eastAsia"/>
        </w:rPr>
      </w:pPr>
    </w:p>
    <w:p w14:paraId="60593223" w14:textId="77777777" w:rsidR="00551A0F" w:rsidRDefault="00551A0F">
      <w:pPr>
        <w:rPr>
          <w:rFonts w:hint="eastAsia"/>
        </w:rPr>
      </w:pPr>
      <w:r>
        <w:rPr>
          <w:rFonts w:hint="eastAsia"/>
        </w:rPr>
        <w:t>欲的现代理解</w:t>
      </w:r>
    </w:p>
    <w:p w14:paraId="24788F67" w14:textId="77777777" w:rsidR="00551A0F" w:rsidRDefault="00551A0F">
      <w:pPr>
        <w:rPr>
          <w:rFonts w:hint="eastAsia"/>
        </w:rPr>
      </w:pPr>
      <w:r>
        <w:rPr>
          <w:rFonts w:hint="eastAsia"/>
        </w:rPr>
        <w:t>现代社会中，“欲”更多地被赋予了心理学和社会学的意义。它不再仅仅局限于个人内心的冲动或者原始本能的表现，而是扩展到了更广泛的层面，包括消费欲望、社交欲望等方面。随着经济的发展和物质生活水平的提高，人们开始更加关注内心的真实需求，并试图在满足这些需求的过程中找到生活的意义。</w:t>
      </w:r>
    </w:p>
    <w:p w14:paraId="798EA2C1" w14:textId="77777777" w:rsidR="00551A0F" w:rsidRDefault="00551A0F">
      <w:pPr>
        <w:rPr>
          <w:rFonts w:hint="eastAsia"/>
        </w:rPr>
      </w:pPr>
    </w:p>
    <w:p w14:paraId="4C01C50E" w14:textId="77777777" w:rsidR="00551A0F" w:rsidRDefault="00551A0F">
      <w:pPr>
        <w:rPr>
          <w:rFonts w:hint="eastAsia"/>
        </w:rPr>
      </w:pPr>
      <w:r>
        <w:rPr>
          <w:rFonts w:hint="eastAsia"/>
        </w:rPr>
        <w:t>欲的教育意义</w:t>
      </w:r>
    </w:p>
    <w:p w14:paraId="203097D2" w14:textId="77777777" w:rsidR="00551A0F" w:rsidRDefault="00551A0F">
      <w:pPr>
        <w:rPr>
          <w:rFonts w:hint="eastAsia"/>
        </w:rPr>
      </w:pPr>
      <w:r>
        <w:rPr>
          <w:rFonts w:hint="eastAsia"/>
        </w:rPr>
        <w:t>在教育方面，如何正确对待“欲”成为一个重要的课题。家长和教师需要教导孩子们识别正当合理的愿望，同时也要学会克制不切实际或者有害健康的欲望。通过这种方式，可以帮助下一代建立健康的价值观和人生观，培养他们成为有责任感的社会成员。</w:t>
      </w:r>
    </w:p>
    <w:p w14:paraId="5A97B813" w14:textId="77777777" w:rsidR="00551A0F" w:rsidRDefault="00551A0F">
      <w:pPr>
        <w:rPr>
          <w:rFonts w:hint="eastAsia"/>
        </w:rPr>
      </w:pPr>
    </w:p>
    <w:p w14:paraId="34A19143" w14:textId="77777777" w:rsidR="00551A0F" w:rsidRDefault="00551A0F">
      <w:pPr>
        <w:rPr>
          <w:rFonts w:hint="eastAsia"/>
        </w:rPr>
      </w:pPr>
      <w:r>
        <w:rPr>
          <w:rFonts w:hint="eastAsia"/>
        </w:rPr>
        <w:t>欲的组词示例</w:t>
      </w:r>
    </w:p>
    <w:p w14:paraId="76F14DF8" w14:textId="77777777" w:rsidR="00551A0F" w:rsidRDefault="00551A0F">
      <w:pPr>
        <w:rPr>
          <w:rFonts w:hint="eastAsia"/>
        </w:rPr>
      </w:pPr>
      <w:r>
        <w:rPr>
          <w:rFonts w:hint="eastAsia"/>
        </w:rPr>
        <w:t>为了更好地理解和运用“欲”这个字，下面列举一些常见的组词：食欲（yù shí）、色欲（sè yù）、情欲（qíng yù）、意欲（yì yù）、纵欲（zòng yù）、奢欲（shē yù）。每个词语都有其特定的语境和使用场合，掌握它们有助于我们更加准确地表达自己的想法和感受。</w:t>
      </w:r>
    </w:p>
    <w:p w14:paraId="6AC4ED63" w14:textId="77777777" w:rsidR="00551A0F" w:rsidRDefault="00551A0F">
      <w:pPr>
        <w:rPr>
          <w:rFonts w:hint="eastAsia"/>
        </w:rPr>
      </w:pPr>
    </w:p>
    <w:p w14:paraId="20B63481" w14:textId="77777777" w:rsidR="00551A0F" w:rsidRDefault="00551A0F">
      <w:pPr>
        <w:rPr>
          <w:rFonts w:hint="eastAsia"/>
        </w:rPr>
      </w:pPr>
      <w:r>
        <w:rPr>
          <w:rFonts w:hint="eastAsia"/>
        </w:rPr>
        <w:t>最后的总结</w:t>
      </w:r>
    </w:p>
    <w:p w14:paraId="4E7A1CBE" w14:textId="77777777" w:rsidR="00551A0F" w:rsidRDefault="00551A0F">
      <w:pPr>
        <w:rPr>
          <w:rFonts w:hint="eastAsia"/>
        </w:rPr>
      </w:pPr>
      <w:r>
        <w:rPr>
          <w:rFonts w:hint="eastAsia"/>
        </w:rPr>
        <w:t>“欲”作为汉语中的一个重要词汇，承载着丰富的文化内涵和社会价值。无论是从历史的角度还是现实生活中来看，了解并正确处理“欲”，都是每个人成长过程中不可或缺的一部分。希望通过对“欲”的学习和认识，我们可以更加深入地理解自己以及周围的世界。</w:t>
      </w:r>
    </w:p>
    <w:p w14:paraId="46331B93" w14:textId="77777777" w:rsidR="00551A0F" w:rsidRDefault="00551A0F">
      <w:pPr>
        <w:rPr>
          <w:rFonts w:hint="eastAsia"/>
        </w:rPr>
      </w:pPr>
    </w:p>
    <w:p w14:paraId="22A44748" w14:textId="77777777" w:rsidR="00551A0F" w:rsidRDefault="00551A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1E89E" w14:textId="31B5B317" w:rsidR="00BA1455" w:rsidRDefault="00BA1455"/>
    <w:sectPr w:rsidR="00BA1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55"/>
    <w:rsid w:val="00551A0F"/>
    <w:rsid w:val="00BA145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97FA9-78CA-48C6-871A-1E697FDA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