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B693" w14:textId="77777777" w:rsidR="00BE66A9" w:rsidRDefault="00BE66A9">
      <w:pPr>
        <w:rPr>
          <w:rFonts w:hint="eastAsia"/>
        </w:rPr>
      </w:pPr>
      <w:r>
        <w:rPr>
          <w:rFonts w:hint="eastAsia"/>
        </w:rPr>
        <w:t>欲穷的拼音：yu qiong</w:t>
      </w:r>
    </w:p>
    <w:p w14:paraId="7DD039B0" w14:textId="77777777" w:rsidR="00BE66A9" w:rsidRDefault="00BE66A9">
      <w:pPr>
        <w:rPr>
          <w:rFonts w:hint="eastAsia"/>
        </w:rPr>
      </w:pPr>
      <w:r>
        <w:rPr>
          <w:rFonts w:hint="eastAsia"/>
        </w:rPr>
        <w:t>“欲穷”这个词在中文里是一个充满哲理意味的词汇，它的拼音是“yu qiong”。这两个音节承载着古人的智慧与对世界无尽探索的精神。在中国传统文化中，“欲穷”往往用来表达一种追求极致、探寻真理的态度。它不仅仅是对于物质世界的探求，更是一种精神层面的不懈追求。</w:t>
      </w:r>
    </w:p>
    <w:p w14:paraId="5C5C9ECA" w14:textId="77777777" w:rsidR="00BE66A9" w:rsidRDefault="00BE66A9">
      <w:pPr>
        <w:rPr>
          <w:rFonts w:hint="eastAsia"/>
        </w:rPr>
      </w:pPr>
    </w:p>
    <w:p w14:paraId="29303C70" w14:textId="77777777" w:rsidR="00BE66A9" w:rsidRDefault="00BE66A9">
      <w:pPr>
        <w:rPr>
          <w:rFonts w:hint="eastAsia"/>
        </w:rPr>
      </w:pPr>
      <w:r>
        <w:rPr>
          <w:rFonts w:hint="eastAsia"/>
        </w:rPr>
        <w:t>历史渊源</w:t>
      </w:r>
    </w:p>
    <w:p w14:paraId="51CD3692" w14:textId="77777777" w:rsidR="00BE66A9" w:rsidRDefault="00BE66A9">
      <w:pPr>
        <w:rPr>
          <w:rFonts w:hint="eastAsia"/>
        </w:rPr>
      </w:pPr>
      <w:r>
        <w:rPr>
          <w:rFonts w:hint="eastAsia"/>
        </w:rPr>
        <w:t>追溯到古代，“欲穷”的思想早已融入了中国文化的血脉之中。“欲穷千里目，更上一层楼。”这句出自唐代诗人王之涣《登鹳雀楼》的诗句，形象地诠释了“欲穷”的内涵。它鼓励人们不断攀登，超越自我，以达到更高的视野和境界。古人相信，唯有通过不断的努力和追求，才能接近事物的本质，实现个人价值的最大化。</w:t>
      </w:r>
    </w:p>
    <w:p w14:paraId="24FDAF0C" w14:textId="77777777" w:rsidR="00BE66A9" w:rsidRDefault="00BE66A9">
      <w:pPr>
        <w:rPr>
          <w:rFonts w:hint="eastAsia"/>
        </w:rPr>
      </w:pPr>
    </w:p>
    <w:p w14:paraId="00E53CCB" w14:textId="77777777" w:rsidR="00BE66A9" w:rsidRDefault="00BE66A9">
      <w:pPr>
        <w:rPr>
          <w:rFonts w:hint="eastAsia"/>
        </w:rPr>
      </w:pPr>
      <w:r>
        <w:rPr>
          <w:rFonts w:hint="eastAsia"/>
        </w:rPr>
        <w:t>哲学意义</w:t>
      </w:r>
    </w:p>
    <w:p w14:paraId="13519606" w14:textId="77777777" w:rsidR="00BE66A9" w:rsidRDefault="00BE66A9">
      <w:pPr>
        <w:rPr>
          <w:rFonts w:hint="eastAsia"/>
        </w:rPr>
      </w:pPr>
      <w:r>
        <w:rPr>
          <w:rFonts w:hint="eastAsia"/>
        </w:rPr>
        <w:t>从哲学的角度来看，“欲穷”代表了一种永不满足现状、积极向上的生活态度。它强调的是人应该有着永不停息的好奇心和求知欲，不断地挑战未知，突破自身的局限。这种精神不仅适用于个人成长，同样适用于社会的进步和发展。在科技日新月异的今天，“欲穷”的理念更加具有现实意义，激励着人们在各个领域内不断创新，追求卓越。</w:t>
      </w:r>
    </w:p>
    <w:p w14:paraId="47007E07" w14:textId="77777777" w:rsidR="00BE66A9" w:rsidRDefault="00BE66A9">
      <w:pPr>
        <w:rPr>
          <w:rFonts w:hint="eastAsia"/>
        </w:rPr>
      </w:pPr>
    </w:p>
    <w:p w14:paraId="1DB4FD47" w14:textId="77777777" w:rsidR="00BE66A9" w:rsidRDefault="00BE66A9">
      <w:pPr>
        <w:rPr>
          <w:rFonts w:hint="eastAsia"/>
        </w:rPr>
      </w:pPr>
      <w:r>
        <w:rPr>
          <w:rFonts w:hint="eastAsia"/>
        </w:rPr>
        <w:t>文化影响</w:t>
      </w:r>
    </w:p>
    <w:p w14:paraId="14284C7D" w14:textId="77777777" w:rsidR="00BE66A9" w:rsidRDefault="00BE66A9">
      <w:pPr>
        <w:rPr>
          <w:rFonts w:hint="eastAsia"/>
        </w:rPr>
      </w:pPr>
      <w:r>
        <w:rPr>
          <w:rFonts w:hint="eastAsia"/>
        </w:rPr>
        <w:t>“欲穷”的概念也深深影响了中国的教育体系。自古以来，读书人就秉持着“学海无涯苦作舟”的信念，认为学习是没有尽头的过程，只有持续努力，才能真正掌握知识的精髓。因此，在中国历史上，无数仁人志士为了寻求真理，不惜远涉重洋，历经艰辛。这种对知识无限渴望的精神，成为了中华民族宝贵的文化遗产之一。</w:t>
      </w:r>
    </w:p>
    <w:p w14:paraId="6B762C8D" w14:textId="77777777" w:rsidR="00BE66A9" w:rsidRDefault="00BE66A9">
      <w:pPr>
        <w:rPr>
          <w:rFonts w:hint="eastAsia"/>
        </w:rPr>
      </w:pPr>
    </w:p>
    <w:p w14:paraId="78745E83" w14:textId="77777777" w:rsidR="00BE66A9" w:rsidRDefault="00BE66A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D08A48E" w14:textId="77777777" w:rsidR="00BE66A9" w:rsidRDefault="00BE66A9">
      <w:pPr>
        <w:rPr>
          <w:rFonts w:hint="eastAsia"/>
        </w:rPr>
      </w:pPr>
      <w:r>
        <w:rPr>
          <w:rFonts w:hint="eastAsia"/>
        </w:rPr>
        <w:t>进入现代社会，“欲穷”的精神依然熠熠生辉。无论是科研工作者致力于攻克难题，还是企业家们开拓新的商业版图，都离不开这种执着追求的精神支撑。尤其是在全球化的背景下，面对复杂多变的世界格局，保持一颗“欲穷”的心显得尤为重要。它提醒我们，无论身处何方，都要勇敢地去追寻梦想，勇于面对挑战，成为更好的自己。</w:t>
      </w:r>
    </w:p>
    <w:p w14:paraId="662544C8" w14:textId="77777777" w:rsidR="00BE66A9" w:rsidRDefault="00BE66A9">
      <w:pPr>
        <w:rPr>
          <w:rFonts w:hint="eastAsia"/>
        </w:rPr>
      </w:pPr>
    </w:p>
    <w:p w14:paraId="5FAB4FF7" w14:textId="77777777" w:rsidR="00BE66A9" w:rsidRDefault="00BE66A9">
      <w:pPr>
        <w:rPr>
          <w:rFonts w:hint="eastAsia"/>
        </w:rPr>
      </w:pPr>
      <w:r>
        <w:rPr>
          <w:rFonts w:hint="eastAsia"/>
        </w:rPr>
        <w:t>最后的总结</w:t>
      </w:r>
    </w:p>
    <w:p w14:paraId="6E153DDA" w14:textId="77777777" w:rsidR="00BE66A9" w:rsidRDefault="00BE66A9">
      <w:pPr>
        <w:rPr>
          <w:rFonts w:hint="eastAsia"/>
        </w:rPr>
      </w:pPr>
      <w:r>
        <w:rPr>
          <w:rFonts w:hint="eastAsia"/>
        </w:rPr>
        <w:t>“欲穷”不仅仅是一个简单的词语，它背后蕴含着深厚的文化底蕴和精神力量。它教会我们要有远大的理想，并为之不懈奋斗；同时也要明白，人生的旅途没有终点，每一次的成功都是通往更高目标的新起点。在这个瞬息万变的时代里，让我们怀揣着“欲穷”的信念，向着光明未来大步迈进。</w:t>
      </w:r>
    </w:p>
    <w:p w14:paraId="5E306863" w14:textId="77777777" w:rsidR="00BE66A9" w:rsidRDefault="00BE66A9">
      <w:pPr>
        <w:rPr>
          <w:rFonts w:hint="eastAsia"/>
        </w:rPr>
      </w:pPr>
    </w:p>
    <w:p w14:paraId="5DC95449" w14:textId="77777777" w:rsidR="00BE66A9" w:rsidRDefault="00BE6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2B74D" w14:textId="022197CD" w:rsidR="00750C3E" w:rsidRDefault="00750C3E"/>
    <w:sectPr w:rsidR="0075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3E"/>
    <w:rsid w:val="00750C3E"/>
    <w:rsid w:val="00BE66A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CB0CD-C011-4D1C-B1BD-DE3754C7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