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6B1D" w14:textId="77777777" w:rsidR="00016E10" w:rsidRDefault="00016E10">
      <w:pPr>
        <w:rPr>
          <w:rFonts w:hint="eastAsia"/>
        </w:rPr>
      </w:pPr>
      <w:r>
        <w:rPr>
          <w:rFonts w:hint="eastAsia"/>
        </w:rPr>
        <w:t>欲走还留的拼音：Yu Zou Hai Liu</w:t>
      </w:r>
    </w:p>
    <w:p w14:paraId="46317517" w14:textId="77777777" w:rsidR="00016E10" w:rsidRDefault="00016E10">
      <w:pPr>
        <w:rPr>
          <w:rFonts w:hint="eastAsia"/>
        </w:rPr>
      </w:pPr>
      <w:r>
        <w:rPr>
          <w:rFonts w:hint="eastAsia"/>
        </w:rPr>
        <w:t>“欲走还留”这四个字，简单却蕴含着复杂的情感和意境。它描绘了一种矛盾的心理状态，既想要离开又难以割舍。这种情感在人的一生中可能多次出现，尤其是在面对重要的抉择时。我们可以通过对这几个字的拼音解读来更深入地理解其背后的含义。</w:t>
      </w:r>
    </w:p>
    <w:p w14:paraId="48B12F7D" w14:textId="77777777" w:rsidR="00016E10" w:rsidRDefault="00016E10">
      <w:pPr>
        <w:rPr>
          <w:rFonts w:hint="eastAsia"/>
        </w:rPr>
      </w:pPr>
    </w:p>
    <w:p w14:paraId="19227510" w14:textId="77777777" w:rsidR="00016E10" w:rsidRDefault="00016E10">
      <w:pPr>
        <w:rPr>
          <w:rFonts w:hint="eastAsia"/>
        </w:rPr>
      </w:pPr>
      <w:r>
        <w:rPr>
          <w:rFonts w:hint="eastAsia"/>
        </w:rPr>
        <w:t>拼音的构成与意义</w:t>
      </w:r>
    </w:p>
    <w:p w14:paraId="4A9B7F24" w14:textId="77777777" w:rsidR="00016E10" w:rsidRDefault="00016E10">
      <w:pPr>
        <w:rPr>
          <w:rFonts w:hint="eastAsia"/>
        </w:rPr>
      </w:pPr>
      <w:r>
        <w:rPr>
          <w:rFonts w:hint="eastAsia"/>
        </w:rPr>
        <w:t>“欲”（yù）这个字代表欲望、意图或愿望，它是内心深处的一种冲动或是对外界事物的渴望。“走”（zǒu）则表示行动，是将内心的意愿付诸实践的过程。而“还”（hái）在这里有返回、仍旧或者甚至的意思，暗示了事情并没有完全结束，还有未尽之处。“留”（liú）指的是停留、留下，是对当前状态的维持或不舍。因此，“欲走还留”的拼音不仅是音节的组合，更是情感波动的缩影。</w:t>
      </w:r>
    </w:p>
    <w:p w14:paraId="46DE718E" w14:textId="77777777" w:rsidR="00016E10" w:rsidRDefault="00016E10">
      <w:pPr>
        <w:rPr>
          <w:rFonts w:hint="eastAsia"/>
        </w:rPr>
      </w:pPr>
    </w:p>
    <w:p w14:paraId="31E4DB25" w14:textId="77777777" w:rsidR="00016E10" w:rsidRDefault="00016E10">
      <w:pPr>
        <w:rPr>
          <w:rFonts w:hint="eastAsia"/>
        </w:rPr>
      </w:pPr>
      <w:r>
        <w:rPr>
          <w:rFonts w:hint="eastAsia"/>
        </w:rPr>
        <w:t>文化背景中的欲走还留</w:t>
      </w:r>
    </w:p>
    <w:p w14:paraId="3200ECE4" w14:textId="77777777" w:rsidR="00016E10" w:rsidRDefault="00016E10">
      <w:pPr>
        <w:rPr>
          <w:rFonts w:hint="eastAsia"/>
        </w:rPr>
      </w:pPr>
      <w:r>
        <w:rPr>
          <w:rFonts w:hint="eastAsia"/>
        </w:rPr>
        <w:t>在中国文学和艺术作品中，“欲走还留”的情境常常被用来表达人物内心的挣扎和复杂情感。例如，在古典诗词里，诗人可能会用这样的词句来描述离别时的不舍，或是对过往生活的怀念。在戏剧和小说中，角色可能会面临两难的选择，一边是前进的道路，另一边是难以忘怀的人或事。这种情感的冲突不仅丰富了故事的内容，也让读者能够产生共鸣，感受到人性的深度。</w:t>
      </w:r>
    </w:p>
    <w:p w14:paraId="79D99C86" w14:textId="77777777" w:rsidR="00016E10" w:rsidRDefault="00016E10">
      <w:pPr>
        <w:rPr>
          <w:rFonts w:hint="eastAsia"/>
        </w:rPr>
      </w:pPr>
    </w:p>
    <w:p w14:paraId="6982536A" w14:textId="77777777" w:rsidR="00016E10" w:rsidRDefault="00016E10">
      <w:pPr>
        <w:rPr>
          <w:rFonts w:hint="eastAsia"/>
        </w:rPr>
      </w:pPr>
      <w:r>
        <w:rPr>
          <w:rFonts w:hint="eastAsia"/>
        </w:rPr>
        <w:t>现实生活中的欲走还留</w:t>
      </w:r>
    </w:p>
    <w:p w14:paraId="39D21C88" w14:textId="77777777" w:rsidR="00016E10" w:rsidRDefault="00016E10">
      <w:pPr>
        <w:rPr>
          <w:rFonts w:hint="eastAsia"/>
        </w:rPr>
      </w:pPr>
      <w:r>
        <w:rPr>
          <w:rFonts w:hint="eastAsia"/>
        </w:rPr>
        <w:t>在生活中，“欲走还留”可以体现在很多方面。比如，当一个人决定移居国外开始新的生活，但又担心离开家人和朋友；或者是创业者准备放弃现有的稳定工作去追求梦想，却又害怕失败。这些时刻都是人生中的转折点，需要勇气和决心去跨越。这也反映了人们对于变化的自然反应——既有对未知的好奇和期待，也有对熟悉的依赖和安全的寻求。</w:t>
      </w:r>
    </w:p>
    <w:p w14:paraId="4C413C8F" w14:textId="77777777" w:rsidR="00016E10" w:rsidRDefault="00016E10">
      <w:pPr>
        <w:rPr>
          <w:rFonts w:hint="eastAsia"/>
        </w:rPr>
      </w:pPr>
    </w:p>
    <w:p w14:paraId="5C42204F" w14:textId="77777777" w:rsidR="00016E10" w:rsidRDefault="00016E10">
      <w:pPr>
        <w:rPr>
          <w:rFonts w:hint="eastAsia"/>
        </w:rPr>
      </w:pPr>
      <w:r>
        <w:rPr>
          <w:rFonts w:hint="eastAsia"/>
        </w:rPr>
        <w:t>欲走还留的心理分析</w:t>
      </w:r>
    </w:p>
    <w:p w14:paraId="1D693BA2" w14:textId="77777777" w:rsidR="00016E10" w:rsidRDefault="00016E10">
      <w:pPr>
        <w:rPr>
          <w:rFonts w:hint="eastAsia"/>
        </w:rPr>
      </w:pPr>
      <w:r>
        <w:rPr>
          <w:rFonts w:hint="eastAsia"/>
        </w:rPr>
        <w:t>从心理学的角度来看，“欲走还留”是一种典型的决策困难的表现。当我们面对选择时，大脑会权衡利弊，试图找到最优解。然而，有时候两个选项都有其吸引力，这就导致了犹豫不决的状态。这种心理现象可以追溯到人类进化过程中对风险规避的本能，因为改变总是伴随着不确定性和潜在的风险。但是，适度的冒险也是个人成长和社会进步所必需的。因此，如何平衡这两种力量，成为了一个值得探讨的话题。</w:t>
      </w:r>
    </w:p>
    <w:p w14:paraId="44818E47" w14:textId="77777777" w:rsidR="00016E10" w:rsidRDefault="00016E10">
      <w:pPr>
        <w:rPr>
          <w:rFonts w:hint="eastAsia"/>
        </w:rPr>
      </w:pPr>
    </w:p>
    <w:p w14:paraId="5298CAB3" w14:textId="77777777" w:rsidR="00016E10" w:rsidRDefault="00016E10">
      <w:pPr>
        <w:rPr>
          <w:rFonts w:hint="eastAsia"/>
        </w:rPr>
      </w:pPr>
      <w:r>
        <w:rPr>
          <w:rFonts w:hint="eastAsia"/>
        </w:rPr>
        <w:t>最后的总结：拥抱变化与保持联系</w:t>
      </w:r>
    </w:p>
    <w:p w14:paraId="26ADF65E" w14:textId="77777777" w:rsidR="00016E10" w:rsidRDefault="00016E10">
      <w:pPr>
        <w:rPr>
          <w:rFonts w:hint="eastAsia"/>
        </w:rPr>
      </w:pPr>
      <w:r>
        <w:rPr>
          <w:rFonts w:hint="eastAsia"/>
        </w:rPr>
        <w:t>“欲走还留”的拼音不仅仅是一个语言学上的概念，它也揭示了人类内心世界的一个重要方面。在这个快速变化的时代，我们经常面临着各种各样的选择和挑战。虽然有时会感到迷茫和不安，但正是这些经历塑造了我们的个性，并使我们的生命更加丰富多彩。最终，无论是选择前行还是停留，关键在于找到适合自己的道路，并且勇敢地走下去，同时也珍惜那些值得保留的记忆和关系。</w:t>
      </w:r>
    </w:p>
    <w:p w14:paraId="45DB6BEF" w14:textId="77777777" w:rsidR="00016E10" w:rsidRDefault="00016E10">
      <w:pPr>
        <w:rPr>
          <w:rFonts w:hint="eastAsia"/>
        </w:rPr>
      </w:pPr>
    </w:p>
    <w:p w14:paraId="6128127F" w14:textId="77777777" w:rsidR="00016E10" w:rsidRDefault="00016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E1041" w14:textId="0DC88878" w:rsidR="00AC6612" w:rsidRDefault="00AC6612"/>
    <w:sectPr w:rsidR="00AC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12"/>
    <w:rsid w:val="00016E10"/>
    <w:rsid w:val="00AC661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4B1DE-6BA4-48DC-8FF6-661AEE6D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