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181B" w14:textId="77777777" w:rsidR="001744A3" w:rsidRDefault="001744A3">
      <w:pPr>
        <w:rPr>
          <w:rFonts w:hint="eastAsia"/>
        </w:rPr>
      </w:pPr>
      <w:r>
        <w:rPr>
          <w:rFonts w:hint="eastAsia"/>
        </w:rPr>
        <w:t>欹斜的拼音：qī xié</w:t>
      </w:r>
    </w:p>
    <w:p w14:paraId="26A59CEB" w14:textId="77777777" w:rsidR="001744A3" w:rsidRDefault="001744A3">
      <w:pPr>
        <w:rPr>
          <w:rFonts w:hint="eastAsia"/>
        </w:rPr>
      </w:pPr>
      <w:r>
        <w:rPr>
          <w:rFonts w:hint="eastAsia"/>
        </w:rPr>
        <w:t>在汉语中，“欹斜”是一个充满诗意和画面感的词汇，其拼音为 qī xié。这个词用来形容物体倾斜、不正的状态，或指事物发展偏离了正常轨道。它不仅仅是一个简单的描述方位或者状态的词语，在文学作品里，欹斜往往被赋予了更深层次的情感和象征意义。</w:t>
      </w:r>
    </w:p>
    <w:p w14:paraId="1BF74CCE" w14:textId="77777777" w:rsidR="001744A3" w:rsidRDefault="001744A3">
      <w:pPr>
        <w:rPr>
          <w:rFonts w:hint="eastAsia"/>
        </w:rPr>
      </w:pPr>
    </w:p>
    <w:p w14:paraId="2DEDE417" w14:textId="77777777" w:rsidR="001744A3" w:rsidRDefault="001744A3">
      <w:pPr>
        <w:rPr>
          <w:rFonts w:hint="eastAsia"/>
        </w:rPr>
      </w:pPr>
      <w:r>
        <w:rPr>
          <w:rFonts w:hint="eastAsia"/>
        </w:rPr>
        <w:t>从字形到词义</w:t>
      </w:r>
    </w:p>
    <w:p w14:paraId="7FF0ECBE" w14:textId="77777777" w:rsidR="001744A3" w:rsidRDefault="001744A3">
      <w:pPr>
        <w:rPr>
          <w:rFonts w:hint="eastAsia"/>
        </w:rPr>
      </w:pPr>
      <w:r>
        <w:rPr>
          <w:rFonts w:hint="eastAsia"/>
        </w:rPr>
        <w:t>“欹”字左边是“亻”，表示与人有关；右边是“奇”，暗示着一种不同于常态的独特性。当这个字与“斜”字组合时，便构成了一个既形象又抽象的概念。“欹斜”的本义是指物体没有保持垂直或水平位置，而是向一侧歪倒或是偏向某一边。这种物理上的现象很容易让人们联想到生活中遇到的各种不如意，以及事物发展的曲折性。</w:t>
      </w:r>
    </w:p>
    <w:p w14:paraId="074B2634" w14:textId="77777777" w:rsidR="001744A3" w:rsidRDefault="001744A3">
      <w:pPr>
        <w:rPr>
          <w:rFonts w:hint="eastAsia"/>
        </w:rPr>
      </w:pPr>
    </w:p>
    <w:p w14:paraId="0B7AA1E2" w14:textId="77777777" w:rsidR="001744A3" w:rsidRDefault="001744A3">
      <w:pPr>
        <w:rPr>
          <w:rFonts w:hint="eastAsia"/>
        </w:rPr>
      </w:pPr>
      <w:r>
        <w:rPr>
          <w:rFonts w:hint="eastAsia"/>
        </w:rPr>
        <w:t>文学中的欹斜</w:t>
      </w:r>
    </w:p>
    <w:p w14:paraId="11E3DC7B" w14:textId="77777777" w:rsidR="001744A3" w:rsidRDefault="001744A3">
      <w:pPr>
        <w:rPr>
          <w:rFonts w:hint="eastAsia"/>
        </w:rPr>
      </w:pPr>
      <w:r>
        <w:rPr>
          <w:rFonts w:hint="eastAsia"/>
        </w:rPr>
        <w:t>在中国古典文学中，“欹斜”常常出现在诗词歌赋之中，用以表达诗人对世态炎凉的感受，或者是描绘自然景观的变化无常。例如，在描写秋天落叶纷飞的场景时，作者可能会使用“欹斜”来形容那些随风飘舞的枯叶。这样的表述不仅增加了文章的艺术感染力，也使读者能够更加深刻地感受到季节变换所带来的寂寥氛围。“欹斜”还可以象征人生道路上所遭遇的困难与挫折，寓意着人们需要具备坚强意志才能克服重重障碍。</w:t>
      </w:r>
    </w:p>
    <w:p w14:paraId="7F3D7B7E" w14:textId="77777777" w:rsidR="001744A3" w:rsidRDefault="001744A3">
      <w:pPr>
        <w:rPr>
          <w:rFonts w:hint="eastAsia"/>
        </w:rPr>
      </w:pPr>
    </w:p>
    <w:p w14:paraId="402DA4FC" w14:textId="77777777" w:rsidR="001744A3" w:rsidRDefault="001744A3">
      <w:pPr>
        <w:rPr>
          <w:rFonts w:hint="eastAsia"/>
        </w:rPr>
      </w:pPr>
      <w:r>
        <w:rPr>
          <w:rFonts w:hint="eastAsia"/>
        </w:rPr>
        <w:t>现代语境下的欹斜</w:t>
      </w:r>
    </w:p>
    <w:p w14:paraId="47083778" w14:textId="77777777" w:rsidR="001744A3" w:rsidRDefault="001744A3">
      <w:pPr>
        <w:rPr>
          <w:rFonts w:hint="eastAsia"/>
        </w:rPr>
      </w:pPr>
      <w:r>
        <w:rPr>
          <w:rFonts w:hint="eastAsia"/>
        </w:rPr>
        <w:t>随着时代的发展和社会的进步，“欹斜”一词的应用范围逐渐扩大，除了原有的含义外，它还被引申为对社会现象和个人行为的一种批判性思考。现代社会中存在着许多不公平、不合理的事情，这些都可以被视为一种“欹斜”。面对这些问题，我们应当积极寻找解决方案，努力让世界变得更加公正和谐。“欹斜”也可以提醒我们要时刻保持内心的平衡，在复杂多变的社会环境中坚守自己的原则和信念。</w:t>
      </w:r>
    </w:p>
    <w:p w14:paraId="68AF3BFA" w14:textId="77777777" w:rsidR="001744A3" w:rsidRDefault="001744A3">
      <w:pPr>
        <w:rPr>
          <w:rFonts w:hint="eastAsia"/>
        </w:rPr>
      </w:pPr>
    </w:p>
    <w:p w14:paraId="0B547258" w14:textId="77777777" w:rsidR="001744A3" w:rsidRDefault="001744A3">
      <w:pPr>
        <w:rPr>
          <w:rFonts w:hint="eastAsia"/>
        </w:rPr>
      </w:pPr>
      <w:r>
        <w:rPr>
          <w:rFonts w:hint="eastAsia"/>
        </w:rPr>
        <w:t>欹斜的文化价值</w:t>
      </w:r>
    </w:p>
    <w:p w14:paraId="61971CA9" w14:textId="77777777" w:rsidR="001744A3" w:rsidRDefault="001744A3">
      <w:pPr>
        <w:rPr>
          <w:rFonts w:hint="eastAsia"/>
        </w:rPr>
      </w:pPr>
      <w:r>
        <w:rPr>
          <w:rFonts w:hint="eastAsia"/>
        </w:rPr>
        <w:t>“欹斜”作为一个富有哲理性的词汇，承载着中华民族悠久的历史文化和深邃的思想内涵。通过对这一概念的学习和理解，我们可以更好地把握中国古代哲学中关于平衡与和谐的理念。无论是处理人际关系还是应对生活挑战，“欹斜”都给予我们重要的启示——只有找到正确的方向并坚持不懈地追求，才能实现真正的稳定与发展。因此，“欹斜”不仅是语言文字上的创新，更是文化传承中不可或缺的一部分。</w:t>
      </w:r>
    </w:p>
    <w:p w14:paraId="384629B3" w14:textId="77777777" w:rsidR="001744A3" w:rsidRDefault="001744A3">
      <w:pPr>
        <w:rPr>
          <w:rFonts w:hint="eastAsia"/>
        </w:rPr>
      </w:pPr>
    </w:p>
    <w:p w14:paraId="6D10939D" w14:textId="77777777" w:rsidR="001744A3" w:rsidRDefault="001744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6264A" w14:textId="76BA886C" w:rsidR="00431066" w:rsidRDefault="00431066"/>
    <w:sectPr w:rsidR="00431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66"/>
    <w:rsid w:val="001744A3"/>
    <w:rsid w:val="0043106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1862F-9C72-4CB2-831F-5BD4C20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