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F0E5" w14:textId="77777777" w:rsidR="00415C13" w:rsidRDefault="00415C13">
      <w:pPr>
        <w:rPr>
          <w:rFonts w:hint="eastAsia"/>
        </w:rPr>
      </w:pPr>
      <w:r>
        <w:rPr>
          <w:rFonts w:hint="eastAsia"/>
        </w:rPr>
        <w:t>欹的拼音怎么拼写</w:t>
      </w:r>
    </w:p>
    <w:p w14:paraId="364882B7" w14:textId="77777777" w:rsidR="00415C13" w:rsidRDefault="00415C13">
      <w:pPr>
        <w:rPr>
          <w:rFonts w:hint="eastAsia"/>
        </w:rPr>
      </w:pPr>
      <w:r>
        <w:rPr>
          <w:rFonts w:hint="eastAsia"/>
        </w:rPr>
        <w:t>“欹”字的拼音是“qī”，这个读音遵循现代汉语拼音规则，表示一种倾斜的状态或是动作。在日常生活中，“欹”字并不如一些常用汉字那样频繁出现，但它承载的文化含义却十分丰富。了解其正确的拼音拼写，不仅有助于我们在阅读古籍、诗词时更准确地理解文意，也能在书写和交流中正确使用。</w:t>
      </w:r>
    </w:p>
    <w:p w14:paraId="15F2D364" w14:textId="77777777" w:rsidR="00415C13" w:rsidRDefault="00415C13">
      <w:pPr>
        <w:rPr>
          <w:rFonts w:hint="eastAsia"/>
        </w:rPr>
      </w:pPr>
    </w:p>
    <w:p w14:paraId="7DD6D7B0" w14:textId="77777777" w:rsidR="00415C13" w:rsidRDefault="00415C13">
      <w:pPr>
        <w:rPr>
          <w:rFonts w:hint="eastAsia"/>
        </w:rPr>
      </w:pPr>
      <w:r>
        <w:rPr>
          <w:rFonts w:hint="eastAsia"/>
        </w:rPr>
        <w:t>汉字背后的故事</w:t>
      </w:r>
    </w:p>
    <w:p w14:paraId="4E96136B" w14:textId="77777777" w:rsidR="00415C13" w:rsidRDefault="00415C13">
      <w:pPr>
        <w:rPr>
          <w:rFonts w:hint="eastAsia"/>
        </w:rPr>
      </w:pPr>
      <w:r>
        <w:rPr>
          <w:rFonts w:hint="eastAsia"/>
        </w:rPr>
        <w:t>“欹”字由“欠”与“奇”组成，从构造上便能略见其义。“欠”作为部首之一，往往与口部的动作有关；而“奇”则有特别之意，二者结合暗示了一种不同于常态的姿态或状态。历史上，“欹”多用于描述物体的倾斜，或是人物姿态的一种艺术表现形式。古代文人雅士喜爱用“欹枕听泉”、“欹帽风流”等词句来表达一种闲适自得的生活情趣。</w:t>
      </w:r>
    </w:p>
    <w:p w14:paraId="6E4437CD" w14:textId="77777777" w:rsidR="00415C13" w:rsidRDefault="00415C13">
      <w:pPr>
        <w:rPr>
          <w:rFonts w:hint="eastAsia"/>
        </w:rPr>
      </w:pPr>
    </w:p>
    <w:p w14:paraId="6C49F638" w14:textId="77777777" w:rsidR="00415C13" w:rsidRDefault="00415C13">
      <w:pPr>
        <w:rPr>
          <w:rFonts w:hint="eastAsia"/>
        </w:rPr>
      </w:pPr>
      <w:r>
        <w:rPr>
          <w:rFonts w:hint="eastAsia"/>
        </w:rPr>
        <w:t>文学作品中的“欹”</w:t>
      </w:r>
    </w:p>
    <w:p w14:paraId="46E883C8" w14:textId="77777777" w:rsidR="00415C13" w:rsidRDefault="00415C13">
      <w:pPr>
        <w:rPr>
          <w:rFonts w:hint="eastAsia"/>
        </w:rPr>
      </w:pPr>
      <w:r>
        <w:rPr>
          <w:rFonts w:hint="eastAsia"/>
        </w:rPr>
        <w:t>在中国古典文学中，“欹”字常被用来描绘一幅幅生动的画面。例如，在描写自然景观时，“欹松”一词形象地表达了松树因岁月侵蚀而呈现出的独特形态；而在人物刻画方面，“欹冠”则巧妙地勾勒出主人公潇洒不羁的形象。通过这些细致入微的描写，读者仿佛能穿越时空，感受到古人笔下那细腻的情感世界。</w:t>
      </w:r>
    </w:p>
    <w:p w14:paraId="64629E5D" w14:textId="77777777" w:rsidR="00415C13" w:rsidRDefault="00415C13">
      <w:pPr>
        <w:rPr>
          <w:rFonts w:hint="eastAsia"/>
        </w:rPr>
      </w:pPr>
    </w:p>
    <w:p w14:paraId="70EF119A" w14:textId="77777777" w:rsidR="00415C13" w:rsidRDefault="00415C1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FBF3FD4" w14:textId="77777777" w:rsidR="00415C13" w:rsidRDefault="00415C13">
      <w:pPr>
        <w:rPr>
          <w:rFonts w:hint="eastAsia"/>
        </w:rPr>
      </w:pPr>
      <w:r>
        <w:rPr>
          <w:rFonts w:hint="eastAsia"/>
        </w:rPr>
        <w:t>虽然现代社会中直接使用“欹”字的机会不多，但在特定场合下，它仍然能够发挥独特的作用。比如，在艺术创作、建筑设计等领域，当需要传达某种不对称美或是追求与众不同的设计理念时，“欹”的概念就显得尤为重要。在学习传统文化知识的过程中，掌握像“欹”这样的词汇，对于提升个人文化素养同样具有不可忽视的意义。</w:t>
      </w:r>
    </w:p>
    <w:p w14:paraId="0DCC8EE8" w14:textId="77777777" w:rsidR="00415C13" w:rsidRDefault="00415C13">
      <w:pPr>
        <w:rPr>
          <w:rFonts w:hint="eastAsia"/>
        </w:rPr>
      </w:pPr>
    </w:p>
    <w:p w14:paraId="5449F439" w14:textId="77777777" w:rsidR="00415C13" w:rsidRDefault="00415C13">
      <w:pPr>
        <w:rPr>
          <w:rFonts w:hint="eastAsia"/>
        </w:rPr>
      </w:pPr>
      <w:r>
        <w:rPr>
          <w:rFonts w:hint="eastAsia"/>
        </w:rPr>
        <w:t>如何更好地理解和运用“欹”字</w:t>
      </w:r>
    </w:p>
    <w:p w14:paraId="75468E3F" w14:textId="77777777" w:rsidR="00415C13" w:rsidRDefault="00415C13">
      <w:pPr>
        <w:rPr>
          <w:rFonts w:hint="eastAsia"/>
        </w:rPr>
      </w:pPr>
      <w:r>
        <w:rPr>
          <w:rFonts w:hint="eastAsia"/>
        </w:rPr>
        <w:t>要更好地理解和运用“欹”字，除了记住它的拼音外，更重要的是深入挖掘其背后的文化内涵。可以通过阅读相关的历史文献、文学作品，甚至尝试模仿古人的写作手法来增进对这一词汇的理解。关注身边的事物，观察那些看似寻常却又充满变化的现象，也有助于培养发现“欹”之美感的眼光。</w:t>
      </w:r>
    </w:p>
    <w:p w14:paraId="6552826D" w14:textId="77777777" w:rsidR="00415C13" w:rsidRDefault="00415C13">
      <w:pPr>
        <w:rPr>
          <w:rFonts w:hint="eastAsia"/>
        </w:rPr>
      </w:pPr>
    </w:p>
    <w:p w14:paraId="432574D0" w14:textId="77777777" w:rsidR="00415C13" w:rsidRDefault="00415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BDD7F" w14:textId="77777777" w:rsidR="00415C13" w:rsidRDefault="00415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E26C3" w14:textId="0EFF1BD8" w:rsidR="007C1011" w:rsidRDefault="007C1011"/>
    <w:sectPr w:rsidR="007C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11"/>
    <w:rsid w:val="00415C13"/>
    <w:rsid w:val="007C101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6058F-0E18-4063-B747-71EFB56C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