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78AE" w14:textId="77777777" w:rsidR="00DB059B" w:rsidRDefault="00DB059B">
      <w:pPr>
        <w:rPr>
          <w:rFonts w:hint="eastAsia"/>
        </w:rPr>
      </w:pPr>
    </w:p>
    <w:p w14:paraId="6D737904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歆 xīn：一个承载美好寓意的名字</w:t>
      </w:r>
    </w:p>
    <w:p w14:paraId="68225380" w14:textId="77777777" w:rsidR="00DB059B" w:rsidRDefault="00DB059B">
      <w:pPr>
        <w:rPr>
          <w:rFonts w:hint="eastAsia"/>
        </w:rPr>
      </w:pPr>
    </w:p>
    <w:p w14:paraId="42CFEF9C" w14:textId="77777777" w:rsidR="00DB059B" w:rsidRDefault="00DB059B">
      <w:pPr>
        <w:rPr>
          <w:rFonts w:hint="eastAsia"/>
        </w:rPr>
      </w:pPr>
    </w:p>
    <w:p w14:paraId="229820E2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在中文里，"歆"字并不常见，但它的含义却充满了诗意和深情。根据《说文解字》的解释，“歆”本意是指神灵享受祭品时所散发出来的香气，后来引申为羡慕、喜爱等意思。这个字通常用作人名，特别是女性名字，寓意着一个人拥有如香般纯洁的灵魂和受人爱戴的美好品质。它还象征着一种对生活积极向上的态度，以及对于美好事物的追求与向往。</w:t>
      </w:r>
    </w:p>
    <w:p w14:paraId="40B86901" w14:textId="77777777" w:rsidR="00DB059B" w:rsidRDefault="00DB059B">
      <w:pPr>
        <w:rPr>
          <w:rFonts w:hint="eastAsia"/>
        </w:rPr>
      </w:pPr>
    </w:p>
    <w:p w14:paraId="278DAB0D" w14:textId="77777777" w:rsidR="00DB059B" w:rsidRDefault="00DB059B">
      <w:pPr>
        <w:rPr>
          <w:rFonts w:hint="eastAsia"/>
        </w:rPr>
      </w:pPr>
    </w:p>
    <w:p w14:paraId="594DE720" w14:textId="77777777" w:rsidR="00DB059B" w:rsidRDefault="00DB059B">
      <w:pPr>
        <w:rPr>
          <w:rFonts w:hint="eastAsia"/>
        </w:rPr>
      </w:pPr>
    </w:p>
    <w:p w14:paraId="0BBAAB5A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历史中的“歆”</w:t>
      </w:r>
    </w:p>
    <w:p w14:paraId="6F8F1349" w14:textId="77777777" w:rsidR="00DB059B" w:rsidRDefault="00DB059B">
      <w:pPr>
        <w:rPr>
          <w:rFonts w:hint="eastAsia"/>
        </w:rPr>
      </w:pPr>
    </w:p>
    <w:p w14:paraId="649E5420" w14:textId="77777777" w:rsidR="00DB059B" w:rsidRDefault="00DB059B">
      <w:pPr>
        <w:rPr>
          <w:rFonts w:hint="eastAsia"/>
        </w:rPr>
      </w:pPr>
    </w:p>
    <w:p w14:paraId="23DFC8EC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在中国历史上，我们也能找到一些以“歆”为名的人物。例如，汉代有位名叫班婕妤的才女，她的诗作流传至今，展现了古代女子的才华与智慧。而“歆”作为她女儿的名字，也寄托了母亲对她未来的美好祝愿。在文学作品中，“歆”也常常被用来命名那些具有高尚品德或特殊才能的角色，这进一步加深了该字的文化内涵。</w:t>
      </w:r>
    </w:p>
    <w:p w14:paraId="376D1E4A" w14:textId="77777777" w:rsidR="00DB059B" w:rsidRDefault="00DB059B">
      <w:pPr>
        <w:rPr>
          <w:rFonts w:hint="eastAsia"/>
        </w:rPr>
      </w:pPr>
    </w:p>
    <w:p w14:paraId="763C09A7" w14:textId="77777777" w:rsidR="00DB059B" w:rsidRDefault="00DB059B">
      <w:pPr>
        <w:rPr>
          <w:rFonts w:hint="eastAsia"/>
        </w:rPr>
      </w:pPr>
    </w:p>
    <w:p w14:paraId="798E1412" w14:textId="77777777" w:rsidR="00DB059B" w:rsidRDefault="00DB059B">
      <w:pPr>
        <w:rPr>
          <w:rFonts w:hint="eastAsia"/>
        </w:rPr>
      </w:pPr>
    </w:p>
    <w:p w14:paraId="01F752AD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现代语境下的“歆”</w:t>
      </w:r>
    </w:p>
    <w:p w14:paraId="04756583" w14:textId="77777777" w:rsidR="00DB059B" w:rsidRDefault="00DB059B">
      <w:pPr>
        <w:rPr>
          <w:rFonts w:hint="eastAsia"/>
        </w:rPr>
      </w:pPr>
    </w:p>
    <w:p w14:paraId="491230E6" w14:textId="77777777" w:rsidR="00DB059B" w:rsidRDefault="00DB059B">
      <w:pPr>
        <w:rPr>
          <w:rFonts w:hint="eastAsia"/>
        </w:rPr>
      </w:pPr>
    </w:p>
    <w:p w14:paraId="1DF5F245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随着时代的发展，“歆”字逐渐从传统的祭祀意义中脱离出来，成为了一个更加广泛应用于表达个人情感和社会价值的词汇。当人们选择给孩子起名为“歆”时，往往希望能够赋予孩子一种独特的气质——既有着传统美德的熏陶，又能适应现代社会的变化。“歆”也成为了许多品牌和产品的名称，代表着高品质、精致以及独特性。</w:t>
      </w:r>
    </w:p>
    <w:p w14:paraId="0A02B928" w14:textId="77777777" w:rsidR="00DB059B" w:rsidRDefault="00DB059B">
      <w:pPr>
        <w:rPr>
          <w:rFonts w:hint="eastAsia"/>
        </w:rPr>
      </w:pPr>
    </w:p>
    <w:p w14:paraId="1E943709" w14:textId="77777777" w:rsidR="00DB059B" w:rsidRDefault="00DB059B">
      <w:pPr>
        <w:rPr>
          <w:rFonts w:hint="eastAsia"/>
        </w:rPr>
      </w:pPr>
    </w:p>
    <w:p w14:paraId="013ECB70" w14:textId="77777777" w:rsidR="00DB059B" w:rsidRDefault="00DB059B">
      <w:pPr>
        <w:rPr>
          <w:rFonts w:hint="eastAsia"/>
        </w:rPr>
      </w:pPr>
    </w:p>
    <w:p w14:paraId="0324D8D8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艺术创作中的“歆”</w:t>
      </w:r>
    </w:p>
    <w:p w14:paraId="7B797D3F" w14:textId="77777777" w:rsidR="00DB059B" w:rsidRDefault="00DB059B">
      <w:pPr>
        <w:rPr>
          <w:rFonts w:hint="eastAsia"/>
        </w:rPr>
      </w:pPr>
    </w:p>
    <w:p w14:paraId="2A147F49" w14:textId="77777777" w:rsidR="00DB059B" w:rsidRDefault="00DB059B">
      <w:pPr>
        <w:rPr>
          <w:rFonts w:hint="eastAsia"/>
        </w:rPr>
      </w:pPr>
    </w:p>
    <w:p w14:paraId="6351653C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在艺术领域，“歆”同样发挥着重要作用。画家们可能会通过色彩和线条来描绘出那种若隐若现、如同香氛般的氛围；音乐家则会尝试用旋律捕捉那份细腻而深邃的情感；作家更是可以通过文字构建出一个个充满梦幻色彩的故事世界。“歆”不仅仅是一个简单的汉字，它更像是一座桥梁，连接着现实与理想、过去与未来，让人们在这个快节奏的时代里找到一片宁静之地。</w:t>
      </w:r>
    </w:p>
    <w:p w14:paraId="22237117" w14:textId="77777777" w:rsidR="00DB059B" w:rsidRDefault="00DB059B">
      <w:pPr>
        <w:rPr>
          <w:rFonts w:hint="eastAsia"/>
        </w:rPr>
      </w:pPr>
    </w:p>
    <w:p w14:paraId="1E839323" w14:textId="77777777" w:rsidR="00DB059B" w:rsidRDefault="00DB059B">
      <w:pPr>
        <w:rPr>
          <w:rFonts w:hint="eastAsia"/>
        </w:rPr>
      </w:pPr>
    </w:p>
    <w:p w14:paraId="62E9E0FC" w14:textId="77777777" w:rsidR="00DB059B" w:rsidRDefault="00DB059B">
      <w:pPr>
        <w:rPr>
          <w:rFonts w:hint="eastAsia"/>
        </w:rPr>
      </w:pPr>
    </w:p>
    <w:p w14:paraId="76A7AFC9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最后的总结：歆的意义</w:t>
      </w:r>
    </w:p>
    <w:p w14:paraId="65801A1C" w14:textId="77777777" w:rsidR="00DB059B" w:rsidRDefault="00DB059B">
      <w:pPr>
        <w:rPr>
          <w:rFonts w:hint="eastAsia"/>
        </w:rPr>
      </w:pPr>
    </w:p>
    <w:p w14:paraId="25AA09C9" w14:textId="77777777" w:rsidR="00DB059B" w:rsidRDefault="00DB059B">
      <w:pPr>
        <w:rPr>
          <w:rFonts w:hint="eastAsia"/>
        </w:rPr>
      </w:pPr>
    </w:p>
    <w:p w14:paraId="1E215522" w14:textId="77777777" w:rsidR="00DB059B" w:rsidRDefault="00DB059B">
      <w:pPr>
        <w:rPr>
          <w:rFonts w:hint="eastAsia"/>
        </w:rPr>
      </w:pPr>
      <w:r>
        <w:rPr>
          <w:rFonts w:hint="eastAsia"/>
        </w:rPr>
        <w:tab/>
        <w:t>“歆”不仅仅是一个普通的汉字，它承载着丰富的文化信息和个人情感。无论是作为人名还是其他用途，“歆”都传递了一种积极向上、追求美好的生活态度。在这个瞬息万变的世界里，“歆”提醒着我们要保持内心的纯净与善良，珍惜身边的每一份温暖与感动。让我们一起用心去感受“歆”所带来的美好吧！</w:t>
      </w:r>
    </w:p>
    <w:p w14:paraId="47A3054B" w14:textId="77777777" w:rsidR="00DB059B" w:rsidRDefault="00DB059B">
      <w:pPr>
        <w:rPr>
          <w:rFonts w:hint="eastAsia"/>
        </w:rPr>
      </w:pPr>
    </w:p>
    <w:p w14:paraId="5C8E12C8" w14:textId="77777777" w:rsidR="00DB059B" w:rsidRDefault="00DB059B">
      <w:pPr>
        <w:rPr>
          <w:rFonts w:hint="eastAsia"/>
        </w:rPr>
      </w:pPr>
    </w:p>
    <w:p w14:paraId="5370B1A2" w14:textId="77777777" w:rsidR="00DB059B" w:rsidRDefault="00DB0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DBA96" w14:textId="5173682F" w:rsidR="005346EB" w:rsidRDefault="005346EB"/>
    <w:sectPr w:rsidR="0053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B"/>
    <w:rsid w:val="002C4F04"/>
    <w:rsid w:val="005346EB"/>
    <w:rsid w:val="00D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5C64E-E9E3-42F9-8E39-076ABC4B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