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511F" w14:textId="77777777" w:rsidR="00441A43" w:rsidRDefault="00441A43">
      <w:pPr>
        <w:rPr>
          <w:rFonts w:hint="eastAsia"/>
        </w:rPr>
      </w:pPr>
      <w:r>
        <w:rPr>
          <w:rFonts w:hint="eastAsia"/>
        </w:rPr>
        <w:t>正在的汉语拼音：Zài</w:t>
      </w:r>
    </w:p>
    <w:p w14:paraId="5000CD4C" w14:textId="77777777" w:rsidR="00441A43" w:rsidRDefault="00441A43">
      <w:pPr>
        <w:rPr>
          <w:rFonts w:hint="eastAsia"/>
        </w:rPr>
      </w:pPr>
      <w:r>
        <w:rPr>
          <w:rFonts w:hint="eastAsia"/>
        </w:rPr>
        <w:t>“正在”的汉语拼音是“Zài”，这个字在中文里是一个非常活跃的词汇，它通常用来表示一个动作或状态正在进行之中。在日常对话中，“正在”可以用来描述任何即时发生的活动或持续的状态。例如，当我们说“我正在吃饭”时，意味着说话的这一刻，进食的行为正在进行当中。</w:t>
      </w:r>
    </w:p>
    <w:p w14:paraId="67D7583C" w14:textId="77777777" w:rsidR="00441A43" w:rsidRDefault="00441A43">
      <w:pPr>
        <w:rPr>
          <w:rFonts w:hint="eastAsia"/>
        </w:rPr>
      </w:pPr>
    </w:p>
    <w:p w14:paraId="5D91604C" w14:textId="77777777" w:rsidR="00441A43" w:rsidRDefault="00441A4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13AD1F5" w14:textId="77777777" w:rsidR="00441A43" w:rsidRDefault="00441A43">
      <w:pPr>
        <w:rPr>
          <w:rFonts w:hint="eastAsia"/>
        </w:rPr>
      </w:pPr>
      <w:r>
        <w:rPr>
          <w:rFonts w:hint="eastAsia"/>
        </w:rPr>
        <w:t>汉语拼音是一套用于拼写汉语普通话读音的拉丁字母系统。它不仅是中国儿童学习汉字发音的基础工具，也是外国人学习中文的重要辅助。汉语拼音帮助人们准确地掌握每个汉字的正确发音，避免了因方言差异而产生的理解障碍。对于“正在”的拼音“Zài”，声调符号（第四声）表明了它的降调发音，这对于传达词义至关重要，因为汉语是一门声调语言，不同的声调可以改变同一个音节的意义。</w:t>
      </w:r>
    </w:p>
    <w:p w14:paraId="57B3B40A" w14:textId="77777777" w:rsidR="00441A43" w:rsidRDefault="00441A43">
      <w:pPr>
        <w:rPr>
          <w:rFonts w:hint="eastAsia"/>
        </w:rPr>
      </w:pPr>
    </w:p>
    <w:p w14:paraId="667046A4" w14:textId="77777777" w:rsidR="00441A43" w:rsidRDefault="00441A43">
      <w:pPr>
        <w:rPr>
          <w:rFonts w:hint="eastAsia"/>
        </w:rPr>
      </w:pPr>
      <w:r>
        <w:rPr>
          <w:rFonts w:hint="eastAsia"/>
        </w:rPr>
        <w:t>“正在”的语法功能</w:t>
      </w:r>
    </w:p>
    <w:p w14:paraId="15E5B970" w14:textId="77777777" w:rsidR="00441A43" w:rsidRDefault="00441A43">
      <w:pPr>
        <w:rPr>
          <w:rFonts w:hint="eastAsia"/>
        </w:rPr>
      </w:pPr>
      <w:r>
        <w:rPr>
          <w:rFonts w:hint="eastAsia"/>
        </w:rPr>
        <w:t>“正在”作为副词，在句子结构中发挥着独特的作用。它可以和动词或形容词连用，强调动作或状态的进行时态。这种表达方式使得汉语能够更加细腻地描绘出时间维度上的变化，增加了语言的表现力。例如，“他正在读书”中的“正在”突出了阅读行为是在当下发生，而非过去或将来。</w:t>
      </w:r>
    </w:p>
    <w:p w14:paraId="275267DD" w14:textId="77777777" w:rsidR="00441A43" w:rsidRDefault="00441A43">
      <w:pPr>
        <w:rPr>
          <w:rFonts w:hint="eastAsia"/>
        </w:rPr>
      </w:pPr>
    </w:p>
    <w:p w14:paraId="581F84AA" w14:textId="77777777" w:rsidR="00441A43" w:rsidRDefault="00441A43">
      <w:pPr>
        <w:rPr>
          <w:rFonts w:hint="eastAsia"/>
        </w:rPr>
      </w:pPr>
      <w:r>
        <w:rPr>
          <w:rFonts w:hint="eastAsia"/>
        </w:rPr>
        <w:t>文化内涵与应用</w:t>
      </w:r>
    </w:p>
    <w:p w14:paraId="21A377D2" w14:textId="77777777" w:rsidR="00441A43" w:rsidRDefault="00441A43">
      <w:pPr>
        <w:rPr>
          <w:rFonts w:hint="eastAsia"/>
        </w:rPr>
      </w:pPr>
      <w:r>
        <w:rPr>
          <w:rFonts w:hint="eastAsia"/>
        </w:rPr>
        <w:t>“正在”的使用也反映了中国文化中对现在时刻的关注和重视。中国人传统上注重现实生活中的人际关系和实际事务的处理，这体现在语言习惯上就是频繁使用像“正在”这样的词汇来指代当前的动作或状态。在正式文件、新闻报道以及文学作品中，“正在”被广泛应用于描述事件的发展过程，从而增强了叙述的真实感和紧迫感。</w:t>
      </w:r>
    </w:p>
    <w:p w14:paraId="6CC4FC9A" w14:textId="77777777" w:rsidR="00441A43" w:rsidRDefault="00441A43">
      <w:pPr>
        <w:rPr>
          <w:rFonts w:hint="eastAsia"/>
        </w:rPr>
      </w:pPr>
    </w:p>
    <w:p w14:paraId="281B6350" w14:textId="77777777" w:rsidR="00441A43" w:rsidRDefault="00441A43">
      <w:pPr>
        <w:rPr>
          <w:rFonts w:hint="eastAsia"/>
        </w:rPr>
      </w:pPr>
      <w:r>
        <w:rPr>
          <w:rFonts w:hint="eastAsia"/>
        </w:rPr>
        <w:t>学习与实践</w:t>
      </w:r>
    </w:p>
    <w:p w14:paraId="46BBDAB9" w14:textId="77777777" w:rsidR="00441A43" w:rsidRDefault="00441A43">
      <w:pPr>
        <w:rPr>
          <w:rFonts w:hint="eastAsia"/>
        </w:rPr>
      </w:pPr>
      <w:r>
        <w:rPr>
          <w:rFonts w:hint="eastAsia"/>
        </w:rPr>
        <w:t>对于学习中文的人来说，理解和正确使用“正在”是非常重要的。通过反复练习含有“正在”的句子，学习者不仅可以提高自己的口语流利度，还能更好地把握汉语的时间概念。了解“正在”的各种搭配形式及其背后的语法规则，有助于加深对整个汉语体系的理解。因此，无论是初学者还是进阶学习者，都应该重视“正在”这一词汇的学习，并将其灵活运用于实际交流中。</w:t>
      </w:r>
    </w:p>
    <w:p w14:paraId="5E532BED" w14:textId="77777777" w:rsidR="00441A43" w:rsidRDefault="00441A43">
      <w:pPr>
        <w:rPr>
          <w:rFonts w:hint="eastAsia"/>
        </w:rPr>
      </w:pPr>
    </w:p>
    <w:p w14:paraId="36F7F9B4" w14:textId="77777777" w:rsidR="00441A43" w:rsidRDefault="00441A43">
      <w:pPr>
        <w:rPr>
          <w:rFonts w:hint="eastAsia"/>
        </w:rPr>
      </w:pPr>
      <w:r>
        <w:rPr>
          <w:rFonts w:hint="eastAsia"/>
        </w:rPr>
        <w:t>最后的总结</w:t>
      </w:r>
    </w:p>
    <w:p w14:paraId="611F76DE" w14:textId="77777777" w:rsidR="00441A43" w:rsidRDefault="00441A43">
      <w:pPr>
        <w:rPr>
          <w:rFonts w:hint="eastAsia"/>
        </w:rPr>
      </w:pPr>
      <w:r>
        <w:rPr>
          <w:rFonts w:hint="eastAsia"/>
        </w:rPr>
        <w:t>“正在”的汉语拼音“Zài”不仅仅是一个简单的语音符号，它是连接发音规则、语法结构以及文化背景的关键纽带。通过对“正在”的深入探讨，我们不仅能窥探到汉语语言的独特魅力，也能感受到中华文化的深厚底蕴。随着全球范围内中文热的不断升温，“正在”及其所代表的语言现象将继续吸引越来越多的关注。</w:t>
      </w:r>
    </w:p>
    <w:p w14:paraId="5B31418B" w14:textId="77777777" w:rsidR="00441A43" w:rsidRDefault="00441A43">
      <w:pPr>
        <w:rPr>
          <w:rFonts w:hint="eastAsia"/>
        </w:rPr>
      </w:pPr>
    </w:p>
    <w:p w14:paraId="6E56D6F1" w14:textId="77777777" w:rsidR="00441A43" w:rsidRDefault="00441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D5A7B" w14:textId="0BAC5C1F" w:rsidR="000A7B90" w:rsidRDefault="000A7B90"/>
    <w:sectPr w:rsidR="000A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0"/>
    <w:rsid w:val="000A7B90"/>
    <w:rsid w:val="00441A4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D352-8401-4B2D-B63E-00765F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