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3F0" w14:textId="77777777" w:rsidR="00155851" w:rsidRDefault="00155851">
      <w:pPr>
        <w:rPr>
          <w:rFonts w:hint="eastAsia"/>
        </w:rPr>
      </w:pPr>
      <w:r>
        <w:rPr>
          <w:rFonts w:hint="eastAsia"/>
        </w:rPr>
        <w:t>正的多音字组词和的拼音怎么写</w:t>
      </w:r>
    </w:p>
    <w:p w14:paraId="6F5DA9E4" w14:textId="77777777" w:rsidR="00155851" w:rsidRDefault="00155851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信息。其中，“正”是一个典型的多音字，它在不同的语境下有着不同的发音和意义。今天我们就来深入了解“正”的多音特性，并探讨如何正确地使用这个字以及它的拼音。</w:t>
      </w:r>
    </w:p>
    <w:p w14:paraId="25CAD825" w14:textId="77777777" w:rsidR="00155851" w:rsidRDefault="00155851">
      <w:pPr>
        <w:rPr>
          <w:rFonts w:hint="eastAsia"/>
        </w:rPr>
      </w:pPr>
    </w:p>
    <w:p w14:paraId="3ECE03DE" w14:textId="77777777" w:rsidR="00155851" w:rsidRDefault="00155851">
      <w:pPr>
        <w:rPr>
          <w:rFonts w:hint="eastAsia"/>
        </w:rPr>
      </w:pPr>
      <w:r>
        <w:rPr>
          <w:rFonts w:hint="eastAsia"/>
        </w:rPr>
        <w:t>正的读音与含义</w:t>
      </w:r>
    </w:p>
    <w:p w14:paraId="1745D9B5" w14:textId="77777777" w:rsidR="00155851" w:rsidRDefault="00155851">
      <w:pPr>
        <w:rPr>
          <w:rFonts w:hint="eastAsia"/>
        </w:rPr>
      </w:pPr>
      <w:r>
        <w:rPr>
          <w:rFonts w:hint="eastAsia"/>
        </w:rPr>
        <w:t>“正”主要存在两种发音：zhèng 和 zhēng。当读作 zhèng 时，它可以表示方位上的正面、直立不偏斜；也可以表示正确、正当、正义等概念。例如，在词语“正面”、“正道”中，“正”均取此音。而当读作 zhēng 时，则特指农历的第一个月，即“正月”，这里“正”字强调的是时间上的起始点。</w:t>
      </w:r>
    </w:p>
    <w:p w14:paraId="1F2839E7" w14:textId="77777777" w:rsidR="00155851" w:rsidRDefault="00155851">
      <w:pPr>
        <w:rPr>
          <w:rFonts w:hint="eastAsia"/>
        </w:rPr>
      </w:pPr>
    </w:p>
    <w:p w14:paraId="32B10EB5" w14:textId="77777777" w:rsidR="00155851" w:rsidRDefault="00155851">
      <w:pPr>
        <w:rPr>
          <w:rFonts w:hint="eastAsia"/>
        </w:rPr>
      </w:pPr>
      <w:r>
        <w:rPr>
          <w:rFonts w:hint="eastAsia"/>
        </w:rPr>
        <w:t>正的多音字组词</w:t>
      </w:r>
    </w:p>
    <w:p w14:paraId="5C04E264" w14:textId="77777777" w:rsidR="00155851" w:rsidRDefault="00155851">
      <w:pPr>
        <w:rPr>
          <w:rFonts w:hint="eastAsia"/>
        </w:rPr>
      </w:pPr>
      <w:r>
        <w:rPr>
          <w:rFonts w:hint="eastAsia"/>
        </w:rPr>
        <w:t>由于“正”具有多种发音，因此可以组成很多不同意思的词汇。比如，当我们说到“正统”（zhèng tǒng），指的是符合传统或标准的事物；而在“正月初一”（zhēng yuè chū yī）里，“正”则用来描述新年伊始的时间段。“正襟危坐”（zhèng jīn wēi zuò）形容人端正严肃的样子；“正告”（zhèng gào）则是正式警告的意思。通过这些例子可以看出，“正”字的不同发音极大地丰富了汉语表达。</w:t>
      </w:r>
    </w:p>
    <w:p w14:paraId="128BC64A" w14:textId="77777777" w:rsidR="00155851" w:rsidRDefault="00155851">
      <w:pPr>
        <w:rPr>
          <w:rFonts w:hint="eastAsia"/>
        </w:rPr>
      </w:pPr>
    </w:p>
    <w:p w14:paraId="79228B00" w14:textId="77777777" w:rsidR="00155851" w:rsidRDefault="00155851">
      <w:pPr>
        <w:rPr>
          <w:rFonts w:hint="eastAsia"/>
        </w:rPr>
      </w:pPr>
      <w:r>
        <w:rPr>
          <w:rFonts w:hint="eastAsia"/>
        </w:rPr>
        <w:t>和的拼音</w:t>
      </w:r>
    </w:p>
    <w:p w14:paraId="56418211" w14:textId="77777777" w:rsidR="00155851" w:rsidRDefault="00155851">
      <w:pPr>
        <w:rPr>
          <w:rFonts w:hint="eastAsia"/>
        </w:rPr>
      </w:pPr>
      <w:r>
        <w:rPr>
          <w:rFonts w:hint="eastAsia"/>
        </w:rPr>
        <w:t>接下来我们谈谈“和”。这个字同样是个多音字，常见的发音有 hé, hè, huó, huò 和 hú。每种发音对应着不同的含义及用法。例如，“和平”中的“和”发 hé 音，意为没有战争的状态；“唱和”的“和”则读作 hè，意味着应和、附和。在某些方言或特定场合下，“和”还可以读作 huó (如在北方话中的“和面”) 或者 huò (如“和药”)，甚至在麻将术语中有 hú 的发音，表示胜利。</w:t>
      </w:r>
    </w:p>
    <w:p w14:paraId="4D5AC950" w14:textId="77777777" w:rsidR="00155851" w:rsidRDefault="00155851">
      <w:pPr>
        <w:rPr>
          <w:rFonts w:hint="eastAsia"/>
        </w:rPr>
      </w:pPr>
    </w:p>
    <w:p w14:paraId="5F6EDE84" w14:textId="77777777" w:rsidR="00155851" w:rsidRDefault="00155851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8EB6ACD" w14:textId="77777777" w:rsidR="00155851" w:rsidRDefault="00155851">
      <w:pPr>
        <w:rPr>
          <w:rFonts w:hint="eastAsia"/>
        </w:rPr>
      </w:pPr>
      <w:r>
        <w:rPr>
          <w:rFonts w:hint="eastAsia"/>
        </w:rPr>
        <w:t>对于初学者来说，正确地给汉字标注拼音是非常重要的。根据《汉语拼音方案》，我们应该按照声母、韵母、声调的顺序来拼写。以“正”为例，如果是表示正确的意思，那么就写作“zhèng”；如果是指正月，则应该写作“zhēng”。同样地，“和”字根据其具体含义选择合适的拼音形式。需要注意的是，在实际应用中，有时还需要考虑轻声的问题，但这种情况相对较少见。</w:t>
      </w:r>
    </w:p>
    <w:p w14:paraId="5272581C" w14:textId="77777777" w:rsidR="00155851" w:rsidRDefault="00155851">
      <w:pPr>
        <w:rPr>
          <w:rFonts w:hint="eastAsia"/>
        </w:rPr>
      </w:pPr>
    </w:p>
    <w:p w14:paraId="46F69690" w14:textId="77777777" w:rsidR="00155851" w:rsidRDefault="00155851">
      <w:pPr>
        <w:rPr>
          <w:rFonts w:hint="eastAsia"/>
        </w:rPr>
      </w:pPr>
      <w:r>
        <w:rPr>
          <w:rFonts w:hint="eastAsia"/>
        </w:rPr>
        <w:t>最后的总结</w:t>
      </w:r>
    </w:p>
    <w:p w14:paraId="6C1E177E" w14:textId="77777777" w:rsidR="00155851" w:rsidRDefault="00155851">
      <w:pPr>
        <w:rPr>
          <w:rFonts w:hint="eastAsia"/>
        </w:rPr>
      </w:pPr>
      <w:r>
        <w:rPr>
          <w:rFonts w:hint="eastAsia"/>
        </w:rPr>
        <w:t>通过对“正”和“和”这两个多音字的学习，我们可以更好地理解汉字的复杂性和多样性。掌握它们的不同发音及其对应的含义，不仅有助于提高我们的语言表达能力，还能加深对中国传统文化的认识。希望这篇文章能够帮助大家更加准确地使用这两个字，并且在未来遇到类似的多音字时也能够举一反三，灵活运用。</w:t>
      </w:r>
    </w:p>
    <w:p w14:paraId="72FF090D" w14:textId="77777777" w:rsidR="00155851" w:rsidRDefault="00155851">
      <w:pPr>
        <w:rPr>
          <w:rFonts w:hint="eastAsia"/>
        </w:rPr>
      </w:pPr>
    </w:p>
    <w:p w14:paraId="72D1EC64" w14:textId="77777777" w:rsidR="00155851" w:rsidRDefault="00155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118EB" w14:textId="3D0B3A8C" w:rsidR="00E50831" w:rsidRDefault="00E50831"/>
    <w:sectPr w:rsidR="00E5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1"/>
    <w:rsid w:val="00155851"/>
    <w:rsid w:val="0075097D"/>
    <w:rsid w:val="00E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D216F-4CDE-40BA-BCDF-93F7759F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