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FEF2E" w14:textId="77777777" w:rsidR="008F2D82" w:rsidRDefault="008F2D82">
      <w:pPr>
        <w:rPr>
          <w:rFonts w:hint="eastAsia"/>
        </w:rPr>
      </w:pPr>
      <w:r>
        <w:rPr>
          <w:rFonts w:hint="eastAsia"/>
        </w:rPr>
        <w:t>正的拼音声调是几声</w:t>
      </w:r>
    </w:p>
    <w:p w14:paraId="1714F5F0" w14:textId="77777777" w:rsidR="008F2D82" w:rsidRDefault="008F2D82">
      <w:pPr>
        <w:rPr>
          <w:rFonts w:hint="eastAsia"/>
        </w:rPr>
      </w:pPr>
      <w:r>
        <w:rPr>
          <w:rFonts w:hint="eastAsia"/>
        </w:rPr>
        <w:t>在汉语拼音系统中，"正"字拥有两个不同的读音和意义，分别是一声（阴平）和四声（去声）。对于这个多音字来说，它的声调会根据其在句子中的含义而变化。为了更好地理解“正”的声调，我们首先需要了解汉语拼音声调的基本知识。</w:t>
      </w:r>
    </w:p>
    <w:p w14:paraId="1C845AF8" w14:textId="77777777" w:rsidR="008F2D82" w:rsidRDefault="008F2D82">
      <w:pPr>
        <w:rPr>
          <w:rFonts w:hint="eastAsia"/>
        </w:rPr>
      </w:pPr>
    </w:p>
    <w:p w14:paraId="26A96056" w14:textId="77777777" w:rsidR="008F2D82" w:rsidRDefault="008F2D82">
      <w:pPr>
        <w:rPr>
          <w:rFonts w:hint="eastAsia"/>
        </w:rPr>
      </w:pPr>
      <w:r>
        <w:rPr>
          <w:rFonts w:hint="eastAsia"/>
        </w:rPr>
        <w:t>汉语拼音声调概述</w:t>
      </w:r>
    </w:p>
    <w:p w14:paraId="4FA26488" w14:textId="77777777" w:rsidR="008F2D82" w:rsidRDefault="008F2D82">
      <w:pPr>
        <w:rPr>
          <w:rFonts w:hint="eastAsia"/>
        </w:rPr>
      </w:pPr>
      <w:r>
        <w:rPr>
          <w:rFonts w:hint="eastAsia"/>
        </w:rPr>
        <w:t>汉语是一种声调语言，这意味着声调的变化可以改变一个词的意义。普通话中有四种基本声调以及轻声。这四种声调分别为：一声（55调值），高平调；二声（35调值），升调；三声（214调值），降升调；四声（51调值），全降调。每个汉字都有其固定的声调，这些声调有助于区分同音字的不同意思。</w:t>
      </w:r>
    </w:p>
    <w:p w14:paraId="6DA09A24" w14:textId="77777777" w:rsidR="008F2D82" w:rsidRDefault="008F2D82">
      <w:pPr>
        <w:rPr>
          <w:rFonts w:hint="eastAsia"/>
        </w:rPr>
      </w:pPr>
    </w:p>
    <w:p w14:paraId="320BAAE5" w14:textId="77777777" w:rsidR="008F2D82" w:rsidRDefault="008F2D82">
      <w:pPr>
        <w:rPr>
          <w:rFonts w:hint="eastAsia"/>
        </w:rPr>
      </w:pPr>
      <w:r>
        <w:rPr>
          <w:rFonts w:hint="eastAsia"/>
        </w:rPr>
        <w:t>"正"字的一声读法</w:t>
      </w:r>
    </w:p>
    <w:p w14:paraId="3585A863" w14:textId="77777777" w:rsidR="008F2D82" w:rsidRDefault="008F2D82">
      <w:pPr>
        <w:rPr>
          <w:rFonts w:hint="eastAsia"/>
        </w:rPr>
      </w:pPr>
      <w:r>
        <w:rPr>
          <w:rFonts w:hint="eastAsia"/>
        </w:rPr>
        <w:t>当“正”读作一声时，它通常表示正确、公正或正式的意思。例如，“正道”指的是正确的道路，“正直”意味着人的品德端正无邪。“正”在这个语境下强调的是事物的规范性或道德上的正确性。在数学中，“正数”也使用这一声调，指大于零的数值。</w:t>
      </w:r>
    </w:p>
    <w:p w14:paraId="188F69A5" w14:textId="77777777" w:rsidR="008F2D82" w:rsidRDefault="008F2D82">
      <w:pPr>
        <w:rPr>
          <w:rFonts w:hint="eastAsia"/>
        </w:rPr>
      </w:pPr>
    </w:p>
    <w:p w14:paraId="061BC362" w14:textId="77777777" w:rsidR="008F2D82" w:rsidRDefault="008F2D82">
      <w:pPr>
        <w:rPr>
          <w:rFonts w:hint="eastAsia"/>
        </w:rPr>
      </w:pPr>
      <w:r>
        <w:rPr>
          <w:rFonts w:hint="eastAsia"/>
        </w:rPr>
        <w:t>"正"字的四声读法</w:t>
      </w:r>
    </w:p>
    <w:p w14:paraId="6B507772" w14:textId="77777777" w:rsidR="008F2D82" w:rsidRDefault="008F2D82">
      <w:pPr>
        <w:rPr>
          <w:rFonts w:hint="eastAsia"/>
        </w:rPr>
      </w:pPr>
      <w:r>
        <w:rPr>
          <w:rFonts w:hint="eastAsia"/>
        </w:rPr>
        <w:t>相比之下，“正”用作四声时，则更多地涉及到时间概念或者方位上的对称。比如“正好”，这里表达的是恰好发生的事情；“正午”，是指一天当中中午十二点左右的时间段；还有“正面”，指的是物体面对观察者的那一面。这样的用法反映了中文里通过声调来区分细微差别的特点。</w:t>
      </w:r>
    </w:p>
    <w:p w14:paraId="5F246FF9" w14:textId="77777777" w:rsidR="008F2D82" w:rsidRDefault="008F2D82">
      <w:pPr>
        <w:rPr>
          <w:rFonts w:hint="eastAsia"/>
        </w:rPr>
      </w:pPr>
    </w:p>
    <w:p w14:paraId="5D5D0D44" w14:textId="77777777" w:rsidR="008F2D82" w:rsidRDefault="008F2D82">
      <w:pPr>
        <w:rPr>
          <w:rFonts w:hint="eastAsia"/>
        </w:rPr>
      </w:pPr>
      <w:r>
        <w:rPr>
          <w:rFonts w:hint="eastAsia"/>
        </w:rPr>
        <w:t>如何辨别“正”的声调</w:t>
      </w:r>
    </w:p>
    <w:p w14:paraId="1339CAF0" w14:textId="77777777" w:rsidR="008F2D82" w:rsidRDefault="008F2D82">
      <w:pPr>
        <w:rPr>
          <w:rFonts w:hint="eastAsia"/>
        </w:rPr>
      </w:pPr>
      <w:r>
        <w:rPr>
          <w:rFonts w:hint="eastAsia"/>
        </w:rPr>
        <w:t>由于“正”是一个多音字，因此在实际交流过程中准确判断其应该使用的声调至关重要。通常情况下，我们可以依据上下文提供的信息来进行选择。如果该词汇涉及到了正义、正确等抽象概念，那么很可能是一声；而如果是描述具体的事物状态如位置、时刻等，则更可能是四声。当然，最可靠的方法还是查阅字典或者询问母语者以获得确切的答案。</w:t>
      </w:r>
    </w:p>
    <w:p w14:paraId="2CA8D1E8" w14:textId="77777777" w:rsidR="008F2D82" w:rsidRDefault="008F2D82">
      <w:pPr>
        <w:rPr>
          <w:rFonts w:hint="eastAsia"/>
        </w:rPr>
      </w:pPr>
    </w:p>
    <w:p w14:paraId="2CE1EA7F" w14:textId="77777777" w:rsidR="008F2D82" w:rsidRDefault="008F2D82">
      <w:pPr>
        <w:rPr>
          <w:rFonts w:hint="eastAsia"/>
        </w:rPr>
      </w:pPr>
      <w:r>
        <w:rPr>
          <w:rFonts w:hint="eastAsia"/>
        </w:rPr>
        <w:t>最后的总结</w:t>
      </w:r>
    </w:p>
    <w:p w14:paraId="78129868" w14:textId="77777777" w:rsidR="008F2D82" w:rsidRDefault="008F2D82">
      <w:pPr>
        <w:rPr>
          <w:rFonts w:hint="eastAsia"/>
        </w:rPr>
      </w:pPr>
      <w:r>
        <w:rPr>
          <w:rFonts w:hint="eastAsia"/>
        </w:rPr>
        <w:t>汉语的声调系统赋予了每一个汉字独特的音乐性和表意功能，使得即使是简单的字符也能承载丰富的内涵。对于像“正”这样具有多重含义的汉字而言，掌握其不同声调所代表的意义，不仅能够帮助我们更加精准地理解和运用汉语，而且也是深入领略中国传统文化精髓的一个重要途径。</w:t>
      </w:r>
    </w:p>
    <w:p w14:paraId="1CC8DF9B" w14:textId="77777777" w:rsidR="008F2D82" w:rsidRDefault="008F2D82">
      <w:pPr>
        <w:rPr>
          <w:rFonts w:hint="eastAsia"/>
        </w:rPr>
      </w:pPr>
    </w:p>
    <w:p w14:paraId="18A5684F" w14:textId="77777777" w:rsidR="008F2D82" w:rsidRDefault="008F2D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6B971B" w14:textId="61371174" w:rsidR="000735F0" w:rsidRDefault="000735F0"/>
    <w:sectPr w:rsidR="00073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F0"/>
    <w:rsid w:val="000735F0"/>
    <w:rsid w:val="00230453"/>
    <w:rsid w:val="008F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904B7-6601-407B-9934-16621F9C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5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5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5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5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5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5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5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5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5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5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5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5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5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5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5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5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5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5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5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5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5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5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5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