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908E" w14:textId="77777777" w:rsidR="001E560F" w:rsidRDefault="001E560F">
      <w:pPr>
        <w:rPr>
          <w:rFonts w:hint="eastAsia"/>
        </w:rPr>
      </w:pPr>
      <w:r>
        <w:rPr>
          <w:rFonts w:hint="eastAsia"/>
        </w:rPr>
        <w:t>正确朗读26个拼音字母表汉语拼音是学习中文的基础工具之一，它不仅帮助初学者掌握汉字的发音，还为中文的学习者提供了一种有效的学习方法。汉语拼音由26个拉丁字母组成，但这些字母在汉语拼音中的发音与它们在英语或其他语言中的发音有所不同。因此，准确地掌握每个字母的正确发音对于学习者来说至关重要。</w:t>
      </w:r>
    </w:p>
    <w:p w14:paraId="39B6E578" w14:textId="77777777" w:rsidR="001E560F" w:rsidRDefault="001E560F">
      <w:pPr>
        <w:rPr>
          <w:rFonts w:hint="eastAsia"/>
        </w:rPr>
      </w:pPr>
      <w:r>
        <w:rPr>
          <w:rFonts w:hint="eastAsia"/>
        </w:rPr>
        <w:t>A - 啊在汉语拼音中，“A”的发音类似于英文单词“car”中的“a”，但是更加开放和长音。发这个音时，口型要放松，舌头平放于口腔底部，声音从喉咙深处发出，形成一个清晰而响亮的“啊”声。</w:t>
      </w:r>
    </w:p>
    <w:p w14:paraId="4CB0DF9C" w14:textId="77777777" w:rsidR="001E560F" w:rsidRDefault="001E560F">
      <w:pPr>
        <w:rPr>
          <w:rFonts w:hint="eastAsia"/>
        </w:rPr>
      </w:pPr>
      <w:r>
        <w:rPr>
          <w:rFonts w:hint="eastAsia"/>
        </w:rPr>
        <w:t>B - 白“B”在汉语拼音中的发音类似于英文中的“b”，但更轻柔一些。发音时，双唇先闭合，然后突然分开，让气流通过，产生轻微的爆破音。需要注意的是，汉语拼音中的辅音通常比英语中的对应辅音更为柔和。</w:t>
      </w:r>
    </w:p>
    <w:p w14:paraId="04D4D75A" w14:textId="77777777" w:rsidR="001E560F" w:rsidRDefault="001E560F">
      <w:pPr>
        <w:rPr>
          <w:rFonts w:hint="eastAsia"/>
        </w:rPr>
      </w:pPr>
      <w:r>
        <w:rPr>
          <w:rFonts w:hint="eastAsia"/>
        </w:rPr>
        <w:t>C - 测“C”的发音在汉语拼音中较为特殊，它代表的是一个清辅音，类似于英语单词“tsunami”中的“ts”。发音时，舌尖先触碰上齿龈，然后迅速离开，同时发出气流，形成清脆的声音。</w:t>
      </w:r>
    </w:p>
    <w:p w14:paraId="2D04AEDE" w14:textId="77777777" w:rsidR="001E560F" w:rsidRDefault="001E560F">
      <w:pPr>
        <w:rPr>
          <w:rFonts w:hint="eastAsia"/>
        </w:rPr>
      </w:pPr>
      <w:r>
        <w:rPr>
          <w:rFonts w:hint="eastAsia"/>
        </w:rPr>
        <w:t>D - 德“D”的发音与英语中的“d”相似，但同样更加柔和。发音时，舌尖接触上齿龈，然后轻轻弹开，伴随着轻微的气流，产生一个清晰的爆破音。</w:t>
      </w:r>
    </w:p>
    <w:p w14:paraId="0CEAD3B1" w14:textId="77777777" w:rsidR="001E560F" w:rsidRDefault="001E560F">
      <w:pPr>
        <w:rPr>
          <w:rFonts w:hint="eastAsia"/>
        </w:rPr>
      </w:pPr>
      <w:r>
        <w:rPr>
          <w:rFonts w:hint="eastAsia"/>
        </w:rPr>
        <w:t>E - 哦“E”在汉语拼音中的发音类似于英文单词“her”（不强调r）中的“e”。发音时，嘴巴微微张开，舌位较高，声音从喉咙发出，形成一个短促而圆润的音。</w:t>
      </w:r>
    </w:p>
    <w:p w14:paraId="3C90A6BD" w14:textId="77777777" w:rsidR="001E560F" w:rsidRDefault="001E560F">
      <w:pPr>
        <w:rPr>
          <w:rFonts w:hint="eastAsia"/>
        </w:rPr>
      </w:pPr>
      <w:r>
        <w:rPr>
          <w:rFonts w:hint="eastAsia"/>
        </w:rPr>
        <w:t>F - 发“F”的发音与英语相同，是一个摩擦音。发音时，下唇轻触上前牙，气流通过唇齿之间的缝隙，产生摩擦声。</w:t>
      </w:r>
    </w:p>
    <w:p w14:paraId="4613E550" w14:textId="77777777" w:rsidR="001E560F" w:rsidRDefault="001E560F">
      <w:pPr>
        <w:rPr>
          <w:rFonts w:hint="eastAsia"/>
        </w:rPr>
      </w:pPr>
      <w:r>
        <w:rPr>
          <w:rFonts w:hint="eastAsia"/>
        </w:rPr>
        <w:t>G - 格“G”在汉语拼音中的发音类似于英语中的“g”，但更为轻柔。发音时，舌根接触软腭，然后迅速分离，伴随轻微的气流，产生一个清晰的爆破音。</w:t>
      </w:r>
    </w:p>
    <w:p w14:paraId="78AE4E95" w14:textId="77777777" w:rsidR="001E560F" w:rsidRDefault="001E560F">
      <w:pPr>
        <w:rPr>
          <w:rFonts w:hint="eastAsia"/>
        </w:rPr>
      </w:pPr>
      <w:r>
        <w:rPr>
          <w:rFonts w:hint="eastAsia"/>
        </w:rPr>
        <w:t>H - 哈“H”的发音是一个摩擦音，类似于英语中的“h”。发音时，气流从喉咙深处发出，通过口腔，与软腭产生摩擦，形成声音。</w:t>
      </w:r>
    </w:p>
    <w:p w14:paraId="5898E809" w14:textId="77777777" w:rsidR="001E560F" w:rsidRDefault="001E560F">
      <w:pPr>
        <w:rPr>
          <w:rFonts w:hint="eastAsia"/>
        </w:rPr>
      </w:pPr>
      <w:r>
        <w:rPr>
          <w:rFonts w:hint="eastAsia"/>
        </w:rPr>
        <w:t>I - 衣“I”的发音类似于英文单词“see”中的“ee”。发音时，嘴唇略微收圆，舌尖接近但不接触上齿龈，声音从喉咙发出，形成一个清晰而尖锐的音。</w:t>
      </w:r>
    </w:p>
    <w:p w14:paraId="1704C8A1" w14:textId="77777777" w:rsidR="001E560F" w:rsidRDefault="001E560F">
      <w:pPr>
        <w:rPr>
          <w:rFonts w:hint="eastAsia"/>
        </w:rPr>
      </w:pPr>
      <w:r>
        <w:rPr>
          <w:rFonts w:hint="eastAsia"/>
        </w:rPr>
        <w:t>J - 吉“J”的发音类似于英语单词“jeep”中的“j”，但更为轻柔。发音时，舌尖接近上齿龈，气流通过舌尖与上齿龈之间的小缝，产生轻微的摩擦声。</w:t>
      </w:r>
    </w:p>
    <w:p w14:paraId="44332309" w14:textId="77777777" w:rsidR="001E560F" w:rsidRDefault="001E560F">
      <w:pPr>
        <w:rPr>
          <w:rFonts w:hint="eastAsia"/>
        </w:rPr>
      </w:pPr>
      <w:r>
        <w:rPr>
          <w:rFonts w:hint="eastAsia"/>
        </w:rPr>
        <w:t>K - 克“K”的发音与英语中的“k”相似，但同样更加柔和。发音时，舌根接触软腭，然后迅速分离，伴随轻微的气流，产生一个清晰的爆破音。</w:t>
      </w:r>
    </w:p>
    <w:p w14:paraId="2D73F1B4" w14:textId="77777777" w:rsidR="001E560F" w:rsidRDefault="001E560F">
      <w:pPr>
        <w:rPr>
          <w:rFonts w:hint="eastAsia"/>
        </w:rPr>
      </w:pPr>
      <w:r>
        <w:rPr>
          <w:rFonts w:hint="eastAsia"/>
        </w:rPr>
        <w:t>L - 勒“L”的发音与英语中的“l”相同，是一个边音。发音时，舌尖接触上齿龈，气流从舌头两侧流出，形成声音。</w:t>
      </w:r>
    </w:p>
    <w:p w14:paraId="768D2EDE" w14:textId="77777777" w:rsidR="001E560F" w:rsidRDefault="001E560F">
      <w:pPr>
        <w:rPr>
          <w:rFonts w:hint="eastAsia"/>
        </w:rPr>
      </w:pPr>
      <w:r>
        <w:rPr>
          <w:rFonts w:hint="eastAsia"/>
        </w:rPr>
        <w:t>M - 妹“M”的发音与英语中的“m”相同，是一个鼻音。发音时，双唇闭合，气流通过鼻腔，产生声音。</w:t>
      </w:r>
    </w:p>
    <w:p w14:paraId="772EB99E" w14:textId="77777777" w:rsidR="001E560F" w:rsidRDefault="001E560F">
      <w:pPr>
        <w:rPr>
          <w:rFonts w:hint="eastAsia"/>
        </w:rPr>
      </w:pPr>
      <w:r>
        <w:rPr>
          <w:rFonts w:hint="eastAsia"/>
        </w:rPr>
        <w:t>N - 恩“N”的发音与英语中的“n”相同，也是一个鼻音。发音时，舌尖接触上齿龈，气流通过鼻腔，产生声音。</w:t>
      </w:r>
    </w:p>
    <w:p w14:paraId="003878D7" w14:textId="77777777" w:rsidR="001E560F" w:rsidRDefault="001E560F">
      <w:pPr>
        <w:rPr>
          <w:rFonts w:hint="eastAsia"/>
        </w:rPr>
      </w:pPr>
      <w:r>
        <w:rPr>
          <w:rFonts w:hint="eastAsia"/>
        </w:rPr>
        <w:t>O - 哦“O”在汉语拼音中的发音类似于英文单词“go”中的“o”，但更圆润。发音时，嘴形呈圆形，舌位较低，声音从喉咙发出，形成一个饱满的音。</w:t>
      </w:r>
    </w:p>
    <w:p w14:paraId="52F845D6" w14:textId="77777777" w:rsidR="001E560F" w:rsidRDefault="001E560F">
      <w:pPr>
        <w:rPr>
          <w:rFonts w:hint="eastAsia"/>
        </w:rPr>
      </w:pPr>
      <w:r>
        <w:rPr>
          <w:rFonts w:hint="eastAsia"/>
        </w:rPr>
        <w:t>P - 波“P”的发音与英语中的“p”相似，但更加柔和。发音时，双唇先闭合，然后突然分开，让气流通过，产生轻微的爆破音。</w:t>
      </w:r>
    </w:p>
    <w:p w14:paraId="12D2BBB9" w14:textId="77777777" w:rsidR="001E560F" w:rsidRDefault="001E560F">
      <w:pPr>
        <w:rPr>
          <w:rFonts w:hint="eastAsia"/>
        </w:rPr>
      </w:pPr>
      <w:r>
        <w:rPr>
          <w:rFonts w:hint="eastAsia"/>
        </w:rPr>
        <w:t>Q - 七“Q”的发音在汉语拼音中是一个特有的音，类似于英语单词“cheese”中的“ch”，但更为轻柔。发音时，舌尖靠近上齿龈，气流通过舌尖与上齿龈之间的缝隙，产生轻微的摩擦声。</w:t>
      </w:r>
    </w:p>
    <w:p w14:paraId="5990182D" w14:textId="77777777" w:rsidR="001E560F" w:rsidRDefault="001E560F">
      <w:pPr>
        <w:rPr>
          <w:rFonts w:hint="eastAsia"/>
        </w:rPr>
      </w:pPr>
      <w:r>
        <w:rPr>
          <w:rFonts w:hint="eastAsia"/>
        </w:rPr>
        <w:t>R - 日“R”在汉语拼音中的发音与英语中的“r”不同，更接近于法语或德语中的卷舌音。发音时，舌尖卷起接近上颚，气流通过舌尖与上颚之间的小缝，产生轻微的摩擦声。</w:t>
      </w:r>
    </w:p>
    <w:p w14:paraId="7729C142" w14:textId="77777777" w:rsidR="001E560F" w:rsidRDefault="001E560F">
      <w:pPr>
        <w:rPr>
          <w:rFonts w:hint="eastAsia"/>
        </w:rPr>
      </w:pPr>
      <w:r>
        <w:rPr>
          <w:rFonts w:hint="eastAsia"/>
        </w:rPr>
        <w:t>S - 思“S”的发音与英语中的“s”相同，是一个摩擦音。发音时，舌尖接近但不接触上齿龈，气流通过舌尖与上齿龈之间的缝隙，产生摩擦声。</w:t>
      </w:r>
    </w:p>
    <w:p w14:paraId="5A4C0EAD" w14:textId="77777777" w:rsidR="001E560F" w:rsidRDefault="001E560F">
      <w:pPr>
        <w:rPr>
          <w:rFonts w:hint="eastAsia"/>
        </w:rPr>
      </w:pPr>
      <w:r>
        <w:rPr>
          <w:rFonts w:hint="eastAsia"/>
        </w:rPr>
        <w:t>T - 特“T”的发音与英语中的“t”相似，但更加柔和。发音时，舌尖接触上齿龈，然后轻轻弹开，伴随着轻微的气流，产生一个清晰的爆破音。</w:t>
      </w:r>
    </w:p>
    <w:p w14:paraId="3A09C274" w14:textId="77777777" w:rsidR="001E560F" w:rsidRDefault="001E560F">
      <w:pPr>
        <w:rPr>
          <w:rFonts w:hint="eastAsia"/>
        </w:rPr>
      </w:pPr>
      <w:r>
        <w:rPr>
          <w:rFonts w:hint="eastAsia"/>
        </w:rPr>
        <w:t>U - 乌“U”的发音类似于英文单词“cool”中的“oo”。发音时，嘴唇收圆，舌位较高，声音从喉咙发出，形成一个清晰而圆润的音。</w:t>
      </w:r>
    </w:p>
    <w:p w14:paraId="728BD59E" w14:textId="77777777" w:rsidR="001E560F" w:rsidRDefault="001E560F">
      <w:pPr>
        <w:rPr>
          <w:rFonts w:hint="eastAsia"/>
        </w:rPr>
      </w:pPr>
      <w:r>
        <w:rPr>
          <w:rFonts w:hint="eastAsia"/>
        </w:rPr>
        <w:t>V - 维在标准的汉语拼音体系中，并没有“V”这个字母。但在某些外来词或者方言中，可能会使用到“V”来表示类似于英语中的“v”音。发音时，下唇轻触上前牙，气流通过唇齿之间的缝隙，产生摩擦声。</w:t>
      </w:r>
    </w:p>
    <w:p w14:paraId="251315D1" w14:textId="77777777" w:rsidR="001E560F" w:rsidRDefault="001E560F">
      <w:pPr>
        <w:rPr>
          <w:rFonts w:hint="eastAsia"/>
        </w:rPr>
      </w:pPr>
      <w:r>
        <w:rPr>
          <w:rFonts w:hint="eastAsia"/>
        </w:rPr>
        <w:t>W - 温“W”的发音与英语中的“w”相同，是一个半元音。发音时，双唇先圆成一个小圈，然后迅速打开，气流随之而出，形成声音。</w:t>
      </w:r>
    </w:p>
    <w:p w14:paraId="637F2A9E" w14:textId="77777777" w:rsidR="001E560F" w:rsidRDefault="001E560F">
      <w:pPr>
        <w:rPr>
          <w:rFonts w:hint="eastAsia"/>
        </w:rPr>
      </w:pPr>
      <w:r>
        <w:rPr>
          <w:rFonts w:hint="eastAsia"/>
        </w:rPr>
        <w:t>X - 西“X”的发音类似于英语单词“she”中的“sh”，但更为轻柔。发音时，舌尖靠近上齿龈，气流通过舌尖与上齿龈之间的缝隙，产生轻微的摩擦声。</w:t>
      </w:r>
    </w:p>
    <w:p w14:paraId="3E3E4CCB" w14:textId="77777777" w:rsidR="001E560F" w:rsidRDefault="001E560F">
      <w:pPr>
        <w:rPr>
          <w:rFonts w:hint="eastAsia"/>
        </w:rPr>
      </w:pPr>
      <w:r>
        <w:rPr>
          <w:rFonts w:hint="eastAsia"/>
        </w:rPr>
        <w:t>Y - 一“Y”的发音在汉语拼音中是一个半元音，类似于英语单词“yes”中的“y”。发音时，舌尖接近但不接触上齿龈，气流通过舌尖与上齿龈之间的缝隙，产生轻微的摩擦声。</w:t>
      </w:r>
    </w:p>
    <w:p w14:paraId="7CEDA3DC" w14:textId="77777777" w:rsidR="001E560F" w:rsidRDefault="001E560F">
      <w:pPr>
        <w:rPr>
          <w:rFonts w:hint="eastAsia"/>
        </w:rPr>
      </w:pPr>
      <w:r>
        <w:rPr>
          <w:rFonts w:hint="eastAsia"/>
        </w:rPr>
        <w:t>Z - 资“Z”的发音类似于英语单词“zebra”中的“z”，但更为轻柔。发音时，舌尖接触上齿龈，气流通过舌尖与上齿龈之间的缝隙，产生轻微的摩擦声。</w:t>
      </w:r>
    </w:p>
    <w:p w14:paraId="6F395622" w14:textId="77777777" w:rsidR="001E560F" w:rsidRDefault="001E560F">
      <w:pPr>
        <w:rPr>
          <w:rFonts w:hint="eastAsia"/>
        </w:rPr>
      </w:pPr>
      <w:r>
        <w:rPr>
          <w:rFonts w:hint="eastAsia"/>
        </w:rPr>
        <w:t>最后的总结正确地朗读汉语拼音的26个字母，是学习汉语发音的第一步。通过反复练习，可以逐渐熟悉每个字母的独特发音特点，为进一步学习汉语打下坚实的基础。希望上述介绍能够帮助汉语学习者更好地掌握汉语拼音的发音技巧。</w:t>
      </w:r>
    </w:p>
    <w:p w14:paraId="701E160E" w14:textId="77777777" w:rsidR="001E560F" w:rsidRDefault="001E560F">
      <w:pPr>
        <w:rPr>
          <w:rFonts w:hint="eastAsia"/>
        </w:rPr>
      </w:pPr>
    </w:p>
    <w:p w14:paraId="54107040" w14:textId="77777777" w:rsidR="001E560F" w:rsidRDefault="001E560F">
      <w:pPr>
        <w:rPr>
          <w:rFonts w:hint="eastAsia"/>
        </w:rPr>
      </w:pPr>
    </w:p>
    <w:p w14:paraId="7944F028" w14:textId="77777777" w:rsidR="001E560F" w:rsidRDefault="001E560F">
      <w:pPr>
        <w:rPr>
          <w:rFonts w:hint="eastAsia"/>
        </w:rPr>
      </w:pPr>
      <w:r>
        <w:rPr>
          <w:rFonts w:hint="eastAsia"/>
        </w:rPr>
        <w:t>本文是由每日作文网(2345lzwz.com)为大家创作</w:t>
      </w:r>
    </w:p>
    <w:p w14:paraId="20AE8487" w14:textId="15AF1853" w:rsidR="004A3D30" w:rsidRDefault="004A3D30"/>
    <w:sectPr w:rsidR="004A3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30"/>
    <w:rsid w:val="001E560F"/>
    <w:rsid w:val="004A3D3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E2FAE-52D6-4117-9AD2-AAD5D166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D30"/>
    <w:rPr>
      <w:rFonts w:cstheme="majorBidi"/>
      <w:color w:val="2F5496" w:themeColor="accent1" w:themeShade="BF"/>
      <w:sz w:val="28"/>
      <w:szCs w:val="28"/>
    </w:rPr>
  </w:style>
  <w:style w:type="character" w:customStyle="1" w:styleId="50">
    <w:name w:val="标题 5 字符"/>
    <w:basedOn w:val="a0"/>
    <w:link w:val="5"/>
    <w:uiPriority w:val="9"/>
    <w:semiHidden/>
    <w:rsid w:val="004A3D30"/>
    <w:rPr>
      <w:rFonts w:cstheme="majorBidi"/>
      <w:color w:val="2F5496" w:themeColor="accent1" w:themeShade="BF"/>
      <w:sz w:val="24"/>
    </w:rPr>
  </w:style>
  <w:style w:type="character" w:customStyle="1" w:styleId="60">
    <w:name w:val="标题 6 字符"/>
    <w:basedOn w:val="a0"/>
    <w:link w:val="6"/>
    <w:uiPriority w:val="9"/>
    <w:semiHidden/>
    <w:rsid w:val="004A3D30"/>
    <w:rPr>
      <w:rFonts w:cstheme="majorBidi"/>
      <w:b/>
      <w:bCs/>
      <w:color w:val="2F5496" w:themeColor="accent1" w:themeShade="BF"/>
    </w:rPr>
  </w:style>
  <w:style w:type="character" w:customStyle="1" w:styleId="70">
    <w:name w:val="标题 7 字符"/>
    <w:basedOn w:val="a0"/>
    <w:link w:val="7"/>
    <w:uiPriority w:val="9"/>
    <w:semiHidden/>
    <w:rsid w:val="004A3D30"/>
    <w:rPr>
      <w:rFonts w:cstheme="majorBidi"/>
      <w:b/>
      <w:bCs/>
      <w:color w:val="595959" w:themeColor="text1" w:themeTint="A6"/>
    </w:rPr>
  </w:style>
  <w:style w:type="character" w:customStyle="1" w:styleId="80">
    <w:name w:val="标题 8 字符"/>
    <w:basedOn w:val="a0"/>
    <w:link w:val="8"/>
    <w:uiPriority w:val="9"/>
    <w:semiHidden/>
    <w:rsid w:val="004A3D30"/>
    <w:rPr>
      <w:rFonts w:cstheme="majorBidi"/>
      <w:color w:val="595959" w:themeColor="text1" w:themeTint="A6"/>
    </w:rPr>
  </w:style>
  <w:style w:type="character" w:customStyle="1" w:styleId="90">
    <w:name w:val="标题 9 字符"/>
    <w:basedOn w:val="a0"/>
    <w:link w:val="9"/>
    <w:uiPriority w:val="9"/>
    <w:semiHidden/>
    <w:rsid w:val="004A3D30"/>
    <w:rPr>
      <w:rFonts w:eastAsiaTheme="majorEastAsia" w:cstheme="majorBidi"/>
      <w:color w:val="595959" w:themeColor="text1" w:themeTint="A6"/>
    </w:rPr>
  </w:style>
  <w:style w:type="paragraph" w:styleId="a3">
    <w:name w:val="Title"/>
    <w:basedOn w:val="a"/>
    <w:next w:val="a"/>
    <w:link w:val="a4"/>
    <w:uiPriority w:val="10"/>
    <w:qFormat/>
    <w:rsid w:val="004A3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D30"/>
    <w:pPr>
      <w:spacing w:before="160"/>
      <w:jc w:val="center"/>
    </w:pPr>
    <w:rPr>
      <w:i/>
      <w:iCs/>
      <w:color w:val="404040" w:themeColor="text1" w:themeTint="BF"/>
    </w:rPr>
  </w:style>
  <w:style w:type="character" w:customStyle="1" w:styleId="a8">
    <w:name w:val="引用 字符"/>
    <w:basedOn w:val="a0"/>
    <w:link w:val="a7"/>
    <w:uiPriority w:val="29"/>
    <w:rsid w:val="004A3D30"/>
    <w:rPr>
      <w:i/>
      <w:iCs/>
      <w:color w:val="404040" w:themeColor="text1" w:themeTint="BF"/>
    </w:rPr>
  </w:style>
  <w:style w:type="paragraph" w:styleId="a9">
    <w:name w:val="List Paragraph"/>
    <w:basedOn w:val="a"/>
    <w:uiPriority w:val="34"/>
    <w:qFormat/>
    <w:rsid w:val="004A3D30"/>
    <w:pPr>
      <w:ind w:left="720"/>
      <w:contextualSpacing/>
    </w:pPr>
  </w:style>
  <w:style w:type="character" w:styleId="aa">
    <w:name w:val="Intense Emphasis"/>
    <w:basedOn w:val="a0"/>
    <w:uiPriority w:val="21"/>
    <w:qFormat/>
    <w:rsid w:val="004A3D30"/>
    <w:rPr>
      <w:i/>
      <w:iCs/>
      <w:color w:val="2F5496" w:themeColor="accent1" w:themeShade="BF"/>
    </w:rPr>
  </w:style>
  <w:style w:type="paragraph" w:styleId="ab">
    <w:name w:val="Intense Quote"/>
    <w:basedOn w:val="a"/>
    <w:next w:val="a"/>
    <w:link w:val="ac"/>
    <w:uiPriority w:val="30"/>
    <w:qFormat/>
    <w:rsid w:val="004A3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D30"/>
    <w:rPr>
      <w:i/>
      <w:iCs/>
      <w:color w:val="2F5496" w:themeColor="accent1" w:themeShade="BF"/>
    </w:rPr>
  </w:style>
  <w:style w:type="character" w:styleId="ad">
    <w:name w:val="Intense Reference"/>
    <w:basedOn w:val="a0"/>
    <w:uiPriority w:val="32"/>
    <w:qFormat/>
    <w:rsid w:val="004A3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