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2176" w14:textId="77777777" w:rsidR="00265926" w:rsidRDefault="00265926">
      <w:pPr>
        <w:rPr>
          <w:rFonts w:hint="eastAsia"/>
        </w:rPr>
      </w:pPr>
      <w:r>
        <w:rPr>
          <w:rFonts w:hint="eastAsia"/>
        </w:rPr>
        <w:t>殖的形近字组词和的拼音</w:t>
      </w:r>
    </w:p>
    <w:p w14:paraId="5F467A98" w14:textId="77777777" w:rsidR="00265926" w:rsidRDefault="00265926">
      <w:pPr>
        <w:rPr>
          <w:rFonts w:hint="eastAsia"/>
        </w:rPr>
      </w:pPr>
      <w:r>
        <w:rPr>
          <w:rFonts w:hint="eastAsia"/>
        </w:rPr>
        <w:t>汉字文化博大精深，每一个字都蕴含着古人的智慧和历史的沉淀。在汉语中，“殖”字是一个非常有趣的字，它不仅有着独特的意义，而且其形近字也丰富多样，每个都有不同的含义和用法。今天我们就来探讨一下“殖”的形近字以及它们的拼音。</w:t>
      </w:r>
    </w:p>
    <w:p w14:paraId="1FDADAC4" w14:textId="77777777" w:rsidR="00265926" w:rsidRDefault="00265926">
      <w:pPr>
        <w:rPr>
          <w:rFonts w:hint="eastAsia"/>
        </w:rPr>
      </w:pPr>
    </w:p>
    <w:p w14:paraId="775AD0EB" w14:textId="77777777" w:rsidR="00265926" w:rsidRDefault="00265926">
      <w:pPr>
        <w:rPr>
          <w:rFonts w:hint="eastAsia"/>
        </w:rPr>
      </w:pPr>
      <w:r>
        <w:rPr>
          <w:rFonts w:hint="eastAsia"/>
        </w:rPr>
        <w:t>殖的本义与引申</w:t>
      </w:r>
    </w:p>
    <w:p w14:paraId="19CF1797" w14:textId="77777777" w:rsidR="00265926" w:rsidRDefault="00265926">
      <w:pPr>
        <w:rPr>
          <w:rFonts w:hint="eastAsia"/>
        </w:rPr>
      </w:pPr>
      <w:r>
        <w:rPr>
          <w:rFonts w:hint="eastAsia"/>
        </w:rPr>
        <w:t>“殖”（zhí）这个字，最早见于《说文解字》，它的本义是指繁殖、滋生，后来引申为增殖、孳生的意思，常用于描述生物的繁衍或是资本的增长。在古代文献中，我们经常可以看到“殖财”这样的词汇，用来表示财富的增加。“殖”还被广泛应用于经济学领域，比如“殖产兴业”，强调的是发展生产、振兴经济。</w:t>
      </w:r>
    </w:p>
    <w:p w14:paraId="09A71744" w14:textId="77777777" w:rsidR="00265926" w:rsidRDefault="00265926">
      <w:pPr>
        <w:rPr>
          <w:rFonts w:hint="eastAsia"/>
        </w:rPr>
      </w:pPr>
    </w:p>
    <w:p w14:paraId="709C8290" w14:textId="77777777" w:rsidR="00265926" w:rsidRDefault="00265926">
      <w:pPr>
        <w:rPr>
          <w:rFonts w:hint="eastAsia"/>
        </w:rPr>
      </w:pPr>
      <w:r>
        <w:rPr>
          <w:rFonts w:hint="eastAsia"/>
        </w:rPr>
        <w:t>植：根植大地的生命力</w:t>
      </w:r>
    </w:p>
    <w:p w14:paraId="0B4E2941" w14:textId="77777777" w:rsidR="00265926" w:rsidRDefault="00265926">
      <w:pPr>
        <w:rPr>
          <w:rFonts w:hint="eastAsia"/>
        </w:rPr>
      </w:pPr>
      <w:r>
        <w:rPr>
          <w:rFonts w:hint="eastAsia"/>
        </w:rPr>
        <w:t>与“殖”字形似的是“植”（zhí），虽然两者读音相同，但意义却截然不同。“植”主要指的是种植植物的行为或过程。例如植树造林，就是指人类通过栽种树木来改善环境的一种方式。“植”也可以用来比喻事物的扎根和发展，如“植根于心”，意味着某种观念或情感深深印刻在人们的心中。</w:t>
      </w:r>
    </w:p>
    <w:p w14:paraId="75948003" w14:textId="77777777" w:rsidR="00265926" w:rsidRDefault="00265926">
      <w:pPr>
        <w:rPr>
          <w:rFonts w:hint="eastAsia"/>
        </w:rPr>
      </w:pPr>
    </w:p>
    <w:p w14:paraId="60A14760" w14:textId="77777777" w:rsidR="00265926" w:rsidRDefault="00265926">
      <w:pPr>
        <w:rPr>
          <w:rFonts w:hint="eastAsia"/>
        </w:rPr>
      </w:pPr>
      <w:r>
        <w:rPr>
          <w:rFonts w:hint="eastAsia"/>
        </w:rPr>
        <w:t>值：衡量价值的标准</w:t>
      </w:r>
    </w:p>
    <w:p w14:paraId="203B891E" w14:textId="77777777" w:rsidR="00265926" w:rsidRDefault="00265926">
      <w:pPr>
        <w:rPr>
          <w:rFonts w:hint="eastAsia"/>
        </w:rPr>
      </w:pPr>
      <w:r>
        <w:rPr>
          <w:rFonts w:hint="eastAsia"/>
        </w:rPr>
        <w:t>另一个与“殖”字相似的是“值”（zhí）。此字原意是指物品的实际价格，后泛指一切可以量化的价值，包括时间、空间等抽象概念的价值评估。“值”在现代生活中无处不在，无论是商品交易还是个人选择，都需要考虑“值”的因素。例如，在商业活动中，企业会根据产品的市场定位来确定其售价；在生活中，我们也常常会权衡一件事情是否值得去做。</w:t>
      </w:r>
    </w:p>
    <w:p w14:paraId="788465B7" w14:textId="77777777" w:rsidR="00265926" w:rsidRDefault="00265926">
      <w:pPr>
        <w:rPr>
          <w:rFonts w:hint="eastAsia"/>
        </w:rPr>
      </w:pPr>
    </w:p>
    <w:p w14:paraId="315FDFF6" w14:textId="77777777" w:rsidR="00265926" w:rsidRDefault="00265926">
      <w:pPr>
        <w:rPr>
          <w:rFonts w:hint="eastAsia"/>
        </w:rPr>
      </w:pPr>
      <w:r>
        <w:rPr>
          <w:rFonts w:hint="eastAsia"/>
        </w:rPr>
        <w:t>直：坦荡无私的态度</w:t>
      </w:r>
    </w:p>
    <w:p w14:paraId="4948BFA9" w14:textId="77777777" w:rsidR="00265926" w:rsidRDefault="00265926">
      <w:pPr>
        <w:rPr>
          <w:rFonts w:hint="eastAsia"/>
        </w:rPr>
      </w:pPr>
      <w:r>
        <w:rPr>
          <w:rFonts w:hint="eastAsia"/>
        </w:rPr>
        <w:t>“直”（zhí）同样与“殖”字形近，但表达了一种直接、正直的态度。在中国传统文化里，“直”被视为一种美德，象征着诚实不欺、光明磊落的性格特质。成语“直言不讳”便是形容人说话直率，毫不掩饰自己的观点。“直”还可以用来描述线条的方向，如“笔直”，即一条直线没有弯曲。</w:t>
      </w:r>
    </w:p>
    <w:p w14:paraId="623645CE" w14:textId="77777777" w:rsidR="00265926" w:rsidRDefault="00265926">
      <w:pPr>
        <w:rPr>
          <w:rFonts w:hint="eastAsia"/>
        </w:rPr>
      </w:pPr>
    </w:p>
    <w:p w14:paraId="215892D7" w14:textId="77777777" w:rsidR="00265926" w:rsidRDefault="00265926">
      <w:pPr>
        <w:rPr>
          <w:rFonts w:hint="eastAsia"/>
        </w:rPr>
      </w:pPr>
      <w:r>
        <w:rPr>
          <w:rFonts w:hint="eastAsia"/>
        </w:rPr>
        <w:t>识：知识与认知的力量</w:t>
      </w:r>
    </w:p>
    <w:p w14:paraId="0E6A168A" w14:textId="77777777" w:rsidR="00265926" w:rsidRDefault="00265926">
      <w:pPr>
        <w:rPr>
          <w:rFonts w:hint="eastAsia"/>
        </w:rPr>
      </w:pPr>
      <w:r>
        <w:rPr>
          <w:rFonts w:hint="eastAsia"/>
        </w:rPr>
        <w:t>尽管“识”（shí）的发音不同于其他几个字，但它同样是“殖”的一个重要的形近字。它涵盖了识别、认识和知识的概念。在现代社会中，“识”是推动社会进步的重要力量之一。从教育到科研，从艺术创作到技术创新，无一不依赖于人们对世界的深刻理解和不断积累的知识。正如古人云：“学而不思则罔，思而不学则殆”，强调了学习与思考相结合的重要性，这也是对“识”的最好诠释。</w:t>
      </w:r>
    </w:p>
    <w:p w14:paraId="7A391E10" w14:textId="77777777" w:rsidR="00265926" w:rsidRDefault="00265926">
      <w:pPr>
        <w:rPr>
          <w:rFonts w:hint="eastAsia"/>
        </w:rPr>
      </w:pPr>
    </w:p>
    <w:p w14:paraId="3AC85E38" w14:textId="77777777" w:rsidR="00265926" w:rsidRDefault="00265926">
      <w:pPr>
        <w:rPr>
          <w:rFonts w:hint="eastAsia"/>
        </w:rPr>
      </w:pPr>
      <w:r>
        <w:rPr>
          <w:rFonts w:hint="eastAsia"/>
        </w:rPr>
        <w:t>最后的总结</w:t>
      </w:r>
    </w:p>
    <w:p w14:paraId="5F17F460" w14:textId="77777777" w:rsidR="00265926" w:rsidRDefault="00265926">
      <w:pPr>
        <w:rPr>
          <w:rFonts w:hint="eastAsia"/>
        </w:rPr>
      </w:pPr>
      <w:r>
        <w:rPr>
          <w:rFonts w:hint="eastAsia"/>
        </w:rPr>
        <w:t>“殖”的形近字各有千秋，它们共同构成了汉语丰富的词汇体系。通过对这些字的学习和理解，我们可以更深入地体会到中国文字的魅力所在。希望这篇文章能够帮助大家更好地掌握这些形近字，并且在未来的生活和学习中正确运用它们。</w:t>
      </w:r>
    </w:p>
    <w:p w14:paraId="64D6336B" w14:textId="77777777" w:rsidR="00265926" w:rsidRDefault="00265926">
      <w:pPr>
        <w:rPr>
          <w:rFonts w:hint="eastAsia"/>
        </w:rPr>
      </w:pPr>
    </w:p>
    <w:p w14:paraId="1B719802" w14:textId="77777777" w:rsidR="00265926" w:rsidRDefault="00265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D7965" w14:textId="087F6C7C" w:rsidR="000F6B16" w:rsidRDefault="000F6B16"/>
    <w:sectPr w:rsidR="000F6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16"/>
    <w:rsid w:val="000F6B16"/>
    <w:rsid w:val="0026592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A0575-0FEB-4690-8018-65C5DF86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