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AFBD" w14:textId="77777777" w:rsidR="004530D4" w:rsidRDefault="004530D4">
      <w:pPr>
        <w:rPr>
          <w:rFonts w:hint="eastAsia"/>
        </w:rPr>
      </w:pPr>
    </w:p>
    <w:p w14:paraId="446B6521" w14:textId="77777777" w:rsidR="004530D4" w:rsidRDefault="004530D4">
      <w:pPr>
        <w:rPr>
          <w:rFonts w:hint="eastAsia"/>
        </w:rPr>
      </w:pPr>
      <w:r>
        <w:rPr>
          <w:rFonts w:hint="eastAsia"/>
        </w:rPr>
        <w:tab/>
        <w:t>殚的拼音：dān</w:t>
      </w:r>
    </w:p>
    <w:p w14:paraId="705B31B0" w14:textId="77777777" w:rsidR="004530D4" w:rsidRDefault="004530D4">
      <w:pPr>
        <w:rPr>
          <w:rFonts w:hint="eastAsia"/>
        </w:rPr>
      </w:pPr>
    </w:p>
    <w:p w14:paraId="673BF44B" w14:textId="77777777" w:rsidR="004530D4" w:rsidRDefault="004530D4">
      <w:pPr>
        <w:rPr>
          <w:rFonts w:hint="eastAsia"/>
        </w:rPr>
      </w:pPr>
    </w:p>
    <w:p w14:paraId="661D2DE2" w14:textId="77777777" w:rsidR="004530D4" w:rsidRDefault="004530D4">
      <w:pPr>
        <w:rPr>
          <w:rFonts w:hint="eastAsia"/>
        </w:rPr>
      </w:pPr>
      <w:r>
        <w:rPr>
          <w:rFonts w:hint="eastAsia"/>
        </w:rPr>
        <w:tab/>
        <w:t>在汉语的世界里，每个字都有其独特的发音和意义，“殚”字也不例外。这个字的拼音是“dān”，它是一个多义词，在不同的语境中可以表达出多种含义。本文将探索“殚”的各种用法及其背后的文化内涵。</w:t>
      </w:r>
    </w:p>
    <w:p w14:paraId="36E1BA4B" w14:textId="77777777" w:rsidR="004530D4" w:rsidRDefault="004530D4">
      <w:pPr>
        <w:rPr>
          <w:rFonts w:hint="eastAsia"/>
        </w:rPr>
      </w:pPr>
    </w:p>
    <w:p w14:paraId="072F808B" w14:textId="77777777" w:rsidR="004530D4" w:rsidRDefault="004530D4">
      <w:pPr>
        <w:rPr>
          <w:rFonts w:hint="eastAsia"/>
        </w:rPr>
      </w:pPr>
    </w:p>
    <w:p w14:paraId="25135A31" w14:textId="77777777" w:rsidR="004530D4" w:rsidRDefault="004530D4">
      <w:pPr>
        <w:rPr>
          <w:rFonts w:hint="eastAsia"/>
        </w:rPr>
      </w:pPr>
    </w:p>
    <w:p w14:paraId="7B7646FB" w14:textId="77777777" w:rsidR="004530D4" w:rsidRDefault="004530D4">
      <w:pPr>
        <w:rPr>
          <w:rFonts w:hint="eastAsia"/>
        </w:rPr>
      </w:pPr>
      <w:r>
        <w:rPr>
          <w:rFonts w:hint="eastAsia"/>
        </w:rPr>
        <w:tab/>
        <w:t>“殚”的基本释义</w:t>
      </w:r>
    </w:p>
    <w:p w14:paraId="7ACDACEA" w14:textId="77777777" w:rsidR="004530D4" w:rsidRDefault="004530D4">
      <w:pPr>
        <w:rPr>
          <w:rFonts w:hint="eastAsia"/>
        </w:rPr>
      </w:pPr>
    </w:p>
    <w:p w14:paraId="37692CD8" w14:textId="77777777" w:rsidR="004530D4" w:rsidRDefault="004530D4">
      <w:pPr>
        <w:rPr>
          <w:rFonts w:hint="eastAsia"/>
        </w:rPr>
      </w:pPr>
    </w:p>
    <w:p w14:paraId="777C70CF" w14:textId="77777777" w:rsidR="004530D4" w:rsidRDefault="004530D4">
      <w:pPr>
        <w:rPr>
          <w:rFonts w:hint="eastAsia"/>
        </w:rPr>
      </w:pPr>
      <w:r>
        <w:rPr>
          <w:rFonts w:hint="eastAsia"/>
        </w:rPr>
        <w:tab/>
        <w:t>从字面意思来看，“殚”通常指的是用尽、竭尽的意思。例如，“殚精竭虑”这个词组用来形容某人为了达到某个目标而费尽心思，不遗余力地付出。“殚”也用于描述事物的数量或程度达到极限，如“殚无遗力”表示毫无保留地使出了全部力量。在古文或者成语中，我们经常可以看到“殚”的身影，它总是带着一种全力以赴、毫不保留的情感色彩。</w:t>
      </w:r>
    </w:p>
    <w:p w14:paraId="40D79234" w14:textId="77777777" w:rsidR="004530D4" w:rsidRDefault="004530D4">
      <w:pPr>
        <w:rPr>
          <w:rFonts w:hint="eastAsia"/>
        </w:rPr>
      </w:pPr>
    </w:p>
    <w:p w14:paraId="7D20AF3A" w14:textId="77777777" w:rsidR="004530D4" w:rsidRDefault="004530D4">
      <w:pPr>
        <w:rPr>
          <w:rFonts w:hint="eastAsia"/>
        </w:rPr>
      </w:pPr>
    </w:p>
    <w:p w14:paraId="1AA2489C" w14:textId="77777777" w:rsidR="004530D4" w:rsidRDefault="004530D4">
      <w:pPr>
        <w:rPr>
          <w:rFonts w:hint="eastAsia"/>
        </w:rPr>
      </w:pPr>
    </w:p>
    <w:p w14:paraId="46A38257" w14:textId="77777777" w:rsidR="004530D4" w:rsidRDefault="004530D4">
      <w:pPr>
        <w:rPr>
          <w:rFonts w:hint="eastAsia"/>
        </w:rPr>
      </w:pPr>
      <w:r>
        <w:rPr>
          <w:rFonts w:hint="eastAsia"/>
        </w:rPr>
        <w:tab/>
        <w:t>“殚”在古代文献中的应用</w:t>
      </w:r>
    </w:p>
    <w:p w14:paraId="796F6F1B" w14:textId="77777777" w:rsidR="004530D4" w:rsidRDefault="004530D4">
      <w:pPr>
        <w:rPr>
          <w:rFonts w:hint="eastAsia"/>
        </w:rPr>
      </w:pPr>
    </w:p>
    <w:p w14:paraId="6424C288" w14:textId="77777777" w:rsidR="004530D4" w:rsidRDefault="004530D4">
      <w:pPr>
        <w:rPr>
          <w:rFonts w:hint="eastAsia"/>
        </w:rPr>
      </w:pPr>
    </w:p>
    <w:p w14:paraId="684B94AF" w14:textId="77777777" w:rsidR="004530D4" w:rsidRDefault="004530D4">
      <w:pPr>
        <w:rPr>
          <w:rFonts w:hint="eastAsia"/>
        </w:rPr>
      </w:pPr>
      <w:r>
        <w:rPr>
          <w:rFonts w:hint="eastAsia"/>
        </w:rPr>
        <w:tab/>
        <w:t>在中国悠久的历史长河中，“殚”一词频繁出现在经典文学作品和历史记录中。古代的智者们常用“殚”来强调努力的重要性，以及对事业的执着追求。《史记》中有言：“夫以疲病之卒，御狐疑之众，殆未必胜矣。”这里的“殆”与“殚”同音，虽然不是同一个字，但可以感受到那种不惜一切代价去争取胜利的决心。在《孙子兵法》中，也有类似表述，说明了资源耗尽后可能带来的危险局势。</w:t>
      </w:r>
    </w:p>
    <w:p w14:paraId="6464E504" w14:textId="77777777" w:rsidR="004530D4" w:rsidRDefault="004530D4">
      <w:pPr>
        <w:rPr>
          <w:rFonts w:hint="eastAsia"/>
        </w:rPr>
      </w:pPr>
    </w:p>
    <w:p w14:paraId="1EE762C6" w14:textId="77777777" w:rsidR="004530D4" w:rsidRDefault="004530D4">
      <w:pPr>
        <w:rPr>
          <w:rFonts w:hint="eastAsia"/>
        </w:rPr>
      </w:pPr>
    </w:p>
    <w:p w14:paraId="7CB16DA2" w14:textId="77777777" w:rsidR="004530D4" w:rsidRDefault="004530D4">
      <w:pPr>
        <w:rPr>
          <w:rFonts w:hint="eastAsia"/>
        </w:rPr>
      </w:pPr>
    </w:p>
    <w:p w14:paraId="3880C41C" w14:textId="77777777" w:rsidR="004530D4" w:rsidRDefault="004530D4">
      <w:pPr>
        <w:rPr>
          <w:rFonts w:hint="eastAsia"/>
        </w:rPr>
      </w:pPr>
      <w:r>
        <w:rPr>
          <w:rFonts w:hint="eastAsia"/>
        </w:rPr>
        <w:tab/>
        <w:t>“殚”与其他汉字组合成词</w:t>
      </w:r>
    </w:p>
    <w:p w14:paraId="1F70404F" w14:textId="77777777" w:rsidR="004530D4" w:rsidRDefault="004530D4">
      <w:pPr>
        <w:rPr>
          <w:rFonts w:hint="eastAsia"/>
        </w:rPr>
      </w:pPr>
    </w:p>
    <w:p w14:paraId="6ADB1878" w14:textId="77777777" w:rsidR="004530D4" w:rsidRDefault="004530D4">
      <w:pPr>
        <w:rPr>
          <w:rFonts w:hint="eastAsia"/>
        </w:rPr>
      </w:pPr>
    </w:p>
    <w:p w14:paraId="429C9775" w14:textId="77777777" w:rsidR="004530D4" w:rsidRDefault="004530D4">
      <w:pPr>
        <w:rPr>
          <w:rFonts w:hint="eastAsia"/>
        </w:rPr>
      </w:pPr>
      <w:r>
        <w:rPr>
          <w:rFonts w:hint="eastAsia"/>
        </w:rPr>
        <w:tab/>
        <w:t>除了单独使用外，“殚”还经常和其他汉字组成词汇，以丰富表达方式。比如“殚见洽闻”是指见识广博；“殚财竭力”则是指倾家荡产也要达成目的。这些词语不仅体现了汉语的博大精深，更反映了中华民族对于理想和信念的不懈追求。每一个这样的词组都是前人智慧的结晶，承载着深厚的文化底蕴。</w:t>
      </w:r>
    </w:p>
    <w:p w14:paraId="06C465AC" w14:textId="77777777" w:rsidR="004530D4" w:rsidRDefault="004530D4">
      <w:pPr>
        <w:rPr>
          <w:rFonts w:hint="eastAsia"/>
        </w:rPr>
      </w:pPr>
    </w:p>
    <w:p w14:paraId="5A6CB3F0" w14:textId="77777777" w:rsidR="004530D4" w:rsidRDefault="004530D4">
      <w:pPr>
        <w:rPr>
          <w:rFonts w:hint="eastAsia"/>
        </w:rPr>
      </w:pPr>
    </w:p>
    <w:p w14:paraId="0C03C008" w14:textId="77777777" w:rsidR="004530D4" w:rsidRDefault="004530D4">
      <w:pPr>
        <w:rPr>
          <w:rFonts w:hint="eastAsia"/>
        </w:rPr>
      </w:pPr>
    </w:p>
    <w:p w14:paraId="72DE30B1" w14:textId="77777777" w:rsidR="004530D4" w:rsidRDefault="004530D4">
      <w:pPr>
        <w:rPr>
          <w:rFonts w:hint="eastAsia"/>
        </w:rPr>
      </w:pPr>
      <w:r>
        <w:rPr>
          <w:rFonts w:hint="eastAsia"/>
        </w:rPr>
        <w:tab/>
        <w:t>现代生活中“殚”的体现</w:t>
      </w:r>
    </w:p>
    <w:p w14:paraId="613D996F" w14:textId="77777777" w:rsidR="004530D4" w:rsidRDefault="004530D4">
      <w:pPr>
        <w:rPr>
          <w:rFonts w:hint="eastAsia"/>
        </w:rPr>
      </w:pPr>
    </w:p>
    <w:p w14:paraId="4F8BE98B" w14:textId="77777777" w:rsidR="004530D4" w:rsidRDefault="004530D4">
      <w:pPr>
        <w:rPr>
          <w:rFonts w:hint="eastAsia"/>
        </w:rPr>
      </w:pPr>
    </w:p>
    <w:p w14:paraId="7EE0BE17" w14:textId="77777777" w:rsidR="004530D4" w:rsidRDefault="004530D4">
      <w:pPr>
        <w:rPr>
          <w:rFonts w:hint="eastAsia"/>
        </w:rPr>
      </w:pPr>
      <w:r>
        <w:rPr>
          <w:rFonts w:hint="eastAsia"/>
        </w:rPr>
        <w:tab/>
        <w:t>即便是在现代社会，“殚”的精神依然被广泛传承和发展。无论是科学家夜以继日地进行科研攻关，还是运动员为了一块金牌而在训练场上挥洒汗水，都体现了“殚”的真谛——那就是不断挑战自我，超越极限的精神。这种精神激励着一代又一代的人们勇往直前，成为推动社会进步的重要动力。</w:t>
      </w:r>
    </w:p>
    <w:p w14:paraId="2DEB15E3" w14:textId="77777777" w:rsidR="004530D4" w:rsidRDefault="004530D4">
      <w:pPr>
        <w:rPr>
          <w:rFonts w:hint="eastAsia"/>
        </w:rPr>
      </w:pPr>
    </w:p>
    <w:p w14:paraId="353C1B20" w14:textId="77777777" w:rsidR="004530D4" w:rsidRDefault="004530D4">
      <w:pPr>
        <w:rPr>
          <w:rFonts w:hint="eastAsia"/>
        </w:rPr>
      </w:pPr>
    </w:p>
    <w:p w14:paraId="5C741573" w14:textId="77777777" w:rsidR="004530D4" w:rsidRDefault="004530D4">
      <w:pPr>
        <w:rPr>
          <w:rFonts w:hint="eastAsia"/>
        </w:rPr>
      </w:pPr>
    </w:p>
    <w:p w14:paraId="63BB6736" w14:textId="77777777" w:rsidR="004530D4" w:rsidRDefault="004530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7D0ED4" w14:textId="77777777" w:rsidR="004530D4" w:rsidRDefault="004530D4">
      <w:pPr>
        <w:rPr>
          <w:rFonts w:hint="eastAsia"/>
        </w:rPr>
      </w:pPr>
    </w:p>
    <w:p w14:paraId="6FAE88AB" w14:textId="77777777" w:rsidR="004530D4" w:rsidRDefault="004530D4">
      <w:pPr>
        <w:rPr>
          <w:rFonts w:hint="eastAsia"/>
        </w:rPr>
      </w:pPr>
    </w:p>
    <w:p w14:paraId="328C555B" w14:textId="77777777" w:rsidR="004530D4" w:rsidRDefault="004530D4">
      <w:pPr>
        <w:rPr>
          <w:rFonts w:hint="eastAsia"/>
        </w:rPr>
      </w:pPr>
      <w:r>
        <w:rPr>
          <w:rFonts w:hint="eastAsia"/>
        </w:rPr>
        <w:tab/>
        <w:t>“殚”不仅仅是一个简单的汉字，它象征着一种永不言弃的态度，一种追求卓越的精神境界。通过了解“殚”的含义及其在不同场合的应用，我们可以更好地领悟到汉语的魅力所在，并从中汲取力量，为实现自己的梦想而努力奋斗。</w:t>
      </w:r>
    </w:p>
    <w:p w14:paraId="13EA62FC" w14:textId="77777777" w:rsidR="004530D4" w:rsidRDefault="004530D4">
      <w:pPr>
        <w:rPr>
          <w:rFonts w:hint="eastAsia"/>
        </w:rPr>
      </w:pPr>
    </w:p>
    <w:p w14:paraId="4839A4A6" w14:textId="77777777" w:rsidR="004530D4" w:rsidRDefault="004530D4">
      <w:pPr>
        <w:rPr>
          <w:rFonts w:hint="eastAsia"/>
        </w:rPr>
      </w:pPr>
    </w:p>
    <w:p w14:paraId="321A4335" w14:textId="77777777" w:rsidR="004530D4" w:rsidRDefault="004530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0D3F69" w14:textId="666E575C" w:rsidR="00921CAD" w:rsidRDefault="00921CAD"/>
    <w:sectPr w:rsidR="00921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AD"/>
    <w:rsid w:val="004530D4"/>
    <w:rsid w:val="005B05E0"/>
    <w:rsid w:val="0092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21F96-799A-4288-B0D8-12B934F0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