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7EAE" w14:textId="77777777" w:rsidR="00DF5177" w:rsidRDefault="00DF5177">
      <w:pPr>
        <w:rPr>
          <w:rFonts w:hint="eastAsia"/>
        </w:rPr>
      </w:pPr>
    </w:p>
    <w:p w14:paraId="05D8FB4B" w14:textId="77777777" w:rsidR="00DF5177" w:rsidRDefault="00DF5177">
      <w:pPr>
        <w:rPr>
          <w:rFonts w:hint="eastAsia"/>
        </w:rPr>
      </w:pPr>
      <w:r>
        <w:rPr>
          <w:rFonts w:hint="eastAsia"/>
        </w:rPr>
        <w:tab/>
        <w:t>ōu的拼音：探索汉语发音的秘密</w:t>
      </w:r>
    </w:p>
    <w:p w14:paraId="0BAB8A77" w14:textId="77777777" w:rsidR="00DF5177" w:rsidRDefault="00DF5177">
      <w:pPr>
        <w:rPr>
          <w:rFonts w:hint="eastAsia"/>
        </w:rPr>
      </w:pPr>
    </w:p>
    <w:p w14:paraId="40740546" w14:textId="77777777" w:rsidR="00DF5177" w:rsidRDefault="00DF5177">
      <w:pPr>
        <w:rPr>
          <w:rFonts w:hint="eastAsia"/>
        </w:rPr>
      </w:pPr>
    </w:p>
    <w:p w14:paraId="6630BD27" w14:textId="77777777" w:rsidR="00DF5177" w:rsidRDefault="00DF5177">
      <w:pPr>
        <w:rPr>
          <w:rFonts w:hint="eastAsia"/>
        </w:rPr>
      </w:pPr>
      <w:r>
        <w:rPr>
          <w:rFonts w:hint="eastAsia"/>
        </w:rPr>
        <w:tab/>
        <w:t>在汉语这个古老而丰富的语言中，拼音扮演着桥梁的角色，连接了汉字与读音。"ōu" 是汉语拼音中的一个元音组合，它象征着一种独特的发音方式。这种发音类似于英语单词 "oh" 的长音，但舌头的位置略靠后，嘴唇更加圆润。学习者常常通过模仿和练习来掌握其正确的发音方法。</w:t>
      </w:r>
    </w:p>
    <w:p w14:paraId="73CBD97B" w14:textId="77777777" w:rsidR="00DF5177" w:rsidRDefault="00DF5177">
      <w:pPr>
        <w:rPr>
          <w:rFonts w:hint="eastAsia"/>
        </w:rPr>
      </w:pPr>
    </w:p>
    <w:p w14:paraId="6DFFD1F0" w14:textId="77777777" w:rsidR="00DF5177" w:rsidRDefault="00DF5177">
      <w:pPr>
        <w:rPr>
          <w:rFonts w:hint="eastAsia"/>
        </w:rPr>
      </w:pPr>
    </w:p>
    <w:p w14:paraId="68E03748" w14:textId="77777777" w:rsidR="00DF5177" w:rsidRDefault="00DF5177">
      <w:pPr>
        <w:rPr>
          <w:rFonts w:hint="eastAsia"/>
        </w:rPr>
      </w:pPr>
    </w:p>
    <w:p w14:paraId="6327DA30" w14:textId="77777777" w:rsidR="00DF5177" w:rsidRDefault="00DF5177">
      <w:pPr>
        <w:rPr>
          <w:rFonts w:hint="eastAsia"/>
        </w:rPr>
      </w:pPr>
      <w:r>
        <w:rPr>
          <w:rFonts w:hint="eastAsia"/>
        </w:rPr>
        <w:tab/>
        <w:t>历史背景：拼音体系的建立与发展</w:t>
      </w:r>
    </w:p>
    <w:p w14:paraId="5B42B02A" w14:textId="77777777" w:rsidR="00DF5177" w:rsidRDefault="00DF5177">
      <w:pPr>
        <w:rPr>
          <w:rFonts w:hint="eastAsia"/>
        </w:rPr>
      </w:pPr>
    </w:p>
    <w:p w14:paraId="7EDD0E93" w14:textId="77777777" w:rsidR="00DF5177" w:rsidRDefault="00DF5177">
      <w:pPr>
        <w:rPr>
          <w:rFonts w:hint="eastAsia"/>
        </w:rPr>
      </w:pPr>
    </w:p>
    <w:p w14:paraId="17674B59" w14:textId="77777777" w:rsidR="00DF5177" w:rsidRDefault="00DF5177">
      <w:pPr>
        <w:rPr>
          <w:rFonts w:hint="eastAsia"/>
        </w:rPr>
      </w:pPr>
      <w:r>
        <w:rPr>
          <w:rFonts w:hint="eastAsia"/>
        </w:rPr>
        <w:tab/>
        <w:t>汉语拼音系统是在20世纪50年代由中国政府正式推出的，旨在帮助人们更方便地学习普通话。在此之前，中国存在多种不同的方言和书写系统，这给教育普及和文化交流带来了不少障碍。拼音系统的引入极大地促进了语言统一，也为非母语者提供了有效的学习工具。"ōu" 作为拼音的一部分，自然也在这一历史进程中发挥了重要作用。</w:t>
      </w:r>
    </w:p>
    <w:p w14:paraId="6CABAE1D" w14:textId="77777777" w:rsidR="00DF5177" w:rsidRDefault="00DF5177">
      <w:pPr>
        <w:rPr>
          <w:rFonts w:hint="eastAsia"/>
        </w:rPr>
      </w:pPr>
    </w:p>
    <w:p w14:paraId="64DC5C08" w14:textId="77777777" w:rsidR="00DF5177" w:rsidRDefault="00DF5177">
      <w:pPr>
        <w:rPr>
          <w:rFonts w:hint="eastAsia"/>
        </w:rPr>
      </w:pPr>
    </w:p>
    <w:p w14:paraId="0A8EA277" w14:textId="77777777" w:rsidR="00DF5177" w:rsidRDefault="00DF5177">
      <w:pPr>
        <w:rPr>
          <w:rFonts w:hint="eastAsia"/>
        </w:rPr>
      </w:pPr>
    </w:p>
    <w:p w14:paraId="75F7A98A" w14:textId="77777777" w:rsidR="00DF5177" w:rsidRDefault="00DF5177">
      <w:pPr>
        <w:rPr>
          <w:rFonts w:hint="eastAsia"/>
        </w:rPr>
      </w:pPr>
      <w:r>
        <w:rPr>
          <w:rFonts w:hint="eastAsia"/>
        </w:rPr>
        <w:tab/>
        <w:t>应用领域：从教育到技术</w:t>
      </w:r>
    </w:p>
    <w:p w14:paraId="037CA657" w14:textId="77777777" w:rsidR="00DF5177" w:rsidRDefault="00DF5177">
      <w:pPr>
        <w:rPr>
          <w:rFonts w:hint="eastAsia"/>
        </w:rPr>
      </w:pPr>
    </w:p>
    <w:p w14:paraId="618825F3" w14:textId="77777777" w:rsidR="00DF5177" w:rsidRDefault="00DF5177">
      <w:pPr>
        <w:rPr>
          <w:rFonts w:hint="eastAsia"/>
        </w:rPr>
      </w:pPr>
    </w:p>
    <w:p w14:paraId="7E30F279" w14:textId="77777777" w:rsidR="00DF5177" w:rsidRDefault="00DF5177">
      <w:pPr>
        <w:rPr>
          <w:rFonts w:hint="eastAsia"/>
        </w:rPr>
      </w:pPr>
      <w:r>
        <w:rPr>
          <w:rFonts w:hint="eastAsia"/>
        </w:rPr>
        <w:tab/>
        <w:t>拼音不仅在学校教育中占据重要地位，还在信息技术领域得到了广泛应用。随着智能手机和平板电脑的普及，拼音输入法成为了中文用户最常用的打字方式之一。例如，当人们想要打出“欧”这个字时，只需输入 "ōu" 或简写的 "ou" 即可。在图书馆索引、姓名排序等方面，拼音也提供了一种标准化的方法，让信息检索变得更加高效。</w:t>
      </w:r>
    </w:p>
    <w:p w14:paraId="580803EA" w14:textId="77777777" w:rsidR="00DF5177" w:rsidRDefault="00DF5177">
      <w:pPr>
        <w:rPr>
          <w:rFonts w:hint="eastAsia"/>
        </w:rPr>
      </w:pPr>
    </w:p>
    <w:p w14:paraId="617EA936" w14:textId="77777777" w:rsidR="00DF5177" w:rsidRDefault="00DF5177">
      <w:pPr>
        <w:rPr>
          <w:rFonts w:hint="eastAsia"/>
        </w:rPr>
      </w:pPr>
    </w:p>
    <w:p w14:paraId="38AB3F25" w14:textId="77777777" w:rsidR="00DF5177" w:rsidRDefault="00DF5177">
      <w:pPr>
        <w:rPr>
          <w:rFonts w:hint="eastAsia"/>
        </w:rPr>
      </w:pPr>
    </w:p>
    <w:p w14:paraId="1A24F8F2" w14:textId="77777777" w:rsidR="00DF5177" w:rsidRDefault="00DF5177">
      <w:pPr>
        <w:rPr>
          <w:rFonts w:hint="eastAsia"/>
        </w:rPr>
      </w:pPr>
      <w:r>
        <w:rPr>
          <w:rFonts w:hint="eastAsia"/>
        </w:rPr>
        <w:tab/>
        <w:t>文化影响：拼音与现代生活的交融</w:t>
      </w:r>
    </w:p>
    <w:p w14:paraId="1F208DCA" w14:textId="77777777" w:rsidR="00DF5177" w:rsidRDefault="00DF5177">
      <w:pPr>
        <w:rPr>
          <w:rFonts w:hint="eastAsia"/>
        </w:rPr>
      </w:pPr>
    </w:p>
    <w:p w14:paraId="08D6B8DA" w14:textId="77777777" w:rsidR="00DF5177" w:rsidRDefault="00DF5177">
      <w:pPr>
        <w:rPr>
          <w:rFonts w:hint="eastAsia"/>
        </w:rPr>
      </w:pPr>
    </w:p>
    <w:p w14:paraId="76A22388" w14:textId="77777777" w:rsidR="00DF5177" w:rsidRDefault="00DF5177">
      <w:pPr>
        <w:rPr>
          <w:rFonts w:hint="eastAsia"/>
        </w:rPr>
      </w:pPr>
      <w:r>
        <w:rPr>
          <w:rFonts w:hint="eastAsia"/>
        </w:rPr>
        <w:tab/>
        <w:t>除了实用功能外，拼音还深刻地影响了中国的流行文化和日常生活。许多年轻人喜欢用拼音缩写来表达特定的意思或创造网络热词。比如，“欧巴（ōba）”是源自韩语的词汇，用来称呼帅气的男性朋友；而“欧尼酱（ōnijiàng）”则是对哥哥的一种亲昵称呼。这些现象反映了全球化背景下，不同文化之间的交流与融合。</w:t>
      </w:r>
    </w:p>
    <w:p w14:paraId="5E0BCA3B" w14:textId="77777777" w:rsidR="00DF5177" w:rsidRDefault="00DF5177">
      <w:pPr>
        <w:rPr>
          <w:rFonts w:hint="eastAsia"/>
        </w:rPr>
      </w:pPr>
    </w:p>
    <w:p w14:paraId="6F0EEEA8" w14:textId="77777777" w:rsidR="00DF5177" w:rsidRDefault="00DF5177">
      <w:pPr>
        <w:rPr>
          <w:rFonts w:hint="eastAsia"/>
        </w:rPr>
      </w:pPr>
    </w:p>
    <w:p w14:paraId="689BD9F5" w14:textId="77777777" w:rsidR="00DF5177" w:rsidRDefault="00DF5177">
      <w:pPr>
        <w:rPr>
          <w:rFonts w:hint="eastAsia"/>
        </w:rPr>
      </w:pPr>
    </w:p>
    <w:p w14:paraId="75DDBF0D" w14:textId="77777777" w:rsidR="00DF5177" w:rsidRDefault="00DF5177">
      <w:pPr>
        <w:rPr>
          <w:rFonts w:hint="eastAsia"/>
        </w:rPr>
      </w:pPr>
      <w:r>
        <w:rPr>
          <w:rFonts w:hint="eastAsia"/>
        </w:rPr>
        <w:tab/>
        <w:t>未来展望：拼音持续演化的可能性</w:t>
      </w:r>
    </w:p>
    <w:p w14:paraId="6A35106E" w14:textId="77777777" w:rsidR="00DF5177" w:rsidRDefault="00DF5177">
      <w:pPr>
        <w:rPr>
          <w:rFonts w:hint="eastAsia"/>
        </w:rPr>
      </w:pPr>
    </w:p>
    <w:p w14:paraId="54156B2A" w14:textId="77777777" w:rsidR="00DF5177" w:rsidRDefault="00DF5177">
      <w:pPr>
        <w:rPr>
          <w:rFonts w:hint="eastAsia"/>
        </w:rPr>
      </w:pPr>
    </w:p>
    <w:p w14:paraId="2EE4C3F6" w14:textId="77777777" w:rsidR="00DF5177" w:rsidRDefault="00DF5177">
      <w:pPr>
        <w:rPr>
          <w:rFonts w:hint="eastAsia"/>
        </w:rPr>
      </w:pPr>
      <w:r>
        <w:rPr>
          <w:rFonts w:hint="eastAsia"/>
        </w:rPr>
        <w:tab/>
        <w:t>随着时间推移和社会变迁，汉语拼音将继续演变并适应新的需求。虽然目前它主要服务于普通话的标准发音，但在多元文化的推动下，也许会出现更多个性化的表达形式。对于 "ōu" 这样的单个拼音元素而言，它或许会在不断变化的语言环境中找到新的意义和发展空间。无论如何，汉语拼音作为沟通古今中外的一把钥匙，必将持续发挥其不可替代的价值。</w:t>
      </w:r>
    </w:p>
    <w:p w14:paraId="0C4A8250" w14:textId="77777777" w:rsidR="00DF5177" w:rsidRDefault="00DF5177">
      <w:pPr>
        <w:rPr>
          <w:rFonts w:hint="eastAsia"/>
        </w:rPr>
      </w:pPr>
    </w:p>
    <w:p w14:paraId="45CA29C0" w14:textId="77777777" w:rsidR="00DF5177" w:rsidRDefault="00DF5177">
      <w:pPr>
        <w:rPr>
          <w:rFonts w:hint="eastAsia"/>
        </w:rPr>
      </w:pPr>
    </w:p>
    <w:p w14:paraId="49E6E602" w14:textId="77777777" w:rsidR="00DF5177" w:rsidRDefault="00DF5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7658F" w14:textId="77B084E3" w:rsidR="007C5C02" w:rsidRDefault="007C5C02"/>
    <w:sectPr w:rsidR="007C5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02"/>
    <w:rsid w:val="002C4F04"/>
    <w:rsid w:val="007C5C02"/>
    <w:rsid w:val="00D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1BE2E-B85F-4013-B97E-D1246D76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