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B26D" w14:textId="77777777" w:rsidR="001B48CB" w:rsidRDefault="001B48CB">
      <w:pPr>
        <w:rPr>
          <w:rFonts w:hint="eastAsia"/>
        </w:rPr>
      </w:pPr>
    </w:p>
    <w:p w14:paraId="5FC8D10B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殷切的拼音怎么拼写的呀</w:t>
      </w:r>
    </w:p>
    <w:p w14:paraId="7EF6005F" w14:textId="77777777" w:rsidR="001B48CB" w:rsidRDefault="001B48CB">
      <w:pPr>
        <w:rPr>
          <w:rFonts w:hint="eastAsia"/>
        </w:rPr>
      </w:pPr>
    </w:p>
    <w:p w14:paraId="4D4BBC85" w14:textId="77777777" w:rsidR="001B48CB" w:rsidRDefault="001B48CB">
      <w:pPr>
        <w:rPr>
          <w:rFonts w:hint="eastAsia"/>
        </w:rPr>
      </w:pPr>
    </w:p>
    <w:p w14:paraId="30AF028F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“殷切”的拼音是：“yīn qiè”。在汉语中，“殷”读作 yīn，而“切”则读作 qiè。这两个字组合在一起，构成了一个表达深厚情感或急切愿望的词语。在日常使用中，“殷切”通常用来形容人的情感状态，如殷切的期望、殷切的目光等。</w:t>
      </w:r>
    </w:p>
    <w:p w14:paraId="788CF9BE" w14:textId="77777777" w:rsidR="001B48CB" w:rsidRDefault="001B48CB">
      <w:pPr>
        <w:rPr>
          <w:rFonts w:hint="eastAsia"/>
        </w:rPr>
      </w:pPr>
    </w:p>
    <w:p w14:paraId="20FD4BB3" w14:textId="77777777" w:rsidR="001B48CB" w:rsidRDefault="001B48CB">
      <w:pPr>
        <w:rPr>
          <w:rFonts w:hint="eastAsia"/>
        </w:rPr>
      </w:pPr>
    </w:p>
    <w:p w14:paraId="3786DF05" w14:textId="77777777" w:rsidR="001B48CB" w:rsidRDefault="001B48CB">
      <w:pPr>
        <w:rPr>
          <w:rFonts w:hint="eastAsia"/>
        </w:rPr>
      </w:pPr>
    </w:p>
    <w:p w14:paraId="0096C7BC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“殷切”的含义解析</w:t>
      </w:r>
    </w:p>
    <w:p w14:paraId="47A4BF8C" w14:textId="77777777" w:rsidR="001B48CB" w:rsidRDefault="001B48CB">
      <w:pPr>
        <w:rPr>
          <w:rFonts w:hint="eastAsia"/>
        </w:rPr>
      </w:pPr>
    </w:p>
    <w:p w14:paraId="5D3F9B7E" w14:textId="77777777" w:rsidR="001B48CB" w:rsidRDefault="001B48CB">
      <w:pPr>
        <w:rPr>
          <w:rFonts w:hint="eastAsia"/>
        </w:rPr>
      </w:pPr>
    </w:p>
    <w:p w14:paraId="1D0CAA9F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“殷切”一词由两个汉字组成，其中“殷”有深沉、丰富的意思，而“切”则表示贴近、急迫。当这两个字结合时，它们共同传达了一种强烈而真挚的情感，这种情感既包含了深情厚意，也体现了一种迫切的心情。因此，在中文里，“殷切”常被用于描述人们对某事或某人的深切关怀、期盼或是希望。</w:t>
      </w:r>
    </w:p>
    <w:p w14:paraId="65D4F86C" w14:textId="77777777" w:rsidR="001B48CB" w:rsidRDefault="001B48CB">
      <w:pPr>
        <w:rPr>
          <w:rFonts w:hint="eastAsia"/>
        </w:rPr>
      </w:pPr>
    </w:p>
    <w:p w14:paraId="7C9B07F3" w14:textId="77777777" w:rsidR="001B48CB" w:rsidRDefault="001B48CB">
      <w:pPr>
        <w:rPr>
          <w:rFonts w:hint="eastAsia"/>
        </w:rPr>
      </w:pPr>
    </w:p>
    <w:p w14:paraId="546D4489" w14:textId="77777777" w:rsidR="001B48CB" w:rsidRDefault="001B48CB">
      <w:pPr>
        <w:rPr>
          <w:rFonts w:hint="eastAsia"/>
        </w:rPr>
      </w:pPr>
    </w:p>
    <w:p w14:paraId="1A360408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“殷切”的应用场景</w:t>
      </w:r>
    </w:p>
    <w:p w14:paraId="6FC8FD5C" w14:textId="77777777" w:rsidR="001B48CB" w:rsidRDefault="001B48CB">
      <w:pPr>
        <w:rPr>
          <w:rFonts w:hint="eastAsia"/>
        </w:rPr>
      </w:pPr>
    </w:p>
    <w:p w14:paraId="54AA1FC6" w14:textId="77777777" w:rsidR="001B48CB" w:rsidRDefault="001B48CB">
      <w:pPr>
        <w:rPr>
          <w:rFonts w:hint="eastAsia"/>
        </w:rPr>
      </w:pPr>
    </w:p>
    <w:p w14:paraId="7CAAA0EB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在文学作品中，“殷切”往往被用来描绘人物之间深刻的情感交流，或是表达作者对某个主题的深刻思考。例如，在描述父母对孩子未来发展的期望时，可能会说“父母对孩子的未来寄予了殷切的希望”。在正式的书信往来或是官方文件中，为了表达尊敬与重视，也会使用到“殷切”一词，如“我们殷切地期待您的回复”。</w:t>
      </w:r>
    </w:p>
    <w:p w14:paraId="5A5EFCD0" w14:textId="77777777" w:rsidR="001B48CB" w:rsidRDefault="001B48CB">
      <w:pPr>
        <w:rPr>
          <w:rFonts w:hint="eastAsia"/>
        </w:rPr>
      </w:pPr>
    </w:p>
    <w:p w14:paraId="1A78199A" w14:textId="77777777" w:rsidR="001B48CB" w:rsidRDefault="001B48CB">
      <w:pPr>
        <w:rPr>
          <w:rFonts w:hint="eastAsia"/>
        </w:rPr>
      </w:pPr>
    </w:p>
    <w:p w14:paraId="638EA890" w14:textId="77777777" w:rsidR="001B48CB" w:rsidRDefault="001B48CB">
      <w:pPr>
        <w:rPr>
          <w:rFonts w:hint="eastAsia"/>
        </w:rPr>
      </w:pPr>
    </w:p>
    <w:p w14:paraId="6C8FF2AF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“殷切”与其他词汇的区别</w:t>
      </w:r>
    </w:p>
    <w:p w14:paraId="5AA3A5A5" w14:textId="77777777" w:rsidR="001B48CB" w:rsidRDefault="001B48CB">
      <w:pPr>
        <w:rPr>
          <w:rFonts w:hint="eastAsia"/>
        </w:rPr>
      </w:pPr>
    </w:p>
    <w:p w14:paraId="21D11FC1" w14:textId="77777777" w:rsidR="001B48CB" w:rsidRDefault="001B48CB">
      <w:pPr>
        <w:rPr>
          <w:rFonts w:hint="eastAsia"/>
        </w:rPr>
      </w:pPr>
    </w:p>
    <w:p w14:paraId="7939ECFE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虽然“殷切”强调的是情感的深度和紧迫性，但与之相关的词汇还有许多，比如“热切”、“恳切”等。这些词语虽然都含有“切”字，表达了某种急迫或真诚的态度，但在具体应用上还是有所区别。“热切”更多地强调热情与渴望，“恳切”则侧重于诚恳与请求的态度，而“殷切”则综合了这两方面的特点，既有深情厚意，也有急切的愿望。</w:t>
      </w:r>
    </w:p>
    <w:p w14:paraId="1532A7F9" w14:textId="77777777" w:rsidR="001B48CB" w:rsidRDefault="001B48CB">
      <w:pPr>
        <w:rPr>
          <w:rFonts w:hint="eastAsia"/>
        </w:rPr>
      </w:pPr>
    </w:p>
    <w:p w14:paraId="0B67FDCD" w14:textId="77777777" w:rsidR="001B48CB" w:rsidRDefault="001B48CB">
      <w:pPr>
        <w:rPr>
          <w:rFonts w:hint="eastAsia"/>
        </w:rPr>
      </w:pPr>
    </w:p>
    <w:p w14:paraId="6B8985F4" w14:textId="77777777" w:rsidR="001B48CB" w:rsidRDefault="001B48CB">
      <w:pPr>
        <w:rPr>
          <w:rFonts w:hint="eastAsia"/>
        </w:rPr>
      </w:pPr>
    </w:p>
    <w:p w14:paraId="0540B542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如何正确使用“殷切”</w:t>
      </w:r>
    </w:p>
    <w:p w14:paraId="3A8E69F2" w14:textId="77777777" w:rsidR="001B48CB" w:rsidRDefault="001B48CB">
      <w:pPr>
        <w:rPr>
          <w:rFonts w:hint="eastAsia"/>
        </w:rPr>
      </w:pPr>
    </w:p>
    <w:p w14:paraId="3ABE969F" w14:textId="77777777" w:rsidR="001B48CB" w:rsidRDefault="001B48CB">
      <w:pPr>
        <w:rPr>
          <w:rFonts w:hint="eastAsia"/>
        </w:rPr>
      </w:pPr>
    </w:p>
    <w:p w14:paraId="2BA10796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在使用“殷切”这个词时，需要注意其背后所蕴含的情感色彩。它适合用在需要表达深厚情感或者强烈愿望的情境下，尤其是在书面语或较为正式的场合。同时，由于“殷切”本身具有正面积极的含义，因此在表达批评或负面情绪时应谨慎使用，以免造成误解。掌握好“殷切”的使用场景，可以更加准确地传达自己的情感和意图。</w:t>
      </w:r>
    </w:p>
    <w:p w14:paraId="10E11E7D" w14:textId="77777777" w:rsidR="001B48CB" w:rsidRDefault="001B48CB">
      <w:pPr>
        <w:rPr>
          <w:rFonts w:hint="eastAsia"/>
        </w:rPr>
      </w:pPr>
    </w:p>
    <w:p w14:paraId="7447ABFB" w14:textId="77777777" w:rsidR="001B48CB" w:rsidRDefault="001B48CB">
      <w:pPr>
        <w:rPr>
          <w:rFonts w:hint="eastAsia"/>
        </w:rPr>
      </w:pPr>
    </w:p>
    <w:p w14:paraId="493D0020" w14:textId="77777777" w:rsidR="001B48CB" w:rsidRDefault="001B48CB">
      <w:pPr>
        <w:rPr>
          <w:rFonts w:hint="eastAsia"/>
        </w:rPr>
      </w:pPr>
    </w:p>
    <w:p w14:paraId="1BB377D5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9A2136" w14:textId="77777777" w:rsidR="001B48CB" w:rsidRDefault="001B48CB">
      <w:pPr>
        <w:rPr>
          <w:rFonts w:hint="eastAsia"/>
        </w:rPr>
      </w:pPr>
    </w:p>
    <w:p w14:paraId="6A1D58F8" w14:textId="77777777" w:rsidR="001B48CB" w:rsidRDefault="001B48CB">
      <w:pPr>
        <w:rPr>
          <w:rFonts w:hint="eastAsia"/>
        </w:rPr>
      </w:pPr>
    </w:p>
    <w:p w14:paraId="0D84BDD8" w14:textId="77777777" w:rsidR="001B48CB" w:rsidRDefault="001B48CB">
      <w:pPr>
        <w:rPr>
          <w:rFonts w:hint="eastAsia"/>
        </w:rPr>
      </w:pPr>
      <w:r>
        <w:rPr>
          <w:rFonts w:hint="eastAsia"/>
        </w:rPr>
        <w:tab/>
        <w:t>通过上述介绍，我们可以看到“殷切”不仅是一个简单的词语，它还承载着丰富的情感内涵。在日常交流和写作中恰当运用“殷切”，能够使我们的语言更加生动、有力。希望本文对您理解“殷切”的拼音及其意义有所帮助。</w:t>
      </w:r>
    </w:p>
    <w:p w14:paraId="48E39517" w14:textId="77777777" w:rsidR="001B48CB" w:rsidRDefault="001B48CB">
      <w:pPr>
        <w:rPr>
          <w:rFonts w:hint="eastAsia"/>
        </w:rPr>
      </w:pPr>
    </w:p>
    <w:p w14:paraId="48856B7B" w14:textId="77777777" w:rsidR="001B48CB" w:rsidRDefault="001B48CB">
      <w:pPr>
        <w:rPr>
          <w:rFonts w:hint="eastAsia"/>
        </w:rPr>
      </w:pPr>
    </w:p>
    <w:p w14:paraId="5DA68B9A" w14:textId="77777777" w:rsidR="001B48CB" w:rsidRDefault="001B4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A4167" w14:textId="41791850" w:rsidR="00BE7017" w:rsidRDefault="00BE7017"/>
    <w:sectPr w:rsidR="00BE7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7"/>
    <w:rsid w:val="001B48CB"/>
    <w:rsid w:val="00BE701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1311F-0502-4563-9C99-4DD9760E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