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B29B4" w14:textId="77777777" w:rsidR="00A9607A" w:rsidRDefault="00A9607A">
      <w:pPr>
        <w:rPr>
          <w:rFonts w:hint="eastAsia"/>
        </w:rPr>
      </w:pPr>
    </w:p>
    <w:p w14:paraId="4CB4DD4C" w14:textId="77777777" w:rsidR="00A9607A" w:rsidRDefault="00A9607A">
      <w:pPr>
        <w:rPr>
          <w:rFonts w:hint="eastAsia"/>
        </w:rPr>
      </w:pPr>
      <w:r>
        <w:rPr>
          <w:rFonts w:hint="eastAsia"/>
        </w:rPr>
        <w:tab/>
        <w:t>殷勤怎么写</w:t>
      </w:r>
    </w:p>
    <w:p w14:paraId="327AA08D" w14:textId="77777777" w:rsidR="00A9607A" w:rsidRDefault="00A9607A">
      <w:pPr>
        <w:rPr>
          <w:rFonts w:hint="eastAsia"/>
        </w:rPr>
      </w:pPr>
    </w:p>
    <w:p w14:paraId="0A05DE06" w14:textId="77777777" w:rsidR="00A9607A" w:rsidRDefault="00A9607A">
      <w:pPr>
        <w:rPr>
          <w:rFonts w:hint="eastAsia"/>
        </w:rPr>
      </w:pPr>
    </w:p>
    <w:p w14:paraId="4C673E02" w14:textId="77777777" w:rsidR="00A9607A" w:rsidRDefault="00A9607A">
      <w:pPr>
        <w:rPr>
          <w:rFonts w:hint="eastAsia"/>
        </w:rPr>
      </w:pPr>
      <w:r>
        <w:rPr>
          <w:rFonts w:hint="eastAsia"/>
        </w:rPr>
        <w:tab/>
        <w:t>“殷勤”这个词在中文里用来形容一个人对待他人时所表现出的热情、周到以及细心的态度。它不仅仅是一种表面的礼貌，更是发自内心的对他人的关心与尊重。在写作中表达殷勤，可以通过具体的情景描写来展现人物之间的互动细节，或是通过对话直接反映出说话者的态度。比如，在描写一次接待客人的情境时，可以详细描述主人如何提前准备好一切，并且时刻关注着客人的需要；又或者是在叙述一个故事的过程中，通过角色之间的交流，体现出一方对于另一方无微不至的关怀。</w:t>
      </w:r>
    </w:p>
    <w:p w14:paraId="5C5731D8" w14:textId="77777777" w:rsidR="00A9607A" w:rsidRDefault="00A9607A">
      <w:pPr>
        <w:rPr>
          <w:rFonts w:hint="eastAsia"/>
        </w:rPr>
      </w:pPr>
    </w:p>
    <w:p w14:paraId="212D65B7" w14:textId="77777777" w:rsidR="00A9607A" w:rsidRDefault="00A9607A">
      <w:pPr>
        <w:rPr>
          <w:rFonts w:hint="eastAsia"/>
        </w:rPr>
      </w:pPr>
    </w:p>
    <w:p w14:paraId="5C5FACF6" w14:textId="77777777" w:rsidR="00A9607A" w:rsidRDefault="00A9607A">
      <w:pPr>
        <w:rPr>
          <w:rFonts w:hint="eastAsia"/>
        </w:rPr>
      </w:pPr>
    </w:p>
    <w:p w14:paraId="5E509CEB" w14:textId="77777777" w:rsidR="00A9607A" w:rsidRDefault="00A9607A">
      <w:pPr>
        <w:rPr>
          <w:rFonts w:hint="eastAsia"/>
        </w:rPr>
      </w:pPr>
      <w:r>
        <w:rPr>
          <w:rFonts w:hint="eastAsia"/>
        </w:rPr>
        <w:tab/>
        <w:t>构建场景中的殷勤表现</w:t>
      </w:r>
    </w:p>
    <w:p w14:paraId="1602AA33" w14:textId="77777777" w:rsidR="00A9607A" w:rsidRDefault="00A9607A">
      <w:pPr>
        <w:rPr>
          <w:rFonts w:hint="eastAsia"/>
        </w:rPr>
      </w:pPr>
    </w:p>
    <w:p w14:paraId="100E3C84" w14:textId="77777777" w:rsidR="00A9607A" w:rsidRDefault="00A9607A">
      <w:pPr>
        <w:rPr>
          <w:rFonts w:hint="eastAsia"/>
        </w:rPr>
      </w:pPr>
    </w:p>
    <w:p w14:paraId="5EFCE62E" w14:textId="77777777" w:rsidR="00A9607A" w:rsidRDefault="00A9607A">
      <w:pPr>
        <w:rPr>
          <w:rFonts w:hint="eastAsia"/>
        </w:rPr>
      </w:pPr>
      <w:r>
        <w:rPr>
          <w:rFonts w:hint="eastAsia"/>
        </w:rPr>
        <w:tab/>
        <w:t>当试图通过构建特定场景来展示某个人物殷勤的一面时，关键在于捕捉那些能够体现其特质的小瞬间。例如，假设我们正在创作一篇关于一位老人热情迎接久别重逢孙子的文章。这里就可以从老人早早地就在门口等待开始讲起，然后是看见孙子出现那一刻脸上洋溢出的笑容，紧接着是主动接过行李箱的动作，最后则是为长途跋涉而来的家人准备好了温热可口的食物等情节设置。这些看似平常却充满温情的画面组合在一起，便能很好地刻画出这位长辈对晚辈深深的爱意及其所散发出来的殷勤之美。</w:t>
      </w:r>
    </w:p>
    <w:p w14:paraId="474D4773" w14:textId="77777777" w:rsidR="00A9607A" w:rsidRDefault="00A9607A">
      <w:pPr>
        <w:rPr>
          <w:rFonts w:hint="eastAsia"/>
        </w:rPr>
      </w:pPr>
    </w:p>
    <w:p w14:paraId="6F927032" w14:textId="77777777" w:rsidR="00A9607A" w:rsidRDefault="00A9607A">
      <w:pPr>
        <w:rPr>
          <w:rFonts w:hint="eastAsia"/>
        </w:rPr>
      </w:pPr>
    </w:p>
    <w:p w14:paraId="40D3F5F3" w14:textId="77777777" w:rsidR="00A9607A" w:rsidRDefault="00A9607A">
      <w:pPr>
        <w:rPr>
          <w:rFonts w:hint="eastAsia"/>
        </w:rPr>
      </w:pPr>
    </w:p>
    <w:p w14:paraId="7A38B79C" w14:textId="77777777" w:rsidR="00A9607A" w:rsidRDefault="00A9607A">
      <w:pPr>
        <w:rPr>
          <w:rFonts w:hint="eastAsia"/>
        </w:rPr>
      </w:pPr>
      <w:r>
        <w:rPr>
          <w:rFonts w:hint="eastAsia"/>
        </w:rPr>
        <w:tab/>
        <w:t>通过对话展现殷勤态度</w:t>
      </w:r>
    </w:p>
    <w:p w14:paraId="3AA724F3" w14:textId="77777777" w:rsidR="00A9607A" w:rsidRDefault="00A9607A">
      <w:pPr>
        <w:rPr>
          <w:rFonts w:hint="eastAsia"/>
        </w:rPr>
      </w:pPr>
    </w:p>
    <w:p w14:paraId="1A76CD3B" w14:textId="77777777" w:rsidR="00A9607A" w:rsidRDefault="00A9607A">
      <w:pPr>
        <w:rPr>
          <w:rFonts w:hint="eastAsia"/>
        </w:rPr>
      </w:pPr>
    </w:p>
    <w:p w14:paraId="1D4307E9" w14:textId="77777777" w:rsidR="00A9607A" w:rsidRDefault="00A9607A">
      <w:pPr>
        <w:rPr>
          <w:rFonts w:hint="eastAsia"/>
        </w:rPr>
      </w:pPr>
      <w:r>
        <w:rPr>
          <w:rFonts w:hint="eastAsia"/>
        </w:rPr>
        <w:tab/>
        <w:t>除了利用环境描述外，巧妙地安排角色间的对话也是传达殷勤感觉的有效手段之一。在设计相关台词时，应注重语言的真诚度及体贴性。如：“你这次回来待多久？有没有什么地方想去看看呀？我明天正好有空，咱们可以一起去。”这样的问候不仅表达了询问者对于对方行程的兴趣，同时也透露出了愿意花时间陪伴的心情。还可以加入一些关心的话语，比如提醒天气变化、询问身体状况等，以此进一步强化这种温暖亲切的形象。</w:t>
      </w:r>
    </w:p>
    <w:p w14:paraId="3B77FD9E" w14:textId="77777777" w:rsidR="00A9607A" w:rsidRDefault="00A9607A">
      <w:pPr>
        <w:rPr>
          <w:rFonts w:hint="eastAsia"/>
        </w:rPr>
      </w:pPr>
    </w:p>
    <w:p w14:paraId="69DA2E91" w14:textId="77777777" w:rsidR="00A9607A" w:rsidRDefault="00A9607A">
      <w:pPr>
        <w:rPr>
          <w:rFonts w:hint="eastAsia"/>
        </w:rPr>
      </w:pPr>
    </w:p>
    <w:p w14:paraId="1FAC64EC" w14:textId="77777777" w:rsidR="00A9607A" w:rsidRDefault="00A9607A">
      <w:pPr>
        <w:rPr>
          <w:rFonts w:hint="eastAsia"/>
        </w:rPr>
      </w:pPr>
    </w:p>
    <w:p w14:paraId="616A35D1" w14:textId="77777777" w:rsidR="00A9607A" w:rsidRDefault="00A9607A">
      <w:pPr>
        <w:rPr>
          <w:rFonts w:hint="eastAsia"/>
        </w:rPr>
      </w:pPr>
      <w:r>
        <w:rPr>
          <w:rFonts w:hint="eastAsia"/>
        </w:rPr>
        <w:tab/>
        <w:t>殷勤与文化背景的关系</w:t>
      </w:r>
    </w:p>
    <w:p w14:paraId="7D1BBED5" w14:textId="77777777" w:rsidR="00A9607A" w:rsidRDefault="00A9607A">
      <w:pPr>
        <w:rPr>
          <w:rFonts w:hint="eastAsia"/>
        </w:rPr>
      </w:pPr>
    </w:p>
    <w:p w14:paraId="1BEF03B1" w14:textId="77777777" w:rsidR="00A9607A" w:rsidRDefault="00A9607A">
      <w:pPr>
        <w:rPr>
          <w:rFonts w:hint="eastAsia"/>
        </w:rPr>
      </w:pPr>
    </w:p>
    <w:p w14:paraId="13BF6E94" w14:textId="77777777" w:rsidR="00A9607A" w:rsidRDefault="00A9607A">
      <w:pPr>
        <w:rPr>
          <w:rFonts w:hint="eastAsia"/>
        </w:rPr>
      </w:pPr>
      <w:r>
        <w:rPr>
          <w:rFonts w:hint="eastAsia"/>
        </w:rPr>
        <w:tab/>
        <w:t>值得注意的是，在不同的文化背景下，“殷勤”的具体表现形式可能会有所差异。在中国传统文化中，人们往往认为给予他人足够的重视、遵循礼节规范并展现出适度的热情才是真正的殷勤。因此，在撰写涉及中国文化背景的作品时，可以适当融入一些传统礼仪元素，如使用敬语、讲究餐桌礼仪等，以此来更加贴近本土读者的感受。同时也要注意到现代社会的变化趋势，年轻一代可能更倾向于直接而平等的交往方式，所以在塑造角色时也需考虑到这一点，使之既符合时代特点又能准确传递出殷勤之意。</w:t>
      </w:r>
    </w:p>
    <w:p w14:paraId="0DD31E5E" w14:textId="77777777" w:rsidR="00A9607A" w:rsidRDefault="00A9607A">
      <w:pPr>
        <w:rPr>
          <w:rFonts w:hint="eastAsia"/>
        </w:rPr>
      </w:pPr>
    </w:p>
    <w:p w14:paraId="09B506BF" w14:textId="77777777" w:rsidR="00A9607A" w:rsidRDefault="00A9607A">
      <w:pPr>
        <w:rPr>
          <w:rFonts w:hint="eastAsia"/>
        </w:rPr>
      </w:pPr>
    </w:p>
    <w:p w14:paraId="59F7EF70" w14:textId="77777777" w:rsidR="00A9607A" w:rsidRDefault="00A9607A">
      <w:pPr>
        <w:rPr>
          <w:rFonts w:hint="eastAsia"/>
        </w:rPr>
      </w:pPr>
    </w:p>
    <w:p w14:paraId="5E44B431" w14:textId="77777777" w:rsidR="00A9607A" w:rsidRDefault="00A9607A">
      <w:pPr>
        <w:rPr>
          <w:rFonts w:hint="eastAsia"/>
        </w:rPr>
      </w:pPr>
      <w:r>
        <w:rPr>
          <w:rFonts w:hint="eastAsia"/>
        </w:rPr>
        <w:tab/>
        <w:t>最后的总结</w:t>
      </w:r>
    </w:p>
    <w:p w14:paraId="79E9E27F" w14:textId="77777777" w:rsidR="00A9607A" w:rsidRDefault="00A9607A">
      <w:pPr>
        <w:rPr>
          <w:rFonts w:hint="eastAsia"/>
        </w:rPr>
      </w:pPr>
    </w:p>
    <w:p w14:paraId="38AE5DD6" w14:textId="77777777" w:rsidR="00A9607A" w:rsidRDefault="00A9607A">
      <w:pPr>
        <w:rPr>
          <w:rFonts w:hint="eastAsia"/>
        </w:rPr>
      </w:pPr>
    </w:p>
    <w:p w14:paraId="1A764A26" w14:textId="77777777" w:rsidR="00A9607A" w:rsidRDefault="00A9607A">
      <w:pPr>
        <w:rPr>
          <w:rFonts w:hint="eastAsia"/>
        </w:rPr>
      </w:pPr>
      <w:r>
        <w:rPr>
          <w:rFonts w:hint="eastAsia"/>
        </w:rPr>
        <w:tab/>
        <w:t>“殷勤”不仅体现在言行举止上，更深层次地反映了一个人内心的价值观和情感倾向。无论是通过细腻入微的场景描绘还是富有感染力的人物对话，都能够有效地向读者传达出这种美好品质。当然，在实际创作过程中还需要根据作品的具体需求灵活调整表达手法，力求达到最佳的艺术效果。希望以上分享对你有所帮助！</w:t>
      </w:r>
    </w:p>
    <w:p w14:paraId="7F62CE83" w14:textId="77777777" w:rsidR="00A9607A" w:rsidRDefault="00A9607A">
      <w:pPr>
        <w:rPr>
          <w:rFonts w:hint="eastAsia"/>
        </w:rPr>
      </w:pPr>
    </w:p>
    <w:p w14:paraId="7564C633" w14:textId="77777777" w:rsidR="00A9607A" w:rsidRDefault="00A9607A">
      <w:pPr>
        <w:rPr>
          <w:rFonts w:hint="eastAsia"/>
        </w:rPr>
      </w:pPr>
    </w:p>
    <w:p w14:paraId="4BC15EF6" w14:textId="77777777" w:rsidR="00A9607A" w:rsidRDefault="00A9607A">
      <w:pPr>
        <w:rPr>
          <w:rFonts w:hint="eastAsia"/>
        </w:rPr>
      </w:pPr>
      <w:r>
        <w:rPr>
          <w:rFonts w:hint="eastAsia"/>
        </w:rPr>
        <w:t>本文是由每日作文网(2345lzwz.com)为大家创作</w:t>
      </w:r>
    </w:p>
    <w:p w14:paraId="39ACCFBD" w14:textId="361481B9" w:rsidR="00306C1F" w:rsidRDefault="00306C1F"/>
    <w:sectPr w:rsidR="00306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1F"/>
    <w:rsid w:val="00306C1F"/>
    <w:rsid w:val="008A4D3E"/>
    <w:rsid w:val="00A96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0471B-E90F-4D53-BE72-21B3C5DB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C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C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C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C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C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C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C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C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C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C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C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C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C1F"/>
    <w:rPr>
      <w:rFonts w:cstheme="majorBidi"/>
      <w:color w:val="2F5496" w:themeColor="accent1" w:themeShade="BF"/>
      <w:sz w:val="28"/>
      <w:szCs w:val="28"/>
    </w:rPr>
  </w:style>
  <w:style w:type="character" w:customStyle="1" w:styleId="50">
    <w:name w:val="标题 5 字符"/>
    <w:basedOn w:val="a0"/>
    <w:link w:val="5"/>
    <w:uiPriority w:val="9"/>
    <w:semiHidden/>
    <w:rsid w:val="00306C1F"/>
    <w:rPr>
      <w:rFonts w:cstheme="majorBidi"/>
      <w:color w:val="2F5496" w:themeColor="accent1" w:themeShade="BF"/>
      <w:sz w:val="24"/>
    </w:rPr>
  </w:style>
  <w:style w:type="character" w:customStyle="1" w:styleId="60">
    <w:name w:val="标题 6 字符"/>
    <w:basedOn w:val="a0"/>
    <w:link w:val="6"/>
    <w:uiPriority w:val="9"/>
    <w:semiHidden/>
    <w:rsid w:val="00306C1F"/>
    <w:rPr>
      <w:rFonts w:cstheme="majorBidi"/>
      <w:b/>
      <w:bCs/>
      <w:color w:val="2F5496" w:themeColor="accent1" w:themeShade="BF"/>
    </w:rPr>
  </w:style>
  <w:style w:type="character" w:customStyle="1" w:styleId="70">
    <w:name w:val="标题 7 字符"/>
    <w:basedOn w:val="a0"/>
    <w:link w:val="7"/>
    <w:uiPriority w:val="9"/>
    <w:semiHidden/>
    <w:rsid w:val="00306C1F"/>
    <w:rPr>
      <w:rFonts w:cstheme="majorBidi"/>
      <w:b/>
      <w:bCs/>
      <w:color w:val="595959" w:themeColor="text1" w:themeTint="A6"/>
    </w:rPr>
  </w:style>
  <w:style w:type="character" w:customStyle="1" w:styleId="80">
    <w:name w:val="标题 8 字符"/>
    <w:basedOn w:val="a0"/>
    <w:link w:val="8"/>
    <w:uiPriority w:val="9"/>
    <w:semiHidden/>
    <w:rsid w:val="00306C1F"/>
    <w:rPr>
      <w:rFonts w:cstheme="majorBidi"/>
      <w:color w:val="595959" w:themeColor="text1" w:themeTint="A6"/>
    </w:rPr>
  </w:style>
  <w:style w:type="character" w:customStyle="1" w:styleId="90">
    <w:name w:val="标题 9 字符"/>
    <w:basedOn w:val="a0"/>
    <w:link w:val="9"/>
    <w:uiPriority w:val="9"/>
    <w:semiHidden/>
    <w:rsid w:val="00306C1F"/>
    <w:rPr>
      <w:rFonts w:eastAsiaTheme="majorEastAsia" w:cstheme="majorBidi"/>
      <w:color w:val="595959" w:themeColor="text1" w:themeTint="A6"/>
    </w:rPr>
  </w:style>
  <w:style w:type="paragraph" w:styleId="a3">
    <w:name w:val="Title"/>
    <w:basedOn w:val="a"/>
    <w:next w:val="a"/>
    <w:link w:val="a4"/>
    <w:uiPriority w:val="10"/>
    <w:qFormat/>
    <w:rsid w:val="00306C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C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C1F"/>
    <w:pPr>
      <w:spacing w:before="160"/>
      <w:jc w:val="center"/>
    </w:pPr>
    <w:rPr>
      <w:i/>
      <w:iCs/>
      <w:color w:val="404040" w:themeColor="text1" w:themeTint="BF"/>
    </w:rPr>
  </w:style>
  <w:style w:type="character" w:customStyle="1" w:styleId="a8">
    <w:name w:val="引用 字符"/>
    <w:basedOn w:val="a0"/>
    <w:link w:val="a7"/>
    <w:uiPriority w:val="29"/>
    <w:rsid w:val="00306C1F"/>
    <w:rPr>
      <w:i/>
      <w:iCs/>
      <w:color w:val="404040" w:themeColor="text1" w:themeTint="BF"/>
    </w:rPr>
  </w:style>
  <w:style w:type="paragraph" w:styleId="a9">
    <w:name w:val="List Paragraph"/>
    <w:basedOn w:val="a"/>
    <w:uiPriority w:val="34"/>
    <w:qFormat/>
    <w:rsid w:val="00306C1F"/>
    <w:pPr>
      <w:ind w:left="720"/>
      <w:contextualSpacing/>
    </w:pPr>
  </w:style>
  <w:style w:type="character" w:styleId="aa">
    <w:name w:val="Intense Emphasis"/>
    <w:basedOn w:val="a0"/>
    <w:uiPriority w:val="21"/>
    <w:qFormat/>
    <w:rsid w:val="00306C1F"/>
    <w:rPr>
      <w:i/>
      <w:iCs/>
      <w:color w:val="2F5496" w:themeColor="accent1" w:themeShade="BF"/>
    </w:rPr>
  </w:style>
  <w:style w:type="paragraph" w:styleId="ab">
    <w:name w:val="Intense Quote"/>
    <w:basedOn w:val="a"/>
    <w:next w:val="a"/>
    <w:link w:val="ac"/>
    <w:uiPriority w:val="30"/>
    <w:qFormat/>
    <w:rsid w:val="00306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C1F"/>
    <w:rPr>
      <w:i/>
      <w:iCs/>
      <w:color w:val="2F5496" w:themeColor="accent1" w:themeShade="BF"/>
    </w:rPr>
  </w:style>
  <w:style w:type="character" w:styleId="ad">
    <w:name w:val="Intense Reference"/>
    <w:basedOn w:val="a0"/>
    <w:uiPriority w:val="32"/>
    <w:qFormat/>
    <w:rsid w:val="00306C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