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BE01" w14:textId="77777777" w:rsidR="00684191" w:rsidRDefault="00684191">
      <w:pPr>
        <w:rPr>
          <w:rFonts w:hint="eastAsia"/>
        </w:rPr>
      </w:pPr>
    </w:p>
    <w:p w14:paraId="53C412FC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殷字什么拼音</w:t>
      </w:r>
    </w:p>
    <w:p w14:paraId="74DD8910" w14:textId="77777777" w:rsidR="00684191" w:rsidRDefault="00684191">
      <w:pPr>
        <w:rPr>
          <w:rFonts w:hint="eastAsia"/>
        </w:rPr>
      </w:pPr>
    </w:p>
    <w:p w14:paraId="4018879D" w14:textId="77777777" w:rsidR="00684191" w:rsidRDefault="00684191">
      <w:pPr>
        <w:rPr>
          <w:rFonts w:hint="eastAsia"/>
        </w:rPr>
      </w:pPr>
    </w:p>
    <w:p w14:paraId="05B4C080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在汉语中，“殷”字的标准拼音是 “yīn”。这个字属于中文汉字中的一个常用字，在不同的语境下有着丰富的含义与用途。“殷”字由“殳”和“艮”两部分组成，其中“殳”在古代指的是一种兵器，而“艮”则代表了停止的意思，从构造上看似乎与它的实际意义没有直接联系，这体现了汉字构造的一种复杂性。</w:t>
      </w:r>
    </w:p>
    <w:p w14:paraId="5C1D1968" w14:textId="77777777" w:rsidR="00684191" w:rsidRDefault="00684191">
      <w:pPr>
        <w:rPr>
          <w:rFonts w:hint="eastAsia"/>
        </w:rPr>
      </w:pPr>
    </w:p>
    <w:p w14:paraId="254E8D43" w14:textId="77777777" w:rsidR="00684191" w:rsidRDefault="00684191">
      <w:pPr>
        <w:rPr>
          <w:rFonts w:hint="eastAsia"/>
        </w:rPr>
      </w:pPr>
    </w:p>
    <w:p w14:paraId="51533E4A" w14:textId="77777777" w:rsidR="00684191" w:rsidRDefault="00684191">
      <w:pPr>
        <w:rPr>
          <w:rFonts w:hint="eastAsia"/>
        </w:rPr>
      </w:pPr>
    </w:p>
    <w:p w14:paraId="156ADD0A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27265574" w14:textId="77777777" w:rsidR="00684191" w:rsidRDefault="00684191">
      <w:pPr>
        <w:rPr>
          <w:rFonts w:hint="eastAsia"/>
        </w:rPr>
      </w:pPr>
    </w:p>
    <w:p w14:paraId="663141B5" w14:textId="77777777" w:rsidR="00684191" w:rsidRDefault="00684191">
      <w:pPr>
        <w:rPr>
          <w:rFonts w:hint="eastAsia"/>
        </w:rPr>
      </w:pPr>
    </w:p>
    <w:p w14:paraId="3EA15E0F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殷商时期是中国历史上非常重要的一个阶段，它标志着中国进入了一个相对成熟的文明社会。据《史记》等古籍记载，殷朝（约公元前1600-前1300年）是由成汤所建立的一个强大王朝，在其后几百年间对中国乃至东亚地区产生了深远影响。殷商文化以甲骨文著称于世，这是中国最早的文字形式之一，对于研究中国古代社会结构、宗教信仰等方面具有极高的学术价值。</w:t>
      </w:r>
    </w:p>
    <w:p w14:paraId="1EFE0493" w14:textId="77777777" w:rsidR="00684191" w:rsidRDefault="00684191">
      <w:pPr>
        <w:rPr>
          <w:rFonts w:hint="eastAsia"/>
        </w:rPr>
      </w:pPr>
    </w:p>
    <w:p w14:paraId="79E132FE" w14:textId="77777777" w:rsidR="00684191" w:rsidRDefault="00684191">
      <w:pPr>
        <w:rPr>
          <w:rFonts w:hint="eastAsia"/>
        </w:rPr>
      </w:pPr>
    </w:p>
    <w:p w14:paraId="50E90189" w14:textId="77777777" w:rsidR="00684191" w:rsidRDefault="00684191">
      <w:pPr>
        <w:rPr>
          <w:rFonts w:hint="eastAsia"/>
        </w:rPr>
      </w:pPr>
    </w:p>
    <w:p w14:paraId="365C1837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在现代汉语中的使用</w:t>
      </w:r>
    </w:p>
    <w:p w14:paraId="269724DA" w14:textId="77777777" w:rsidR="00684191" w:rsidRDefault="00684191">
      <w:pPr>
        <w:rPr>
          <w:rFonts w:hint="eastAsia"/>
        </w:rPr>
      </w:pPr>
    </w:p>
    <w:p w14:paraId="77F13E54" w14:textId="77777777" w:rsidR="00684191" w:rsidRDefault="00684191">
      <w:pPr>
        <w:rPr>
          <w:rFonts w:hint="eastAsia"/>
        </w:rPr>
      </w:pPr>
    </w:p>
    <w:p w14:paraId="4A3DA146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除了作为历史名词外，“殷”字还经常出现在现代汉语里表示多种意思。</w:t>
      </w:r>
    </w:p>
    <w:p w14:paraId="560386F9" w14:textId="77777777" w:rsidR="00684191" w:rsidRDefault="00684191">
      <w:pPr>
        <w:rPr>
          <w:rFonts w:hint="eastAsia"/>
        </w:rPr>
      </w:pPr>
    </w:p>
    <w:p w14:paraId="0ED1C429" w14:textId="77777777" w:rsidR="00684191" w:rsidRDefault="00684191">
      <w:pPr>
        <w:rPr>
          <w:rFonts w:hint="eastAsia"/>
        </w:rPr>
      </w:pPr>
      <w:r>
        <w:rPr>
          <w:rFonts w:hint="eastAsia"/>
        </w:rPr>
        <w:t>1. 当作形容词时，“殷”可以用来描述颜色，比如“殷红”，指一种深红色。</w:t>
      </w:r>
    </w:p>
    <w:p w14:paraId="786D7590" w14:textId="77777777" w:rsidR="00684191" w:rsidRDefault="00684191">
      <w:pPr>
        <w:rPr>
          <w:rFonts w:hint="eastAsia"/>
        </w:rPr>
      </w:pPr>
    </w:p>
    <w:p w14:paraId="3DC41FB0" w14:textId="77777777" w:rsidR="00684191" w:rsidRDefault="00684191">
      <w:pPr>
        <w:rPr>
          <w:rFonts w:hint="eastAsia"/>
        </w:rPr>
      </w:pPr>
      <w:r>
        <w:rPr>
          <w:rFonts w:hint="eastAsia"/>
        </w:rPr>
        <w:t>2. 表示程度高或态度热情的样子，如“殷勤款待”，意味着极其周到地招待客人。</w:t>
      </w:r>
    </w:p>
    <w:p w14:paraId="35219714" w14:textId="77777777" w:rsidR="00684191" w:rsidRDefault="00684191">
      <w:pPr>
        <w:rPr>
          <w:rFonts w:hint="eastAsia"/>
        </w:rPr>
      </w:pPr>
    </w:p>
    <w:p w14:paraId="764AE855" w14:textId="77777777" w:rsidR="00684191" w:rsidRDefault="00684191">
      <w:pPr>
        <w:rPr>
          <w:rFonts w:hint="eastAsia"/>
        </w:rPr>
      </w:pPr>
      <w:r>
        <w:rPr>
          <w:rFonts w:hint="eastAsia"/>
        </w:rPr>
        <w:t>3. 有时也被用来形容声音响亮或情感强烈的状态。</w:t>
      </w:r>
    </w:p>
    <w:p w14:paraId="09BB3D62" w14:textId="77777777" w:rsidR="00684191" w:rsidRDefault="00684191">
      <w:pPr>
        <w:rPr>
          <w:rFonts w:hint="eastAsia"/>
        </w:rPr>
      </w:pPr>
    </w:p>
    <w:p w14:paraId="3DDAC6C5" w14:textId="77777777" w:rsidR="00684191" w:rsidRDefault="00684191">
      <w:pPr>
        <w:rPr>
          <w:rFonts w:hint="eastAsia"/>
        </w:rPr>
      </w:pPr>
      <w:r>
        <w:rPr>
          <w:rFonts w:hint="eastAsia"/>
        </w:rPr>
        <w:t>通过这些例子可以看出，“殷”字虽然看似简单，但在实际运用过程中却能够传达出丰富细腻的情感色彩。</w:t>
      </w:r>
    </w:p>
    <w:p w14:paraId="14ADA803" w14:textId="77777777" w:rsidR="00684191" w:rsidRDefault="00684191">
      <w:pPr>
        <w:rPr>
          <w:rFonts w:hint="eastAsia"/>
        </w:rPr>
      </w:pPr>
    </w:p>
    <w:p w14:paraId="2FDF34F5" w14:textId="77777777" w:rsidR="00684191" w:rsidRDefault="00684191">
      <w:pPr>
        <w:rPr>
          <w:rFonts w:hint="eastAsia"/>
        </w:rPr>
      </w:pPr>
    </w:p>
    <w:p w14:paraId="7F13639A" w14:textId="77777777" w:rsidR="00684191" w:rsidRDefault="00684191">
      <w:pPr>
        <w:rPr>
          <w:rFonts w:hint="eastAsia"/>
        </w:rPr>
      </w:pPr>
    </w:p>
    <w:p w14:paraId="4214498E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相关成语及表达</w:t>
      </w:r>
    </w:p>
    <w:p w14:paraId="586CAA17" w14:textId="77777777" w:rsidR="00684191" w:rsidRDefault="00684191">
      <w:pPr>
        <w:rPr>
          <w:rFonts w:hint="eastAsia"/>
        </w:rPr>
      </w:pPr>
    </w:p>
    <w:p w14:paraId="59BC3315" w14:textId="77777777" w:rsidR="00684191" w:rsidRDefault="00684191">
      <w:pPr>
        <w:rPr>
          <w:rFonts w:hint="eastAsia"/>
        </w:rPr>
      </w:pPr>
    </w:p>
    <w:p w14:paraId="4591FFFA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汉语中存在不少含有“殷”字的成语，它们往往承载着深厚的文化内涵。</w:t>
      </w:r>
    </w:p>
    <w:p w14:paraId="200BB6BB" w14:textId="77777777" w:rsidR="00684191" w:rsidRDefault="00684191">
      <w:pPr>
        <w:rPr>
          <w:rFonts w:hint="eastAsia"/>
        </w:rPr>
      </w:pPr>
    </w:p>
    <w:p w14:paraId="1E71B75C" w14:textId="77777777" w:rsidR="00684191" w:rsidRDefault="00684191">
      <w:pPr>
        <w:rPr>
          <w:rFonts w:hint="eastAsia"/>
        </w:rPr>
      </w:pPr>
      <w:r>
        <w:rPr>
          <w:rFonts w:hint="eastAsia"/>
        </w:rPr>
        <w:t>- 殷鉴不远：意指历史教训就在眼前，提醒人们要从中吸取经验。</w:t>
      </w:r>
    </w:p>
    <w:p w14:paraId="4968A3E5" w14:textId="77777777" w:rsidR="00684191" w:rsidRDefault="00684191">
      <w:pPr>
        <w:rPr>
          <w:rFonts w:hint="eastAsia"/>
        </w:rPr>
      </w:pPr>
    </w:p>
    <w:p w14:paraId="7CD515C8" w14:textId="77777777" w:rsidR="00684191" w:rsidRDefault="00684191">
      <w:pPr>
        <w:rPr>
          <w:rFonts w:hint="eastAsia"/>
        </w:rPr>
      </w:pPr>
      <w:r>
        <w:rPr>
          <w:rFonts w:hint="eastAsia"/>
        </w:rPr>
        <w:t>- 殷忧启圣：表示深刻的忧虑能够激发人的智慧。</w:t>
      </w:r>
    </w:p>
    <w:p w14:paraId="5796B39E" w14:textId="77777777" w:rsidR="00684191" w:rsidRDefault="00684191">
      <w:pPr>
        <w:rPr>
          <w:rFonts w:hint="eastAsia"/>
        </w:rPr>
      </w:pPr>
    </w:p>
    <w:p w14:paraId="7B28C5F0" w14:textId="77777777" w:rsidR="00684191" w:rsidRDefault="00684191">
      <w:pPr>
        <w:rPr>
          <w:rFonts w:hint="eastAsia"/>
        </w:rPr>
      </w:pPr>
      <w:r>
        <w:rPr>
          <w:rFonts w:hint="eastAsia"/>
        </w:rPr>
        <w:t>- 殷勤备至：形容对人照顾得非常周全细致。</w:t>
      </w:r>
    </w:p>
    <w:p w14:paraId="0537765B" w14:textId="77777777" w:rsidR="00684191" w:rsidRDefault="00684191">
      <w:pPr>
        <w:rPr>
          <w:rFonts w:hint="eastAsia"/>
        </w:rPr>
      </w:pPr>
    </w:p>
    <w:p w14:paraId="71B2D6D8" w14:textId="77777777" w:rsidR="00684191" w:rsidRDefault="00684191">
      <w:pPr>
        <w:rPr>
          <w:rFonts w:hint="eastAsia"/>
        </w:rPr>
      </w:pPr>
      <w:r>
        <w:rPr>
          <w:rFonts w:hint="eastAsia"/>
        </w:rPr>
        <w:t>- 殷殷教导：指老师或者长辈给予学生或晚辈耐心细致地指导。</w:t>
      </w:r>
    </w:p>
    <w:p w14:paraId="2B2C449E" w14:textId="77777777" w:rsidR="00684191" w:rsidRDefault="00684191">
      <w:pPr>
        <w:rPr>
          <w:rFonts w:hint="eastAsia"/>
        </w:rPr>
      </w:pPr>
    </w:p>
    <w:p w14:paraId="331567F0" w14:textId="77777777" w:rsidR="00684191" w:rsidRDefault="00684191">
      <w:pPr>
        <w:rPr>
          <w:rFonts w:hint="eastAsia"/>
        </w:rPr>
      </w:pPr>
      <w:r>
        <w:rPr>
          <w:rFonts w:hint="eastAsia"/>
        </w:rPr>
        <w:t>学习并正确使用这些成语不仅有助于提高个人的语言水平，还能增进对中国传统文化的理解。</w:t>
      </w:r>
    </w:p>
    <w:p w14:paraId="7A2A86EC" w14:textId="77777777" w:rsidR="00684191" w:rsidRDefault="00684191">
      <w:pPr>
        <w:rPr>
          <w:rFonts w:hint="eastAsia"/>
        </w:rPr>
      </w:pPr>
    </w:p>
    <w:p w14:paraId="72F052CB" w14:textId="77777777" w:rsidR="00684191" w:rsidRDefault="00684191">
      <w:pPr>
        <w:rPr>
          <w:rFonts w:hint="eastAsia"/>
        </w:rPr>
      </w:pPr>
    </w:p>
    <w:p w14:paraId="4630104C" w14:textId="77777777" w:rsidR="00684191" w:rsidRDefault="00684191">
      <w:pPr>
        <w:rPr>
          <w:rFonts w:hint="eastAsia"/>
        </w:rPr>
      </w:pPr>
    </w:p>
    <w:p w14:paraId="11E5F934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4E973" w14:textId="77777777" w:rsidR="00684191" w:rsidRDefault="00684191">
      <w:pPr>
        <w:rPr>
          <w:rFonts w:hint="eastAsia"/>
        </w:rPr>
      </w:pPr>
    </w:p>
    <w:p w14:paraId="6CDCF708" w14:textId="77777777" w:rsidR="00684191" w:rsidRDefault="00684191">
      <w:pPr>
        <w:rPr>
          <w:rFonts w:hint="eastAsia"/>
        </w:rPr>
      </w:pPr>
    </w:p>
    <w:p w14:paraId="68771923" w14:textId="77777777" w:rsidR="00684191" w:rsidRDefault="00684191">
      <w:pPr>
        <w:rPr>
          <w:rFonts w:hint="eastAsia"/>
        </w:rPr>
      </w:pPr>
      <w:r>
        <w:rPr>
          <w:rFonts w:hint="eastAsia"/>
        </w:rPr>
        <w:tab/>
        <w:t>“殷”字在汉语中是一个多功能且富有表现力的词汇。无论是追溯到遥远的古代文明还是应用于日常生活交流之中，“殷”都以其独特的方式连接着过去与现在，展现出了中华文化的博大精深。通过对“殷”字的学习，我们不仅能更好地掌握汉字知识，同时也能更加深刻地感受到中华民族悠久的历史和灿烂的文化遗产。</w:t>
      </w:r>
    </w:p>
    <w:p w14:paraId="3C86D7E0" w14:textId="77777777" w:rsidR="00684191" w:rsidRDefault="00684191">
      <w:pPr>
        <w:rPr>
          <w:rFonts w:hint="eastAsia"/>
        </w:rPr>
      </w:pPr>
    </w:p>
    <w:p w14:paraId="5ADAF8BD" w14:textId="77777777" w:rsidR="00684191" w:rsidRDefault="00684191">
      <w:pPr>
        <w:rPr>
          <w:rFonts w:hint="eastAsia"/>
        </w:rPr>
      </w:pPr>
    </w:p>
    <w:p w14:paraId="1C17BA62" w14:textId="77777777" w:rsidR="00684191" w:rsidRDefault="00684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F13D8" w14:textId="1D8540E8" w:rsidR="00114FF3" w:rsidRDefault="00114FF3"/>
    <w:sectPr w:rsidR="0011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F3"/>
    <w:rsid w:val="00114FF3"/>
    <w:rsid w:val="0068419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24DE-6F53-4DDE-9739-A236B1F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