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4E122" w14:textId="77777777" w:rsidR="00A614AC" w:rsidRDefault="00A614AC">
      <w:pPr>
        <w:rPr>
          <w:rFonts w:hint="eastAsia"/>
        </w:rPr>
      </w:pPr>
    </w:p>
    <w:p w14:paraId="2F51791D" w14:textId="77777777" w:rsidR="00A614AC" w:rsidRDefault="00A614AC">
      <w:pPr>
        <w:rPr>
          <w:rFonts w:hint="eastAsia"/>
        </w:rPr>
      </w:pPr>
      <w:r>
        <w:rPr>
          <w:rFonts w:hint="eastAsia"/>
        </w:rPr>
        <w:tab/>
        <w:t>殷字怎么读拼音</w:t>
      </w:r>
    </w:p>
    <w:p w14:paraId="0D7314D5" w14:textId="77777777" w:rsidR="00A614AC" w:rsidRDefault="00A614AC">
      <w:pPr>
        <w:rPr>
          <w:rFonts w:hint="eastAsia"/>
        </w:rPr>
      </w:pPr>
    </w:p>
    <w:p w14:paraId="0C5FECF0" w14:textId="77777777" w:rsidR="00A614AC" w:rsidRDefault="00A614AC">
      <w:pPr>
        <w:rPr>
          <w:rFonts w:hint="eastAsia"/>
        </w:rPr>
      </w:pPr>
    </w:p>
    <w:p w14:paraId="54373B6D" w14:textId="77777777" w:rsidR="00A614AC" w:rsidRDefault="00A614AC">
      <w:pPr>
        <w:rPr>
          <w:rFonts w:hint="eastAsia"/>
        </w:rPr>
      </w:pPr>
      <w:r>
        <w:rPr>
          <w:rFonts w:hint="eastAsia"/>
        </w:rPr>
        <w:tab/>
        <w:t>“殷”字在汉语中有着悠久的历史和丰富的文化内涵，其拼音为 yīn。这个字的发音相对简单，但在不同的语境中，它所承载的意义却大相径庭。在日常生活中，我们经常可以看到或听到“殷”字的使用，比如在描述一个人姓氏时，或是用来形容某种颜色的深沉等。</w:t>
      </w:r>
    </w:p>
    <w:p w14:paraId="34FFBBF7" w14:textId="77777777" w:rsidR="00A614AC" w:rsidRDefault="00A614AC">
      <w:pPr>
        <w:rPr>
          <w:rFonts w:hint="eastAsia"/>
        </w:rPr>
      </w:pPr>
    </w:p>
    <w:p w14:paraId="4E157AAE" w14:textId="77777777" w:rsidR="00A614AC" w:rsidRDefault="00A614AC">
      <w:pPr>
        <w:rPr>
          <w:rFonts w:hint="eastAsia"/>
        </w:rPr>
      </w:pPr>
    </w:p>
    <w:p w14:paraId="7240C582" w14:textId="77777777" w:rsidR="00A614AC" w:rsidRDefault="00A614AC">
      <w:pPr>
        <w:rPr>
          <w:rFonts w:hint="eastAsia"/>
        </w:rPr>
      </w:pPr>
    </w:p>
    <w:p w14:paraId="4891B40E" w14:textId="77777777" w:rsidR="00A614AC" w:rsidRDefault="00A614AC">
      <w:pPr>
        <w:rPr>
          <w:rFonts w:hint="eastAsia"/>
        </w:rPr>
      </w:pPr>
      <w:r>
        <w:rPr>
          <w:rFonts w:hint="eastAsia"/>
        </w:rPr>
        <w:tab/>
        <w:t>殷字的多种含义</w:t>
      </w:r>
    </w:p>
    <w:p w14:paraId="7E78C36A" w14:textId="77777777" w:rsidR="00A614AC" w:rsidRDefault="00A614AC">
      <w:pPr>
        <w:rPr>
          <w:rFonts w:hint="eastAsia"/>
        </w:rPr>
      </w:pPr>
    </w:p>
    <w:p w14:paraId="2FE62DB2" w14:textId="77777777" w:rsidR="00A614AC" w:rsidRDefault="00A614AC">
      <w:pPr>
        <w:rPr>
          <w:rFonts w:hint="eastAsia"/>
        </w:rPr>
      </w:pPr>
    </w:p>
    <w:p w14:paraId="32C1AC98" w14:textId="77777777" w:rsidR="00A614AC" w:rsidRDefault="00A614AC">
      <w:pPr>
        <w:rPr>
          <w:rFonts w:hint="eastAsia"/>
        </w:rPr>
      </w:pPr>
      <w:r>
        <w:rPr>
          <w:rFonts w:hint="eastAsia"/>
        </w:rPr>
        <w:tab/>
        <w:t>“殷”字虽然读音固定，但是根据上下文的不同，它可以表达多种含义。“殷”可以指代中国古代的一个朝代——殷商时期，这是中国历史上非常重要的一个阶段。在现代汉语中，“殷”字常常用来形容事物的深厚、丰富，如“殷实”、“殷勤”等词语。“殷红”一词用来形容颜色时，指的是像新鲜血液那样鲜艳而略带深色的红色。</w:t>
      </w:r>
    </w:p>
    <w:p w14:paraId="678E812D" w14:textId="77777777" w:rsidR="00A614AC" w:rsidRDefault="00A614AC">
      <w:pPr>
        <w:rPr>
          <w:rFonts w:hint="eastAsia"/>
        </w:rPr>
      </w:pPr>
    </w:p>
    <w:p w14:paraId="1F5AE7A9" w14:textId="77777777" w:rsidR="00A614AC" w:rsidRDefault="00A614AC">
      <w:pPr>
        <w:rPr>
          <w:rFonts w:hint="eastAsia"/>
        </w:rPr>
      </w:pPr>
    </w:p>
    <w:p w14:paraId="32D7F226" w14:textId="77777777" w:rsidR="00A614AC" w:rsidRDefault="00A614AC">
      <w:pPr>
        <w:rPr>
          <w:rFonts w:hint="eastAsia"/>
        </w:rPr>
      </w:pPr>
    </w:p>
    <w:p w14:paraId="157F31DD" w14:textId="77777777" w:rsidR="00A614AC" w:rsidRDefault="00A614AC">
      <w:pPr>
        <w:rPr>
          <w:rFonts w:hint="eastAsia"/>
        </w:rPr>
      </w:pPr>
      <w:r>
        <w:rPr>
          <w:rFonts w:hint="eastAsia"/>
        </w:rPr>
        <w:tab/>
        <w:t>殷字的文化背景</w:t>
      </w:r>
    </w:p>
    <w:p w14:paraId="1E72356E" w14:textId="77777777" w:rsidR="00A614AC" w:rsidRDefault="00A614AC">
      <w:pPr>
        <w:rPr>
          <w:rFonts w:hint="eastAsia"/>
        </w:rPr>
      </w:pPr>
    </w:p>
    <w:p w14:paraId="0DE5C5B5" w14:textId="77777777" w:rsidR="00A614AC" w:rsidRDefault="00A614AC">
      <w:pPr>
        <w:rPr>
          <w:rFonts w:hint="eastAsia"/>
        </w:rPr>
      </w:pPr>
    </w:p>
    <w:p w14:paraId="696A3516" w14:textId="77777777" w:rsidR="00A614AC" w:rsidRDefault="00A614AC">
      <w:pPr>
        <w:rPr>
          <w:rFonts w:hint="eastAsia"/>
        </w:rPr>
      </w:pPr>
      <w:r>
        <w:rPr>
          <w:rFonts w:hint="eastAsia"/>
        </w:rPr>
        <w:tab/>
        <w:t>从文化角度来看，“殷”字与中国古代文明紧密相连。殷商是中国青铜文化的鼎盛时期，这一时期的甲骨文记录了大量的历史信息，对于研究中国古代社会、经济、文化等方面具有极其重要的价值。同时，殷商时期的许多文化传统和习俗，对后世产生了深远的影响，包括对天文历法的认识、祭祀礼仪的规范等。</w:t>
      </w:r>
    </w:p>
    <w:p w14:paraId="0FEFB554" w14:textId="77777777" w:rsidR="00A614AC" w:rsidRDefault="00A614AC">
      <w:pPr>
        <w:rPr>
          <w:rFonts w:hint="eastAsia"/>
        </w:rPr>
      </w:pPr>
    </w:p>
    <w:p w14:paraId="3AB847D3" w14:textId="77777777" w:rsidR="00A614AC" w:rsidRDefault="00A614AC">
      <w:pPr>
        <w:rPr>
          <w:rFonts w:hint="eastAsia"/>
        </w:rPr>
      </w:pPr>
    </w:p>
    <w:p w14:paraId="35687C7B" w14:textId="77777777" w:rsidR="00A614AC" w:rsidRDefault="00A614AC">
      <w:pPr>
        <w:rPr>
          <w:rFonts w:hint="eastAsia"/>
        </w:rPr>
      </w:pPr>
    </w:p>
    <w:p w14:paraId="2D3CD2F6" w14:textId="77777777" w:rsidR="00A614AC" w:rsidRDefault="00A614AC">
      <w:pPr>
        <w:rPr>
          <w:rFonts w:hint="eastAsia"/>
        </w:rPr>
      </w:pPr>
      <w:r>
        <w:rPr>
          <w:rFonts w:hint="eastAsia"/>
        </w:rPr>
        <w:tab/>
        <w:t>殷字在现代的应用</w:t>
      </w:r>
    </w:p>
    <w:p w14:paraId="757B328C" w14:textId="77777777" w:rsidR="00A614AC" w:rsidRDefault="00A614AC">
      <w:pPr>
        <w:rPr>
          <w:rFonts w:hint="eastAsia"/>
        </w:rPr>
      </w:pPr>
    </w:p>
    <w:p w14:paraId="7E2E8C82" w14:textId="77777777" w:rsidR="00A614AC" w:rsidRDefault="00A614AC">
      <w:pPr>
        <w:rPr>
          <w:rFonts w:hint="eastAsia"/>
        </w:rPr>
      </w:pPr>
    </w:p>
    <w:p w14:paraId="657D7061" w14:textId="77777777" w:rsidR="00A614AC" w:rsidRDefault="00A614AC">
      <w:pPr>
        <w:rPr>
          <w:rFonts w:hint="eastAsia"/>
        </w:rPr>
      </w:pPr>
      <w:r>
        <w:rPr>
          <w:rFonts w:hint="eastAsia"/>
        </w:rPr>
        <w:tab/>
        <w:t>进入现代社会，“殷”字虽然不再直接与特定的历史时期相关联，但它依然活跃在人们的日常生活中。除了作为姓氏使用外，“殷”字还常出现在文学作品、广告宣传以及日常交流中，用来表达深情厚意或者描述事物的美好状态。例如，在商务往来中，人们常用“殷切期盼”来表达对合作的强烈愿望；在文学创作中，“殷红的晚霞”则能够勾勒出一幅美丽动人的画面。</w:t>
      </w:r>
    </w:p>
    <w:p w14:paraId="64D83EC6" w14:textId="77777777" w:rsidR="00A614AC" w:rsidRDefault="00A614AC">
      <w:pPr>
        <w:rPr>
          <w:rFonts w:hint="eastAsia"/>
        </w:rPr>
      </w:pPr>
    </w:p>
    <w:p w14:paraId="61D4B49D" w14:textId="77777777" w:rsidR="00A614AC" w:rsidRDefault="00A614AC">
      <w:pPr>
        <w:rPr>
          <w:rFonts w:hint="eastAsia"/>
        </w:rPr>
      </w:pPr>
    </w:p>
    <w:p w14:paraId="02E0D32C" w14:textId="77777777" w:rsidR="00A614AC" w:rsidRDefault="00A614AC">
      <w:pPr>
        <w:rPr>
          <w:rFonts w:hint="eastAsia"/>
        </w:rPr>
      </w:pPr>
    </w:p>
    <w:p w14:paraId="78367A0F" w14:textId="77777777" w:rsidR="00A614AC" w:rsidRDefault="00A614AC">
      <w:pPr>
        <w:rPr>
          <w:rFonts w:hint="eastAsia"/>
        </w:rPr>
      </w:pPr>
      <w:r>
        <w:rPr>
          <w:rFonts w:hint="eastAsia"/>
        </w:rPr>
        <w:tab/>
        <w:t>学习与使用“殷”字的小贴士</w:t>
      </w:r>
    </w:p>
    <w:p w14:paraId="50E1AC02" w14:textId="77777777" w:rsidR="00A614AC" w:rsidRDefault="00A614AC">
      <w:pPr>
        <w:rPr>
          <w:rFonts w:hint="eastAsia"/>
        </w:rPr>
      </w:pPr>
    </w:p>
    <w:p w14:paraId="5399C7C5" w14:textId="77777777" w:rsidR="00A614AC" w:rsidRDefault="00A614AC">
      <w:pPr>
        <w:rPr>
          <w:rFonts w:hint="eastAsia"/>
        </w:rPr>
      </w:pPr>
    </w:p>
    <w:p w14:paraId="5BCE86E8" w14:textId="77777777" w:rsidR="00A614AC" w:rsidRDefault="00A614AC">
      <w:pPr>
        <w:rPr>
          <w:rFonts w:hint="eastAsia"/>
        </w:rPr>
      </w:pPr>
      <w:r>
        <w:rPr>
          <w:rFonts w:hint="eastAsia"/>
        </w:rPr>
        <w:tab/>
        <w:t>对于初学者而言，掌握“殷”字的正确读音和基本含义是十分重要的。可以通过多听、多说、多读的方式加深记忆，比如尝试用“殷”字造句，或将包含“殷”字的文章大声朗读出来。了解“殷”字背后的文化故事也能增加学习的兴趣，使语言学习变得更加生动有趣。</w:t>
      </w:r>
    </w:p>
    <w:p w14:paraId="181A4E14" w14:textId="77777777" w:rsidR="00A614AC" w:rsidRDefault="00A614AC">
      <w:pPr>
        <w:rPr>
          <w:rFonts w:hint="eastAsia"/>
        </w:rPr>
      </w:pPr>
    </w:p>
    <w:p w14:paraId="50AB39FE" w14:textId="77777777" w:rsidR="00A614AC" w:rsidRDefault="00A614AC">
      <w:pPr>
        <w:rPr>
          <w:rFonts w:hint="eastAsia"/>
        </w:rPr>
      </w:pPr>
    </w:p>
    <w:p w14:paraId="5485AE0A" w14:textId="77777777" w:rsidR="00A614AC" w:rsidRDefault="00A614AC">
      <w:pPr>
        <w:rPr>
          <w:rFonts w:hint="eastAsia"/>
        </w:rPr>
      </w:pPr>
    </w:p>
    <w:p w14:paraId="71898008" w14:textId="77777777" w:rsidR="00A614AC" w:rsidRDefault="00A614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6F8B4E" w14:textId="77777777" w:rsidR="00A614AC" w:rsidRDefault="00A614AC">
      <w:pPr>
        <w:rPr>
          <w:rFonts w:hint="eastAsia"/>
        </w:rPr>
      </w:pPr>
    </w:p>
    <w:p w14:paraId="2D64F841" w14:textId="77777777" w:rsidR="00A614AC" w:rsidRDefault="00A614AC">
      <w:pPr>
        <w:rPr>
          <w:rFonts w:hint="eastAsia"/>
        </w:rPr>
      </w:pPr>
    </w:p>
    <w:p w14:paraId="023BBC6A" w14:textId="77777777" w:rsidR="00A614AC" w:rsidRDefault="00A614AC">
      <w:pPr>
        <w:rPr>
          <w:rFonts w:hint="eastAsia"/>
        </w:rPr>
      </w:pPr>
      <w:r>
        <w:rPr>
          <w:rFonts w:hint="eastAsia"/>
        </w:rPr>
        <w:tab/>
        <w:t>“殷”字不仅是一个简单的汉字，它背后蕴含着丰富的历史文化意义。通过学习“殷”字的读音、含义及其在不同场景下的应用，不仅可以提高我们的语言能力，还能增进对中国传统文化的理解和欣赏。希望每位读者都能从这篇文章中获得新的知识和启发。</w:t>
      </w:r>
    </w:p>
    <w:p w14:paraId="50FAF701" w14:textId="77777777" w:rsidR="00A614AC" w:rsidRDefault="00A614AC">
      <w:pPr>
        <w:rPr>
          <w:rFonts w:hint="eastAsia"/>
        </w:rPr>
      </w:pPr>
    </w:p>
    <w:p w14:paraId="06706652" w14:textId="77777777" w:rsidR="00A614AC" w:rsidRDefault="00A614AC">
      <w:pPr>
        <w:rPr>
          <w:rFonts w:hint="eastAsia"/>
        </w:rPr>
      </w:pPr>
    </w:p>
    <w:p w14:paraId="4C91BE03" w14:textId="77777777" w:rsidR="00A614AC" w:rsidRDefault="00A614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434B23" w14:textId="21120D37" w:rsidR="00A63841" w:rsidRDefault="00A63841"/>
    <w:sectPr w:rsidR="00A63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41"/>
    <w:rsid w:val="00A614AC"/>
    <w:rsid w:val="00A63841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F89BB-B5F4-457B-9999-6B3C25CF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8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8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8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8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8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8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8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8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8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8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8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8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8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8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8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8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8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8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8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8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8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