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9DFCD" w14:textId="77777777" w:rsidR="00AE5C38" w:rsidRDefault="00AE5C38">
      <w:pPr>
        <w:rPr>
          <w:rFonts w:hint="eastAsia"/>
        </w:rPr>
      </w:pPr>
      <w:r>
        <w:rPr>
          <w:rFonts w:hint="eastAsia"/>
        </w:rPr>
        <w:t>殷实拼音怎么写“殷实”一词，在现代汉语中用来形容家境富裕、生活富足的状态。这个词通常用于描述一个家庭或个人拥有相对充裕的经济基础和物质条件，能够过上较为宽裕的生活。在书写时，“殷实”的正确拼音为 “yīn shí”。其中，“殷”字发音为第一声（阴平），读作 yīn；而“实”字则发第四声（去声），读作 shí。这两个汉字结合在一起，形象地描绘出一种充实而又稳定的经济状态。</w:t>
      </w:r>
    </w:p>
    <w:p w14:paraId="6F442B37" w14:textId="77777777" w:rsidR="00AE5C38" w:rsidRDefault="00AE5C38">
      <w:pPr>
        <w:rPr>
          <w:rFonts w:hint="eastAsia"/>
        </w:rPr>
      </w:pPr>
      <w:r>
        <w:rPr>
          <w:rFonts w:hint="eastAsia"/>
        </w:rPr>
        <w:t>殷字解析“殷”作为单个汉字时，其含义丰富多样，除了与“殷实”相关联表达富饶之意以外，还可用以指代深厚的感情、颜色深红等意义。“殷”这个字最早见于甲骨文，它最初可能表示的是用斧头砍伐树木的形象，后来逐渐演变成为现在我们所见到的样子，并且被赋予了更多抽象的意义。从语言学角度来看，“殷”属于形声字，左边的“殳”部提示了该字的大致读音范围，而右边的部分则可能与其原始含义有关。</w:t>
      </w:r>
    </w:p>
    <w:p w14:paraId="05F3292B" w14:textId="77777777" w:rsidR="00AE5C38" w:rsidRDefault="00AE5C38">
      <w:pPr>
        <w:rPr>
          <w:rFonts w:hint="eastAsia"/>
        </w:rPr>
      </w:pPr>
      <w:r>
        <w:rPr>
          <w:rFonts w:hint="eastAsia"/>
        </w:rPr>
        <w:t>实字解析“实”，顾名思义，意味着真实不虚、有具体内容或成果的事物。在中国文化中，“实”常常与诚实正直相联系，强调言行一致的重要性。“实”也有着果实、结果的意思，象征着努力之后收获满满的成功。当“实”与其他汉字组合成词语时，它可以表达多种不同的概念，比如实际、实践、实施等。在构成“殷实”这一词语时，“实”更侧重于表现财富的具体存在以及由此带来的安全感。</w:t>
      </w:r>
    </w:p>
    <w:p w14:paraId="4BE0101F" w14:textId="77777777" w:rsidR="00AE5C38" w:rsidRDefault="00AE5C38">
      <w:pPr>
        <w:rPr>
          <w:rFonts w:hint="eastAsia"/>
        </w:rPr>
      </w:pPr>
      <w:r>
        <w:rPr>
          <w:rFonts w:hint="eastAsia"/>
        </w:rPr>
        <w:t>如何使用“殷实”了解了“殷实”的意思及其组成部分后，接下来让我们来看看如何恰当地使用这个词。在日常对话或者书面表达中，“殷实”常被用来赞美他人的经济状况良好，例如：“李家经过几代人的辛勤工作，如今已成为镇上最殷实的家庭之一。”在文学作品里，作者也可能会运用“殷实”来构建角色背景，增强故事的真实感与吸引力。值得注意的是，虽然“殷实”主要指的是物质层面的丰裕，但并不完全排除精神层面的富有——一个真正意义上的“殷实”之家往往不仅限于外在财富的积累，还包括良好的家庭教育环境及成员间深厚的情感纽带。</w:t>
      </w:r>
    </w:p>
    <w:p w14:paraId="793BBC04" w14:textId="77777777" w:rsidR="00AE5C38" w:rsidRDefault="00AE5C38">
      <w:pPr>
        <w:rPr>
          <w:rFonts w:hint="eastAsia"/>
        </w:rPr>
      </w:pPr>
      <w:r>
        <w:rPr>
          <w:rFonts w:hint="eastAsia"/>
        </w:rPr>
        <w:t>最后的总结“殷实”是一个充满正能量的词汇，它不仅反映了人们对美好生活的向往，也是评价一个社会经济发展水平和个人奋斗成果的重要标准之一。通过掌握“殷实”的正确拼写方式以及背后的文化内涵，我们可以更好地理解和运用这个词语，在日常交流中增添一抹文化的色彩。记住，“殷实”的拼音是 yīn shí，下次当你想要称赞某人或某个家庭经济状况良好时，不妨试着用这个词吧！</w:t>
      </w:r>
    </w:p>
    <w:p w14:paraId="031D1D29" w14:textId="77777777" w:rsidR="00AE5C38" w:rsidRDefault="00AE5C38">
      <w:pPr>
        <w:rPr>
          <w:rFonts w:hint="eastAsia"/>
        </w:rPr>
      </w:pPr>
    </w:p>
    <w:p w14:paraId="4E907EF9" w14:textId="77777777" w:rsidR="00AE5C38" w:rsidRDefault="00AE5C38">
      <w:pPr>
        <w:rPr>
          <w:rFonts w:hint="eastAsia"/>
        </w:rPr>
      </w:pPr>
      <w:r>
        <w:rPr>
          <w:rFonts w:hint="eastAsia"/>
        </w:rPr>
        <w:t>本文是由每日作文网(2345lzwz.com)为大家创作</w:t>
      </w:r>
    </w:p>
    <w:p w14:paraId="6F982746" w14:textId="0EF455E9" w:rsidR="004E7B24" w:rsidRDefault="004E7B24"/>
    <w:sectPr w:rsidR="004E7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24"/>
    <w:rsid w:val="004E7B24"/>
    <w:rsid w:val="00AE5C38"/>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04907-FE1D-4882-9803-383662BB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B24"/>
    <w:rPr>
      <w:rFonts w:cstheme="majorBidi"/>
      <w:color w:val="2F5496" w:themeColor="accent1" w:themeShade="BF"/>
      <w:sz w:val="28"/>
      <w:szCs w:val="28"/>
    </w:rPr>
  </w:style>
  <w:style w:type="character" w:customStyle="1" w:styleId="50">
    <w:name w:val="标题 5 字符"/>
    <w:basedOn w:val="a0"/>
    <w:link w:val="5"/>
    <w:uiPriority w:val="9"/>
    <w:semiHidden/>
    <w:rsid w:val="004E7B24"/>
    <w:rPr>
      <w:rFonts w:cstheme="majorBidi"/>
      <w:color w:val="2F5496" w:themeColor="accent1" w:themeShade="BF"/>
      <w:sz w:val="24"/>
    </w:rPr>
  </w:style>
  <w:style w:type="character" w:customStyle="1" w:styleId="60">
    <w:name w:val="标题 6 字符"/>
    <w:basedOn w:val="a0"/>
    <w:link w:val="6"/>
    <w:uiPriority w:val="9"/>
    <w:semiHidden/>
    <w:rsid w:val="004E7B24"/>
    <w:rPr>
      <w:rFonts w:cstheme="majorBidi"/>
      <w:b/>
      <w:bCs/>
      <w:color w:val="2F5496" w:themeColor="accent1" w:themeShade="BF"/>
    </w:rPr>
  </w:style>
  <w:style w:type="character" w:customStyle="1" w:styleId="70">
    <w:name w:val="标题 7 字符"/>
    <w:basedOn w:val="a0"/>
    <w:link w:val="7"/>
    <w:uiPriority w:val="9"/>
    <w:semiHidden/>
    <w:rsid w:val="004E7B24"/>
    <w:rPr>
      <w:rFonts w:cstheme="majorBidi"/>
      <w:b/>
      <w:bCs/>
      <w:color w:val="595959" w:themeColor="text1" w:themeTint="A6"/>
    </w:rPr>
  </w:style>
  <w:style w:type="character" w:customStyle="1" w:styleId="80">
    <w:name w:val="标题 8 字符"/>
    <w:basedOn w:val="a0"/>
    <w:link w:val="8"/>
    <w:uiPriority w:val="9"/>
    <w:semiHidden/>
    <w:rsid w:val="004E7B24"/>
    <w:rPr>
      <w:rFonts w:cstheme="majorBidi"/>
      <w:color w:val="595959" w:themeColor="text1" w:themeTint="A6"/>
    </w:rPr>
  </w:style>
  <w:style w:type="character" w:customStyle="1" w:styleId="90">
    <w:name w:val="标题 9 字符"/>
    <w:basedOn w:val="a0"/>
    <w:link w:val="9"/>
    <w:uiPriority w:val="9"/>
    <w:semiHidden/>
    <w:rsid w:val="004E7B24"/>
    <w:rPr>
      <w:rFonts w:eastAsiaTheme="majorEastAsia" w:cstheme="majorBidi"/>
      <w:color w:val="595959" w:themeColor="text1" w:themeTint="A6"/>
    </w:rPr>
  </w:style>
  <w:style w:type="paragraph" w:styleId="a3">
    <w:name w:val="Title"/>
    <w:basedOn w:val="a"/>
    <w:next w:val="a"/>
    <w:link w:val="a4"/>
    <w:uiPriority w:val="10"/>
    <w:qFormat/>
    <w:rsid w:val="004E7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B24"/>
    <w:pPr>
      <w:spacing w:before="160"/>
      <w:jc w:val="center"/>
    </w:pPr>
    <w:rPr>
      <w:i/>
      <w:iCs/>
      <w:color w:val="404040" w:themeColor="text1" w:themeTint="BF"/>
    </w:rPr>
  </w:style>
  <w:style w:type="character" w:customStyle="1" w:styleId="a8">
    <w:name w:val="引用 字符"/>
    <w:basedOn w:val="a0"/>
    <w:link w:val="a7"/>
    <w:uiPriority w:val="29"/>
    <w:rsid w:val="004E7B24"/>
    <w:rPr>
      <w:i/>
      <w:iCs/>
      <w:color w:val="404040" w:themeColor="text1" w:themeTint="BF"/>
    </w:rPr>
  </w:style>
  <w:style w:type="paragraph" w:styleId="a9">
    <w:name w:val="List Paragraph"/>
    <w:basedOn w:val="a"/>
    <w:uiPriority w:val="34"/>
    <w:qFormat/>
    <w:rsid w:val="004E7B24"/>
    <w:pPr>
      <w:ind w:left="720"/>
      <w:contextualSpacing/>
    </w:pPr>
  </w:style>
  <w:style w:type="character" w:styleId="aa">
    <w:name w:val="Intense Emphasis"/>
    <w:basedOn w:val="a0"/>
    <w:uiPriority w:val="21"/>
    <w:qFormat/>
    <w:rsid w:val="004E7B24"/>
    <w:rPr>
      <w:i/>
      <w:iCs/>
      <w:color w:val="2F5496" w:themeColor="accent1" w:themeShade="BF"/>
    </w:rPr>
  </w:style>
  <w:style w:type="paragraph" w:styleId="ab">
    <w:name w:val="Intense Quote"/>
    <w:basedOn w:val="a"/>
    <w:next w:val="a"/>
    <w:link w:val="ac"/>
    <w:uiPriority w:val="30"/>
    <w:qFormat/>
    <w:rsid w:val="004E7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B24"/>
    <w:rPr>
      <w:i/>
      <w:iCs/>
      <w:color w:val="2F5496" w:themeColor="accent1" w:themeShade="BF"/>
    </w:rPr>
  </w:style>
  <w:style w:type="character" w:styleId="ad">
    <w:name w:val="Intense Reference"/>
    <w:basedOn w:val="a0"/>
    <w:uiPriority w:val="32"/>
    <w:qFormat/>
    <w:rsid w:val="004E7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