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4087" w14:textId="77777777" w:rsidR="0093628D" w:rsidRDefault="0093628D">
      <w:pPr>
        <w:rPr>
          <w:rFonts w:hint="eastAsia"/>
        </w:rPr>
      </w:pPr>
    </w:p>
    <w:p w14:paraId="4608C4D8" w14:textId="77777777" w:rsidR="0093628D" w:rsidRDefault="0093628D">
      <w:pPr>
        <w:rPr>
          <w:rFonts w:hint="eastAsia"/>
        </w:rPr>
      </w:pPr>
      <w:r>
        <w:rPr>
          <w:rFonts w:hint="eastAsia"/>
        </w:rPr>
        <w:tab/>
        <w:t>殷家的拼音</w:t>
      </w:r>
    </w:p>
    <w:p w14:paraId="6363193F" w14:textId="77777777" w:rsidR="0093628D" w:rsidRDefault="0093628D">
      <w:pPr>
        <w:rPr>
          <w:rFonts w:hint="eastAsia"/>
        </w:rPr>
      </w:pPr>
    </w:p>
    <w:p w14:paraId="1ED10295" w14:textId="77777777" w:rsidR="0093628D" w:rsidRDefault="0093628D">
      <w:pPr>
        <w:rPr>
          <w:rFonts w:hint="eastAsia"/>
        </w:rPr>
      </w:pPr>
    </w:p>
    <w:p w14:paraId="2CC077D7" w14:textId="77777777" w:rsidR="0093628D" w:rsidRDefault="0093628D">
      <w:pPr>
        <w:rPr>
          <w:rFonts w:hint="eastAsia"/>
        </w:rPr>
      </w:pPr>
      <w:r>
        <w:rPr>
          <w:rFonts w:hint="eastAsia"/>
        </w:rPr>
        <w:tab/>
        <w:t>殷家（Yīn Jiā）是汉语中一个常见的姓氏组合，其中“殷”作为姓氏，在中国有着悠久的历史和丰富的文化内涵。“殷”字在汉语拼音中的读音是 yīn，声调为阴平（第一声）。这个姓氏可以追溯到中国古代的商朝，当时商朝被称为殷商，因为商朝曾经定都于殷地，故得名。因此，“殷”姓也与这段历史有着不解之缘。</w:t>
      </w:r>
    </w:p>
    <w:p w14:paraId="2A4628AE" w14:textId="77777777" w:rsidR="0093628D" w:rsidRDefault="0093628D">
      <w:pPr>
        <w:rPr>
          <w:rFonts w:hint="eastAsia"/>
        </w:rPr>
      </w:pPr>
    </w:p>
    <w:p w14:paraId="128E55F4" w14:textId="77777777" w:rsidR="0093628D" w:rsidRDefault="0093628D">
      <w:pPr>
        <w:rPr>
          <w:rFonts w:hint="eastAsia"/>
        </w:rPr>
      </w:pPr>
    </w:p>
    <w:p w14:paraId="5C0F92E6" w14:textId="77777777" w:rsidR="0093628D" w:rsidRDefault="0093628D">
      <w:pPr>
        <w:rPr>
          <w:rFonts w:hint="eastAsia"/>
        </w:rPr>
      </w:pPr>
    </w:p>
    <w:p w14:paraId="38896A04" w14:textId="77777777" w:rsidR="0093628D" w:rsidRDefault="0093628D">
      <w:pPr>
        <w:rPr>
          <w:rFonts w:hint="eastAsia"/>
        </w:rPr>
      </w:pPr>
      <w:r>
        <w:rPr>
          <w:rFonts w:hint="eastAsia"/>
        </w:rPr>
        <w:tab/>
        <w:t>殷姓起源</w:t>
      </w:r>
    </w:p>
    <w:p w14:paraId="5AD15450" w14:textId="77777777" w:rsidR="0093628D" w:rsidRDefault="0093628D">
      <w:pPr>
        <w:rPr>
          <w:rFonts w:hint="eastAsia"/>
        </w:rPr>
      </w:pPr>
    </w:p>
    <w:p w14:paraId="2C06F72C" w14:textId="77777777" w:rsidR="0093628D" w:rsidRDefault="0093628D">
      <w:pPr>
        <w:rPr>
          <w:rFonts w:hint="eastAsia"/>
        </w:rPr>
      </w:pPr>
    </w:p>
    <w:p w14:paraId="1A016752" w14:textId="77777777" w:rsidR="0093628D" w:rsidRDefault="0093628D">
      <w:pPr>
        <w:rPr>
          <w:rFonts w:hint="eastAsia"/>
        </w:rPr>
      </w:pPr>
      <w:r>
        <w:rPr>
          <w:rFonts w:hint="eastAsia"/>
        </w:rPr>
        <w:tab/>
        <w:t>关于殷姓的起源，有几种不同的说法。最广为人知的一种说法是殷姓源自古代商朝王室后裔。据《史记》记载，商朝末代君主纣王灭亡之后，其后代为了避免迫害而改姓为殷，以此来纪念曾经辉煌一时的殷商王朝。另一种说法则指出，殷姓来源于周朝时期对商人后裔的封赏之地——殷地，居住在那里的人们后来便以地名为姓。无论是哪种说法，都反映了殷姓深厚的历史文化底蕴。</w:t>
      </w:r>
    </w:p>
    <w:p w14:paraId="788CCB77" w14:textId="77777777" w:rsidR="0093628D" w:rsidRDefault="0093628D">
      <w:pPr>
        <w:rPr>
          <w:rFonts w:hint="eastAsia"/>
        </w:rPr>
      </w:pPr>
    </w:p>
    <w:p w14:paraId="12684564" w14:textId="77777777" w:rsidR="0093628D" w:rsidRDefault="0093628D">
      <w:pPr>
        <w:rPr>
          <w:rFonts w:hint="eastAsia"/>
        </w:rPr>
      </w:pPr>
    </w:p>
    <w:p w14:paraId="7DFFE298" w14:textId="77777777" w:rsidR="0093628D" w:rsidRDefault="0093628D">
      <w:pPr>
        <w:rPr>
          <w:rFonts w:hint="eastAsia"/>
        </w:rPr>
      </w:pPr>
    </w:p>
    <w:p w14:paraId="3B91279B" w14:textId="77777777" w:rsidR="0093628D" w:rsidRDefault="0093628D">
      <w:pPr>
        <w:rPr>
          <w:rFonts w:hint="eastAsia"/>
        </w:rPr>
      </w:pPr>
      <w:r>
        <w:rPr>
          <w:rFonts w:hint="eastAsia"/>
        </w:rPr>
        <w:tab/>
        <w:t>殷姓的文化意义</w:t>
      </w:r>
    </w:p>
    <w:p w14:paraId="5A2A8380" w14:textId="77777777" w:rsidR="0093628D" w:rsidRDefault="0093628D">
      <w:pPr>
        <w:rPr>
          <w:rFonts w:hint="eastAsia"/>
        </w:rPr>
      </w:pPr>
    </w:p>
    <w:p w14:paraId="24FE5C02" w14:textId="77777777" w:rsidR="0093628D" w:rsidRDefault="0093628D">
      <w:pPr>
        <w:rPr>
          <w:rFonts w:hint="eastAsia"/>
        </w:rPr>
      </w:pPr>
    </w:p>
    <w:p w14:paraId="1F445683" w14:textId="77777777" w:rsidR="0093628D" w:rsidRDefault="0093628D">
      <w:pPr>
        <w:rPr>
          <w:rFonts w:hint="eastAsia"/>
        </w:rPr>
      </w:pPr>
      <w:r>
        <w:rPr>
          <w:rFonts w:hint="eastAsia"/>
        </w:rPr>
        <w:tab/>
        <w:t>在中国传统文化里，姓氏不仅仅是个人身份的一部分，它还承载着家族荣誉、历史记忆以及文化传承等多重含义。对于殷姓而言，其背后蕴含的是对古老文明的尊重与继承。许多殷姓人士通过研究自己家族的历史，加深了对中国历史的认识，促进了文化遗产的保护与传播。在文学作品、影视剧中也能见到不少以殷姓人物为主角的故事，这些作品往往围绕着忠诚、勇敢等正面形象展开叙述，进一步丰富了殷姓的文化内涵。</w:t>
      </w:r>
    </w:p>
    <w:p w14:paraId="6E5230AC" w14:textId="77777777" w:rsidR="0093628D" w:rsidRDefault="0093628D">
      <w:pPr>
        <w:rPr>
          <w:rFonts w:hint="eastAsia"/>
        </w:rPr>
      </w:pPr>
    </w:p>
    <w:p w14:paraId="512C42A3" w14:textId="77777777" w:rsidR="0093628D" w:rsidRDefault="0093628D">
      <w:pPr>
        <w:rPr>
          <w:rFonts w:hint="eastAsia"/>
        </w:rPr>
      </w:pPr>
    </w:p>
    <w:p w14:paraId="2974C70A" w14:textId="77777777" w:rsidR="0093628D" w:rsidRDefault="0093628D">
      <w:pPr>
        <w:rPr>
          <w:rFonts w:hint="eastAsia"/>
        </w:rPr>
      </w:pPr>
    </w:p>
    <w:p w14:paraId="4C0FB42C" w14:textId="77777777" w:rsidR="0093628D" w:rsidRDefault="0093628D">
      <w:pPr>
        <w:rPr>
          <w:rFonts w:hint="eastAsia"/>
        </w:rPr>
      </w:pPr>
      <w:r>
        <w:rPr>
          <w:rFonts w:hint="eastAsia"/>
        </w:rPr>
        <w:tab/>
        <w:t>殷姓分布及现代影响</w:t>
      </w:r>
    </w:p>
    <w:p w14:paraId="7293A427" w14:textId="77777777" w:rsidR="0093628D" w:rsidRDefault="0093628D">
      <w:pPr>
        <w:rPr>
          <w:rFonts w:hint="eastAsia"/>
        </w:rPr>
      </w:pPr>
    </w:p>
    <w:p w14:paraId="0FD240F3" w14:textId="77777777" w:rsidR="0093628D" w:rsidRDefault="0093628D">
      <w:pPr>
        <w:rPr>
          <w:rFonts w:hint="eastAsia"/>
        </w:rPr>
      </w:pPr>
    </w:p>
    <w:p w14:paraId="2E2489F2" w14:textId="77777777" w:rsidR="0093628D" w:rsidRDefault="0093628D">
      <w:pPr>
        <w:rPr>
          <w:rFonts w:hint="eastAsia"/>
        </w:rPr>
      </w:pPr>
      <w:r>
        <w:rPr>
          <w:rFonts w:hint="eastAsia"/>
        </w:rPr>
        <w:tab/>
        <w:t>根据统计数据显示，殷姓在中国主要分布在山东、河南、河北等地，这些地区也是历史上殷商文化较为发达的地方之一。随着时间推移和社会变迁，如今殷姓人口已经遍布全国各地乃至海外华人社区。尽管现代社会中人们对于姓氏的关注度有所下降，但对于很多殷姓家庭来说，他们依然保持着对自己姓氏文化的自豪感，并且努力将其传递给下一代。同时，在各行各业中也不乏杰出的殷姓人才，他们在各自领域内发光发热，为中国乃至世界的发展贡献着力量。</w:t>
      </w:r>
    </w:p>
    <w:p w14:paraId="3154B596" w14:textId="77777777" w:rsidR="0093628D" w:rsidRDefault="0093628D">
      <w:pPr>
        <w:rPr>
          <w:rFonts w:hint="eastAsia"/>
        </w:rPr>
      </w:pPr>
    </w:p>
    <w:p w14:paraId="0678C4D2" w14:textId="77777777" w:rsidR="0093628D" w:rsidRDefault="0093628D">
      <w:pPr>
        <w:rPr>
          <w:rFonts w:hint="eastAsia"/>
        </w:rPr>
      </w:pPr>
    </w:p>
    <w:p w14:paraId="02880F18" w14:textId="77777777" w:rsidR="0093628D" w:rsidRDefault="0093628D">
      <w:pPr>
        <w:rPr>
          <w:rFonts w:hint="eastAsia"/>
        </w:rPr>
      </w:pPr>
    </w:p>
    <w:p w14:paraId="7C42D1EE" w14:textId="77777777" w:rsidR="0093628D" w:rsidRDefault="009362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E1B15F" w14:textId="77777777" w:rsidR="0093628D" w:rsidRDefault="0093628D">
      <w:pPr>
        <w:rPr>
          <w:rFonts w:hint="eastAsia"/>
        </w:rPr>
      </w:pPr>
    </w:p>
    <w:p w14:paraId="53731AC7" w14:textId="77777777" w:rsidR="0093628D" w:rsidRDefault="0093628D">
      <w:pPr>
        <w:rPr>
          <w:rFonts w:hint="eastAsia"/>
        </w:rPr>
      </w:pPr>
    </w:p>
    <w:p w14:paraId="36B6F87D" w14:textId="77777777" w:rsidR="0093628D" w:rsidRDefault="0093628D">
      <w:pPr>
        <w:rPr>
          <w:rFonts w:hint="eastAsia"/>
        </w:rPr>
      </w:pPr>
      <w:r>
        <w:rPr>
          <w:rFonts w:hint="eastAsia"/>
        </w:rPr>
        <w:tab/>
        <w:t>“殷”不仅仅是一个简单的汉字或读音yīn所能概括的，它背后承载着丰富的历史文化信息。从古老的商朝到现在，殷姓经历了漫长岁月的洗礼，成为了连接过去与未来的重要纽带之一。无论是在国内还是海外，每一位殷姓人都用自己的方式讲述着属于他们的故事，共同书写着更加灿烂辉煌的新篇章。</w:t>
      </w:r>
    </w:p>
    <w:p w14:paraId="35327E2C" w14:textId="77777777" w:rsidR="0093628D" w:rsidRDefault="0093628D">
      <w:pPr>
        <w:rPr>
          <w:rFonts w:hint="eastAsia"/>
        </w:rPr>
      </w:pPr>
    </w:p>
    <w:p w14:paraId="5FE45FE3" w14:textId="77777777" w:rsidR="0093628D" w:rsidRDefault="0093628D">
      <w:pPr>
        <w:rPr>
          <w:rFonts w:hint="eastAsia"/>
        </w:rPr>
      </w:pPr>
    </w:p>
    <w:p w14:paraId="35EC3A5A" w14:textId="77777777" w:rsidR="0093628D" w:rsidRDefault="009362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EA820" w14:textId="573F6400" w:rsidR="003A7A3C" w:rsidRDefault="003A7A3C"/>
    <w:sectPr w:rsidR="003A7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3C"/>
    <w:rsid w:val="003A7A3C"/>
    <w:rsid w:val="0093628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5FC11-B66C-48A8-887D-08EE5E63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