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4803" w14:textId="77777777" w:rsidR="00FC679F" w:rsidRDefault="00FC679F">
      <w:pPr>
        <w:rPr>
          <w:rFonts w:hint="eastAsia"/>
        </w:rPr>
      </w:pPr>
    </w:p>
    <w:p w14:paraId="4B2F63E7" w14:textId="77777777" w:rsidR="00FC679F" w:rsidRDefault="00FC679F">
      <w:pPr>
        <w:rPr>
          <w:rFonts w:hint="eastAsia"/>
        </w:rPr>
      </w:pPr>
      <w:r>
        <w:rPr>
          <w:rFonts w:hint="eastAsia"/>
        </w:rPr>
        <w:tab/>
        <w:t>Yīn yīn dīng níng 殷殷叮咛：传递心中的关切与嘱托</w:t>
      </w:r>
    </w:p>
    <w:p w14:paraId="67A8C24B" w14:textId="77777777" w:rsidR="00FC679F" w:rsidRDefault="00FC679F">
      <w:pPr>
        <w:rPr>
          <w:rFonts w:hint="eastAsia"/>
        </w:rPr>
      </w:pPr>
    </w:p>
    <w:p w14:paraId="4350187C" w14:textId="77777777" w:rsidR="00FC679F" w:rsidRDefault="00FC679F">
      <w:pPr>
        <w:rPr>
          <w:rFonts w:hint="eastAsia"/>
        </w:rPr>
      </w:pPr>
    </w:p>
    <w:p w14:paraId="054ECFB5" w14:textId="77777777" w:rsidR="00FC679F" w:rsidRDefault="00FC679F">
      <w:pPr>
        <w:rPr>
          <w:rFonts w:hint="eastAsia"/>
        </w:rPr>
      </w:pPr>
      <w:r>
        <w:rPr>
          <w:rFonts w:hint="eastAsia"/>
        </w:rPr>
        <w:tab/>
        <w:t>“殷殷叮咛”这四个字，充满了情感的温度和人文的关怀。它不仅是中国汉语中一个美丽的成语，更是一种跨越时空的情感表达方式。在古时候，“殷殷”形容情意深厚，“叮咛”则意味着反复地叮嘱、告诫。因此，“殷殷叮咛”往往用来描述长辈对晚辈的深切关爱，或是朋友之间临别时的依依不舍和诚挚的劝勉。</w:t>
      </w:r>
    </w:p>
    <w:p w14:paraId="2CA9D613" w14:textId="77777777" w:rsidR="00FC679F" w:rsidRDefault="00FC679F">
      <w:pPr>
        <w:rPr>
          <w:rFonts w:hint="eastAsia"/>
        </w:rPr>
      </w:pPr>
    </w:p>
    <w:p w14:paraId="5D9DF460" w14:textId="77777777" w:rsidR="00FC679F" w:rsidRDefault="00FC679F">
      <w:pPr>
        <w:rPr>
          <w:rFonts w:hint="eastAsia"/>
        </w:rPr>
      </w:pPr>
    </w:p>
    <w:p w14:paraId="288824E1" w14:textId="77777777" w:rsidR="00FC679F" w:rsidRDefault="00FC679F">
      <w:pPr>
        <w:rPr>
          <w:rFonts w:hint="eastAsia"/>
        </w:rPr>
      </w:pPr>
    </w:p>
    <w:p w14:paraId="13994CA2" w14:textId="77777777" w:rsidR="00FC679F" w:rsidRDefault="00FC679F">
      <w:pPr>
        <w:rPr>
          <w:rFonts w:hint="eastAsia"/>
        </w:rPr>
      </w:pPr>
      <w:r>
        <w:rPr>
          <w:rFonts w:hint="eastAsia"/>
        </w:rPr>
        <w:tab/>
        <w:t>历史渊源中的深情厚谊</w:t>
      </w:r>
    </w:p>
    <w:p w14:paraId="3B72CB4A" w14:textId="77777777" w:rsidR="00FC679F" w:rsidRDefault="00FC679F">
      <w:pPr>
        <w:rPr>
          <w:rFonts w:hint="eastAsia"/>
        </w:rPr>
      </w:pPr>
    </w:p>
    <w:p w14:paraId="6075B528" w14:textId="77777777" w:rsidR="00FC679F" w:rsidRDefault="00FC679F">
      <w:pPr>
        <w:rPr>
          <w:rFonts w:hint="eastAsia"/>
        </w:rPr>
      </w:pPr>
    </w:p>
    <w:p w14:paraId="539CC550" w14:textId="77777777" w:rsidR="00FC679F" w:rsidRDefault="00FC679F">
      <w:pPr>
        <w:rPr>
          <w:rFonts w:hint="eastAsia"/>
        </w:rPr>
      </w:pPr>
      <w:r>
        <w:rPr>
          <w:rFonts w:hint="eastAsia"/>
        </w:rPr>
        <w:tab/>
        <w:t>在中国悠久的历史长河中，“殷殷叮咛”的例子不胜枚举。从古代的《诗经》到后来的诗词歌赋，我们都能找到这种情感表达的身影。例如，在唐代诗人王维的《送元二使安西》中有云：“劝君更尽一杯酒，西出阳关无故人。”这里既有离别的愁绪，更有对友人的深深叮咛。而宋代词人柳永在其作品《雨霖铃·寒蝉凄切》里也有类似的表达，他用细腻的笔触描绘了送别场景下的万般无奈和无尽牵挂。</w:t>
      </w:r>
    </w:p>
    <w:p w14:paraId="03584562" w14:textId="77777777" w:rsidR="00FC679F" w:rsidRDefault="00FC679F">
      <w:pPr>
        <w:rPr>
          <w:rFonts w:hint="eastAsia"/>
        </w:rPr>
      </w:pPr>
    </w:p>
    <w:p w14:paraId="4D161C5D" w14:textId="77777777" w:rsidR="00FC679F" w:rsidRDefault="00FC679F">
      <w:pPr>
        <w:rPr>
          <w:rFonts w:hint="eastAsia"/>
        </w:rPr>
      </w:pPr>
    </w:p>
    <w:p w14:paraId="2E10A685" w14:textId="77777777" w:rsidR="00FC679F" w:rsidRDefault="00FC679F">
      <w:pPr>
        <w:rPr>
          <w:rFonts w:hint="eastAsia"/>
        </w:rPr>
      </w:pPr>
    </w:p>
    <w:p w14:paraId="1EA5C3BF" w14:textId="77777777" w:rsidR="00FC679F" w:rsidRDefault="00FC679F">
      <w:pPr>
        <w:rPr>
          <w:rFonts w:hint="eastAsia"/>
        </w:rPr>
      </w:pPr>
      <w:r>
        <w:rPr>
          <w:rFonts w:hint="eastAsia"/>
        </w:rPr>
        <w:tab/>
        <w:t>文学艺术中的表现形式</w:t>
      </w:r>
    </w:p>
    <w:p w14:paraId="0C203671" w14:textId="77777777" w:rsidR="00FC679F" w:rsidRDefault="00FC679F">
      <w:pPr>
        <w:rPr>
          <w:rFonts w:hint="eastAsia"/>
        </w:rPr>
      </w:pPr>
    </w:p>
    <w:p w14:paraId="7002A4C4" w14:textId="77777777" w:rsidR="00FC679F" w:rsidRDefault="00FC679F">
      <w:pPr>
        <w:rPr>
          <w:rFonts w:hint="eastAsia"/>
        </w:rPr>
      </w:pPr>
    </w:p>
    <w:p w14:paraId="30EAB327" w14:textId="77777777" w:rsidR="00FC679F" w:rsidRDefault="00FC679F">
      <w:pPr>
        <w:rPr>
          <w:rFonts w:hint="eastAsia"/>
        </w:rPr>
      </w:pPr>
      <w:r>
        <w:rPr>
          <w:rFonts w:hint="eastAsia"/>
        </w:rPr>
        <w:tab/>
        <w:t>在文学创作领域，“殷殷叮咛”成为了一种独特的艺术手法。作家们通过细腻入微的心理描写和生动形象的语言表达，将这种情感融入故事情节之中，使之更加感人肺腑。电影、电视剧等视觉媒体同样善于利用这一元素来打动观众的心弦。无论是家庭伦理剧还是青春励志片，“殷殷叮咛”的情节总是能够触动人心最柔软的部分，引发共鸣。</w:t>
      </w:r>
    </w:p>
    <w:p w14:paraId="6F6FB8E6" w14:textId="77777777" w:rsidR="00FC679F" w:rsidRDefault="00FC679F">
      <w:pPr>
        <w:rPr>
          <w:rFonts w:hint="eastAsia"/>
        </w:rPr>
      </w:pPr>
    </w:p>
    <w:p w14:paraId="49708DE9" w14:textId="77777777" w:rsidR="00FC679F" w:rsidRDefault="00FC679F">
      <w:pPr>
        <w:rPr>
          <w:rFonts w:hint="eastAsia"/>
        </w:rPr>
      </w:pPr>
    </w:p>
    <w:p w14:paraId="098A52E2" w14:textId="77777777" w:rsidR="00FC679F" w:rsidRDefault="00FC679F">
      <w:pPr>
        <w:rPr>
          <w:rFonts w:hint="eastAsia"/>
        </w:rPr>
      </w:pPr>
    </w:p>
    <w:p w14:paraId="2EEBCC1C" w14:textId="77777777" w:rsidR="00FC679F" w:rsidRDefault="00FC679F">
      <w:pPr>
        <w:rPr>
          <w:rFonts w:hint="eastAsia"/>
        </w:rPr>
      </w:pPr>
      <w:r>
        <w:rPr>
          <w:rFonts w:hint="eastAsia"/>
        </w:rPr>
        <w:tab/>
        <w:t>个人生活中不可或缺的一部分</w:t>
      </w:r>
    </w:p>
    <w:p w14:paraId="19164925" w14:textId="77777777" w:rsidR="00FC679F" w:rsidRDefault="00FC679F">
      <w:pPr>
        <w:rPr>
          <w:rFonts w:hint="eastAsia"/>
        </w:rPr>
      </w:pPr>
    </w:p>
    <w:p w14:paraId="434C2156" w14:textId="77777777" w:rsidR="00FC679F" w:rsidRDefault="00FC679F">
      <w:pPr>
        <w:rPr>
          <w:rFonts w:hint="eastAsia"/>
        </w:rPr>
      </w:pPr>
    </w:p>
    <w:p w14:paraId="6FF68529" w14:textId="77777777" w:rsidR="00FC679F" w:rsidRDefault="00FC679F">
      <w:pPr>
        <w:rPr>
          <w:rFonts w:hint="eastAsia"/>
        </w:rPr>
      </w:pPr>
      <w:r>
        <w:rPr>
          <w:rFonts w:hint="eastAsia"/>
        </w:rPr>
        <w:tab/>
        <w:t>对于每个人而言，“殷殷叮咛”不仅是来自外界的声音，更是内心深处的一种呼唤。当我们回忆起那些曾经接受过的关心和指导时，心中总会涌起一股暖流。它提醒着我们要懂得感恩，并且将这份爱传递下去。在这个快节奏的社会里，“殷殷叮咛”就像一盏明灯，照亮了前行的道路，让我们在追求梦想的同时不忘初心，珍惜身边的人和事。</w:t>
      </w:r>
    </w:p>
    <w:p w14:paraId="69AD4C92" w14:textId="77777777" w:rsidR="00FC679F" w:rsidRDefault="00FC679F">
      <w:pPr>
        <w:rPr>
          <w:rFonts w:hint="eastAsia"/>
        </w:rPr>
      </w:pPr>
    </w:p>
    <w:p w14:paraId="419F6D58" w14:textId="77777777" w:rsidR="00FC679F" w:rsidRDefault="00FC679F">
      <w:pPr>
        <w:rPr>
          <w:rFonts w:hint="eastAsia"/>
        </w:rPr>
      </w:pPr>
    </w:p>
    <w:p w14:paraId="5C356109" w14:textId="77777777" w:rsidR="00FC679F" w:rsidRDefault="00FC679F">
      <w:pPr>
        <w:rPr>
          <w:rFonts w:hint="eastAsia"/>
        </w:rPr>
      </w:pPr>
    </w:p>
    <w:p w14:paraId="3AB5F84C" w14:textId="77777777" w:rsidR="00FC679F" w:rsidRDefault="00FC67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900757" w14:textId="77777777" w:rsidR="00FC679F" w:rsidRDefault="00FC679F">
      <w:pPr>
        <w:rPr>
          <w:rFonts w:hint="eastAsia"/>
        </w:rPr>
      </w:pPr>
    </w:p>
    <w:p w14:paraId="3230D9DF" w14:textId="77777777" w:rsidR="00FC679F" w:rsidRDefault="00FC679F">
      <w:pPr>
        <w:rPr>
          <w:rFonts w:hint="eastAsia"/>
        </w:rPr>
      </w:pPr>
    </w:p>
    <w:p w14:paraId="06222C7E" w14:textId="77777777" w:rsidR="00FC679F" w:rsidRDefault="00FC679F">
      <w:pPr>
        <w:rPr>
          <w:rFonts w:hint="eastAsia"/>
        </w:rPr>
      </w:pPr>
      <w:r>
        <w:rPr>
          <w:rFonts w:hint="eastAsia"/>
        </w:rPr>
        <w:tab/>
        <w:t>“殷殷叮咛”不仅仅是一个词语，它是中华文化宝库中一颗璀璨的明珠。它承载着中华民族千百年来的智慧结晶和人文精神，表达了人们对美好生活的向往和对和谐人际关系的追求。无论时代如何变化，“殷殷叮咛”的魅力永远不会褪色，它将继续伴随着我们走过人生的每一个阶段，见证着无数个温暖瞬间的发生和发展。</w:t>
      </w:r>
    </w:p>
    <w:p w14:paraId="05852FD9" w14:textId="77777777" w:rsidR="00FC679F" w:rsidRDefault="00FC679F">
      <w:pPr>
        <w:rPr>
          <w:rFonts w:hint="eastAsia"/>
        </w:rPr>
      </w:pPr>
    </w:p>
    <w:p w14:paraId="6AC1CB61" w14:textId="77777777" w:rsidR="00FC679F" w:rsidRDefault="00FC679F">
      <w:pPr>
        <w:rPr>
          <w:rFonts w:hint="eastAsia"/>
        </w:rPr>
      </w:pPr>
    </w:p>
    <w:p w14:paraId="6090B5DB" w14:textId="77777777" w:rsidR="00FC679F" w:rsidRDefault="00FC6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3414E" w14:textId="27A42E4B" w:rsidR="005348AE" w:rsidRDefault="005348AE"/>
    <w:sectPr w:rsidR="0053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AE"/>
    <w:rsid w:val="005348AE"/>
    <w:rsid w:val="00EA7E3C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38705-A17F-48C9-AC19-8C129E77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