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9FEC" w14:textId="77777777" w:rsidR="00F60985" w:rsidRDefault="00F60985">
      <w:pPr>
        <w:rPr>
          <w:rFonts w:hint="eastAsia"/>
        </w:rPr>
      </w:pPr>
    </w:p>
    <w:p w14:paraId="082BF2A3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殷殷嘱托的含义解析</w:t>
      </w:r>
    </w:p>
    <w:p w14:paraId="62C02ECB" w14:textId="77777777" w:rsidR="00F60985" w:rsidRDefault="00F60985">
      <w:pPr>
        <w:rPr>
          <w:rFonts w:hint="eastAsia"/>
        </w:rPr>
      </w:pPr>
    </w:p>
    <w:p w14:paraId="2494486A" w14:textId="77777777" w:rsidR="00F60985" w:rsidRDefault="00F60985">
      <w:pPr>
        <w:rPr>
          <w:rFonts w:hint="eastAsia"/>
        </w:rPr>
      </w:pPr>
    </w:p>
    <w:p w14:paraId="1EA5D9F0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“殷殷嘱托”这个词语在中文里承载着深厚的情感色彩，它不仅仅是一个简单的词汇组合，而是蕴含了说话人对听话人的深切关怀与期望。从字面上来看，“殷殷”形容情感的真挚与深厚，而“嘱托”则意味着托付或叮嘱，二者结合在一起，便形成了一种充满温情与责任感的表达方式。在日常交流中，当长辈对晚辈寄予厚望，或是朋友之间互赠鼓励和支持时，常常会使用到“殷殷嘱托”这样的表述。</w:t>
      </w:r>
    </w:p>
    <w:p w14:paraId="1DFAE8BE" w14:textId="77777777" w:rsidR="00F60985" w:rsidRDefault="00F60985">
      <w:pPr>
        <w:rPr>
          <w:rFonts w:hint="eastAsia"/>
        </w:rPr>
      </w:pPr>
    </w:p>
    <w:p w14:paraId="766652D7" w14:textId="77777777" w:rsidR="00F60985" w:rsidRDefault="00F60985">
      <w:pPr>
        <w:rPr>
          <w:rFonts w:hint="eastAsia"/>
        </w:rPr>
      </w:pPr>
    </w:p>
    <w:p w14:paraId="5D607D58" w14:textId="77777777" w:rsidR="00F60985" w:rsidRDefault="00F60985">
      <w:pPr>
        <w:rPr>
          <w:rFonts w:hint="eastAsia"/>
        </w:rPr>
      </w:pPr>
    </w:p>
    <w:p w14:paraId="23F63EDC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殷殷嘱托的历史文化背景</w:t>
      </w:r>
    </w:p>
    <w:p w14:paraId="106D96F9" w14:textId="77777777" w:rsidR="00F60985" w:rsidRDefault="00F60985">
      <w:pPr>
        <w:rPr>
          <w:rFonts w:hint="eastAsia"/>
        </w:rPr>
      </w:pPr>
    </w:p>
    <w:p w14:paraId="2367FF0A" w14:textId="77777777" w:rsidR="00F60985" w:rsidRDefault="00F60985">
      <w:pPr>
        <w:rPr>
          <w:rFonts w:hint="eastAsia"/>
        </w:rPr>
      </w:pPr>
    </w:p>
    <w:p w14:paraId="746DB56F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在中国悠久的历史文化长河中，“殷殷嘱托”一词的使用频率虽不如一些经典成语那样广泛，但它却以其独特的魅力，在文学作品、历史故事乃至民间传说中留下了深刻的印记。古时候，父母对孩子、老师对学生、君主对臣子的教诲与期待，往往通过“殷殷嘱托”的形式传达。这种表达方式不仅体现了古代社会中人际关系的和谐与尊重，也反映了人们对于未来美好的愿景和对个人成长成才的重视。</w:t>
      </w:r>
    </w:p>
    <w:p w14:paraId="4DB24F6E" w14:textId="77777777" w:rsidR="00F60985" w:rsidRDefault="00F60985">
      <w:pPr>
        <w:rPr>
          <w:rFonts w:hint="eastAsia"/>
        </w:rPr>
      </w:pPr>
    </w:p>
    <w:p w14:paraId="64D5DCE0" w14:textId="77777777" w:rsidR="00F60985" w:rsidRDefault="00F60985">
      <w:pPr>
        <w:rPr>
          <w:rFonts w:hint="eastAsia"/>
        </w:rPr>
      </w:pPr>
    </w:p>
    <w:p w14:paraId="175C8EC7" w14:textId="77777777" w:rsidR="00F60985" w:rsidRDefault="00F60985">
      <w:pPr>
        <w:rPr>
          <w:rFonts w:hint="eastAsia"/>
        </w:rPr>
      </w:pPr>
    </w:p>
    <w:p w14:paraId="6951D56C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505568CF" w14:textId="77777777" w:rsidR="00F60985" w:rsidRDefault="00F60985">
      <w:pPr>
        <w:rPr>
          <w:rFonts w:hint="eastAsia"/>
        </w:rPr>
      </w:pPr>
    </w:p>
    <w:p w14:paraId="34345039" w14:textId="77777777" w:rsidR="00F60985" w:rsidRDefault="00F60985">
      <w:pPr>
        <w:rPr>
          <w:rFonts w:hint="eastAsia"/>
        </w:rPr>
      </w:pPr>
    </w:p>
    <w:p w14:paraId="16D2250A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进入现代社会，“殷殷嘱托”依然保持着其独特的价值和意义。无论是家庭教育中父母对孩子学业成绩和品德修养的重视，还是职场上司对下属工作态度和职业发展的关心，亦或是朋友间相互支持与鼓励时所表达的美好愿望，都可视为“殷殷嘱托”的现代体现。它不仅仅是一种语言上的表达，更是一种心灵上的沟通，能够拉近人与人之间的距离，增强彼此间的信任感。</w:t>
      </w:r>
    </w:p>
    <w:p w14:paraId="3823E070" w14:textId="77777777" w:rsidR="00F60985" w:rsidRDefault="00F60985">
      <w:pPr>
        <w:rPr>
          <w:rFonts w:hint="eastAsia"/>
        </w:rPr>
      </w:pPr>
    </w:p>
    <w:p w14:paraId="08DE04DA" w14:textId="77777777" w:rsidR="00F60985" w:rsidRDefault="00F60985">
      <w:pPr>
        <w:rPr>
          <w:rFonts w:hint="eastAsia"/>
        </w:rPr>
      </w:pPr>
    </w:p>
    <w:p w14:paraId="11F4C0FF" w14:textId="77777777" w:rsidR="00F60985" w:rsidRDefault="00F60985">
      <w:pPr>
        <w:rPr>
          <w:rFonts w:hint="eastAsia"/>
        </w:rPr>
      </w:pPr>
    </w:p>
    <w:p w14:paraId="16568ACA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如何正确理解和运用“殷殷嘱托”</w:t>
      </w:r>
    </w:p>
    <w:p w14:paraId="3D548845" w14:textId="77777777" w:rsidR="00F60985" w:rsidRDefault="00F60985">
      <w:pPr>
        <w:rPr>
          <w:rFonts w:hint="eastAsia"/>
        </w:rPr>
      </w:pPr>
    </w:p>
    <w:p w14:paraId="68B9EE06" w14:textId="77777777" w:rsidR="00F60985" w:rsidRDefault="00F60985">
      <w:pPr>
        <w:rPr>
          <w:rFonts w:hint="eastAsia"/>
        </w:rPr>
      </w:pPr>
    </w:p>
    <w:p w14:paraId="1FCEAC60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理解并恰当地运用“殷殷嘱托”，首先需要把握住其背后所蕴含的深情厚谊。在实际使用过程中，应当根据具体情境选择合适的语气和方式，确保对方能够感受到你的真诚与关怀。同时，接受到“殷殷嘱托”的一方，也应该以积极的态度回应，将这份寄托转化为实际行动，不负他人的期望。无论是在家庭、学校还是社会其他领域，我们都应该学会给予和接受“殷殷嘱托”，共同营造一个更加温暖和谐的生活环境。</w:t>
      </w:r>
    </w:p>
    <w:p w14:paraId="6069FF55" w14:textId="77777777" w:rsidR="00F60985" w:rsidRDefault="00F60985">
      <w:pPr>
        <w:rPr>
          <w:rFonts w:hint="eastAsia"/>
        </w:rPr>
      </w:pPr>
    </w:p>
    <w:p w14:paraId="78BD90C6" w14:textId="77777777" w:rsidR="00F60985" w:rsidRDefault="00F60985">
      <w:pPr>
        <w:rPr>
          <w:rFonts w:hint="eastAsia"/>
        </w:rPr>
      </w:pPr>
    </w:p>
    <w:p w14:paraId="001DCC12" w14:textId="77777777" w:rsidR="00F60985" w:rsidRDefault="00F60985">
      <w:pPr>
        <w:rPr>
          <w:rFonts w:hint="eastAsia"/>
        </w:rPr>
      </w:pPr>
    </w:p>
    <w:p w14:paraId="0229D7E2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最后的总结：传递爱与责任的桥梁</w:t>
      </w:r>
    </w:p>
    <w:p w14:paraId="63CEA77B" w14:textId="77777777" w:rsidR="00F60985" w:rsidRDefault="00F60985">
      <w:pPr>
        <w:rPr>
          <w:rFonts w:hint="eastAsia"/>
        </w:rPr>
      </w:pPr>
    </w:p>
    <w:p w14:paraId="22D8E879" w14:textId="77777777" w:rsidR="00F60985" w:rsidRDefault="00F60985">
      <w:pPr>
        <w:rPr>
          <w:rFonts w:hint="eastAsia"/>
        </w:rPr>
      </w:pPr>
    </w:p>
    <w:p w14:paraId="225987EB" w14:textId="77777777" w:rsidR="00F60985" w:rsidRDefault="00F60985">
      <w:pPr>
        <w:rPr>
          <w:rFonts w:hint="eastAsia"/>
        </w:rPr>
      </w:pPr>
      <w:r>
        <w:rPr>
          <w:rFonts w:hint="eastAsia"/>
        </w:rPr>
        <w:tab/>
        <w:t>“殷殷嘱托”不仅是汉语中一个美丽动人的词汇，更是连接人心、传递爱与责任的重要桥梁。在这个快速变化的时代背景下，让我们不忘初心，继续传承和发扬这一美好的传统美德，用我们的行动证明“殷殷嘱托”所代表的价值观仍然具有旺盛的生命力。</w:t>
      </w:r>
    </w:p>
    <w:p w14:paraId="650A77B0" w14:textId="77777777" w:rsidR="00F60985" w:rsidRDefault="00F60985">
      <w:pPr>
        <w:rPr>
          <w:rFonts w:hint="eastAsia"/>
        </w:rPr>
      </w:pPr>
    </w:p>
    <w:p w14:paraId="262EA2B9" w14:textId="77777777" w:rsidR="00F60985" w:rsidRDefault="00F60985">
      <w:pPr>
        <w:rPr>
          <w:rFonts w:hint="eastAsia"/>
        </w:rPr>
      </w:pPr>
    </w:p>
    <w:p w14:paraId="3F6035E2" w14:textId="77777777" w:rsidR="00F60985" w:rsidRDefault="00F60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322F" w14:textId="662548A1" w:rsidR="007A2D4D" w:rsidRDefault="007A2D4D"/>
    <w:sectPr w:rsidR="007A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4D"/>
    <w:rsid w:val="007A2D4D"/>
    <w:rsid w:val="00C622F5"/>
    <w:rsid w:val="00F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2538-B255-490C-A201-4D7ABB5C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