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9607" w14:textId="77777777" w:rsidR="00ED7400" w:rsidRDefault="00ED7400">
      <w:pPr>
        <w:rPr>
          <w:rFonts w:hint="eastAsia"/>
        </w:rPr>
      </w:pPr>
      <w:r>
        <w:rPr>
          <w:rFonts w:hint="eastAsia"/>
        </w:rPr>
        <w:t>Yin Yin Ji Yu (殷殷寄语的拼音)</w:t>
      </w:r>
    </w:p>
    <w:p w14:paraId="15F2461B" w14:textId="77777777" w:rsidR="00ED7400" w:rsidRDefault="00ED7400">
      <w:pPr>
        <w:rPr>
          <w:rFonts w:hint="eastAsia"/>
        </w:rPr>
      </w:pPr>
      <w:r>
        <w:rPr>
          <w:rFonts w:hint="eastAsia"/>
        </w:rPr>
        <w:t>在中文的广袤海洋中，每一个汉字都承载着深厚的文化底蕴和历史传承。"殷殷寄语"这四个字，不仅是语言表达上的一种艺术，更蕴含了人们之间情感交流的真挚与深切。用拼音表示，便是“Yin Yin Ji Yu”。这种表达方式常见于书信往来、文学作品以及日常生活中长辈对晚辈的教诲之中。</w:t>
      </w:r>
    </w:p>
    <w:p w14:paraId="402BD2A8" w14:textId="77777777" w:rsidR="00ED7400" w:rsidRDefault="00ED7400">
      <w:pPr>
        <w:rPr>
          <w:rFonts w:hint="eastAsia"/>
        </w:rPr>
      </w:pPr>
    </w:p>
    <w:p w14:paraId="06BED36A" w14:textId="77777777" w:rsidR="00ED7400" w:rsidRDefault="00ED7400">
      <w:pPr>
        <w:rPr>
          <w:rFonts w:hint="eastAsia"/>
        </w:rPr>
      </w:pPr>
      <w:r>
        <w:rPr>
          <w:rFonts w:hint="eastAsia"/>
        </w:rPr>
        <w:t>传递情感的纽带</w:t>
      </w:r>
    </w:p>
    <w:p w14:paraId="212E225A" w14:textId="77777777" w:rsidR="00ED7400" w:rsidRDefault="00ED7400">
      <w:pPr>
        <w:rPr>
          <w:rFonts w:hint="eastAsia"/>
        </w:rPr>
      </w:pPr>
      <w:r>
        <w:rPr>
          <w:rFonts w:hint="eastAsia"/>
        </w:rPr>
        <w:t>“Yin Yin Ji Yu”所代表的是那种无声却强烈的情感传递。它不仅仅是一种言语上的叮嘱，更多的是心灵深处的呼唤。当一个人说“殷殷寄语”时，他或她是在用最温柔的方式传达自己的期望、关爱或是忠告。这些话语往往充满了温暖和支持，让听到的人感受到背后那份沉甸甸的心意。无论是在家庭内部还是社会关系网里，“殷殷寄语”都是维系人际关系的重要桥梁之一。</w:t>
      </w:r>
    </w:p>
    <w:p w14:paraId="546AC4BA" w14:textId="77777777" w:rsidR="00ED7400" w:rsidRDefault="00ED7400">
      <w:pPr>
        <w:rPr>
          <w:rFonts w:hint="eastAsia"/>
        </w:rPr>
      </w:pPr>
    </w:p>
    <w:p w14:paraId="5EA8B27E" w14:textId="77777777" w:rsidR="00ED7400" w:rsidRDefault="00ED7400">
      <w:pPr>
        <w:rPr>
          <w:rFonts w:hint="eastAsia"/>
        </w:rPr>
      </w:pPr>
      <w:r>
        <w:rPr>
          <w:rFonts w:hint="eastAsia"/>
        </w:rPr>
        <w:t>文化背景下的深刻含义</w:t>
      </w:r>
    </w:p>
    <w:p w14:paraId="50926348" w14:textId="77777777" w:rsidR="00ED7400" w:rsidRDefault="00ED7400">
      <w:pPr>
        <w:rPr>
          <w:rFonts w:hint="eastAsia"/>
        </w:rPr>
      </w:pPr>
      <w:r>
        <w:rPr>
          <w:rFonts w:hint="eastAsia"/>
        </w:rPr>
        <w:t>在中国传统文化里，“殷殷寄语”有着特殊的象征意义。古代文人墨客常用这种方式来表达自己对国家命运的关注，对亲友平安幸福的美好祝愿，甚至是对后世子孙品德修养的要求。从古至今，无数感人至深的故事都围绕着这样的嘱托展开。它们可能出现在父母送别远行孩子的情景中，也可能体现在老师给予学生的临别赠言之内。每一次“殷殷寄语”的出现，都是一段珍贵记忆的开始。</w:t>
      </w:r>
    </w:p>
    <w:p w14:paraId="2B073786" w14:textId="77777777" w:rsidR="00ED7400" w:rsidRDefault="00ED7400">
      <w:pPr>
        <w:rPr>
          <w:rFonts w:hint="eastAsia"/>
        </w:rPr>
      </w:pPr>
    </w:p>
    <w:p w14:paraId="7977C11F" w14:textId="77777777" w:rsidR="00ED7400" w:rsidRDefault="00ED7400">
      <w:pPr>
        <w:rPr>
          <w:rFonts w:hint="eastAsia"/>
        </w:rPr>
      </w:pPr>
      <w:r>
        <w:rPr>
          <w:rFonts w:hint="eastAsia"/>
        </w:rPr>
        <w:t>现代社会中的延续与发展</w:t>
      </w:r>
    </w:p>
    <w:p w14:paraId="563004E9" w14:textId="77777777" w:rsidR="00ED7400" w:rsidRDefault="00ED7400">
      <w:pPr>
        <w:rPr>
          <w:rFonts w:hint="eastAsia"/>
        </w:rPr>
      </w:pPr>
      <w:r>
        <w:rPr>
          <w:rFonts w:hint="eastAsia"/>
        </w:rPr>
        <w:t>随着时代的变迁和社会的发展，“Yin Yin Ji Yu”的形式虽然发生了变化，但其核心价值从未改变。在快节奏的生活环境下，人们或许不再频繁地书写长信，而是通过电话、短信甚至是社交媒体平台来发送简短的信息。然而，每当提到“殷殷寄语”，那种来自心底的声音总会让人们停下脚步，重新审视彼此间的关系，并从中汲取力量继续前行。它是现代通讯工具无法完全替代的情感纽带，也是连接过去与未来的精神支柱。</w:t>
      </w:r>
    </w:p>
    <w:p w14:paraId="2F0D60A5" w14:textId="77777777" w:rsidR="00ED7400" w:rsidRDefault="00ED7400">
      <w:pPr>
        <w:rPr>
          <w:rFonts w:hint="eastAsia"/>
        </w:rPr>
      </w:pPr>
    </w:p>
    <w:p w14:paraId="78A84381" w14:textId="77777777" w:rsidR="00ED7400" w:rsidRDefault="00ED7400">
      <w:pPr>
        <w:rPr>
          <w:rFonts w:hint="eastAsia"/>
        </w:rPr>
      </w:pPr>
      <w:r>
        <w:rPr>
          <w:rFonts w:hint="eastAsia"/>
        </w:rPr>
        <w:t>最后的总结：永恒的心灵沟通</w:t>
      </w:r>
    </w:p>
    <w:p w14:paraId="1B95C1AF" w14:textId="77777777" w:rsidR="00ED7400" w:rsidRDefault="00ED7400">
      <w:pPr>
        <w:rPr>
          <w:rFonts w:hint="eastAsia"/>
        </w:rPr>
      </w:pPr>
      <w:r>
        <w:rPr>
          <w:rFonts w:hint="eastAsia"/>
        </w:rPr>
        <w:t>无论是古老的诗词歌赋还是当代的即时通讯，“Yin Yin Ji Yu”始终保持着它独特的魅力。它提醒我们，在这个瞬息万变的世界里，真诚而持久的情感交流是多么宝贵。当我们用心去聆听那一声声“殷殷寄语”时，不仅能够体会到他人对自己的重视，更能找到自我成长的方向。愿每个人都能珍惜这份来自内心的馈赠，让它成为照亮人生旅途的一盏明灯。</w:t>
      </w:r>
    </w:p>
    <w:p w14:paraId="760AEB0C" w14:textId="77777777" w:rsidR="00ED7400" w:rsidRDefault="00ED7400">
      <w:pPr>
        <w:rPr>
          <w:rFonts w:hint="eastAsia"/>
        </w:rPr>
      </w:pPr>
    </w:p>
    <w:p w14:paraId="34074EA1" w14:textId="77777777" w:rsidR="00ED7400" w:rsidRDefault="00ED74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8EE63" w14:textId="1BE82605" w:rsidR="00B24896" w:rsidRDefault="00B24896"/>
    <w:sectPr w:rsidR="00B24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96"/>
    <w:rsid w:val="00B24896"/>
    <w:rsid w:val="00D5773D"/>
    <w:rsid w:val="00E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25339-AFD9-4287-88AB-2DB12EB2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