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CEA9" w14:textId="77777777" w:rsidR="00975F90" w:rsidRDefault="00975F90">
      <w:pPr>
        <w:rPr>
          <w:rFonts w:hint="eastAsia"/>
        </w:rPr>
      </w:pPr>
      <w:r>
        <w:rPr>
          <w:rFonts w:hint="eastAsia"/>
        </w:rPr>
        <w:t>殷的粤语拼音：yan6</w:t>
      </w:r>
    </w:p>
    <w:p w14:paraId="15547DA3" w14:textId="77777777" w:rsidR="00975F90" w:rsidRDefault="00975F90">
      <w:pPr>
        <w:rPr>
          <w:rFonts w:hint="eastAsia"/>
        </w:rPr>
      </w:pPr>
      <w:r>
        <w:rPr>
          <w:rFonts w:hint="eastAsia"/>
        </w:rPr>
        <w:t>在探讨“殷”字于粤语中的发音之前，我们先简要了解一下粤语本身。粤语是中国南方广东省及周边地区广泛使用的一种汉语方言，它保留了较多古汉语的特征，包括声调、词汇和语法结构。粤语拥有九个声调，这使得它成为一种音韵极为丰富的语言。对于非母语者来说，掌握这些细微的音调变化可能是一个挑战。</w:t>
      </w:r>
    </w:p>
    <w:p w14:paraId="5F42031B" w14:textId="77777777" w:rsidR="00975F90" w:rsidRDefault="00975F90">
      <w:pPr>
        <w:rPr>
          <w:rFonts w:hint="eastAsia"/>
        </w:rPr>
      </w:pPr>
    </w:p>
    <w:p w14:paraId="3937DC9C" w14:textId="77777777" w:rsidR="00975F90" w:rsidRDefault="00975F90">
      <w:pPr>
        <w:rPr>
          <w:rFonts w:hint="eastAsia"/>
        </w:rPr>
      </w:pPr>
      <w:r>
        <w:rPr>
          <w:rFonts w:hint="eastAsia"/>
        </w:rPr>
        <w:t>粤语中“殷”的历史与演变</w:t>
      </w:r>
    </w:p>
    <w:p w14:paraId="0321E1B9" w14:textId="77777777" w:rsidR="00975F90" w:rsidRDefault="00975F90">
      <w:pPr>
        <w:rPr>
          <w:rFonts w:hint="eastAsia"/>
        </w:rPr>
      </w:pPr>
      <w:r>
        <w:rPr>
          <w:rFonts w:hint="eastAsia"/>
        </w:rPr>
        <w:t>“殷”字在粤语中的发音为“yan6”，这里的数字6表示这是一个低降调，是粤语九个声调之一。此字在古代汉语中有着重要的地位，尤其与商朝末期的国名有关，即“殷商”。随着历史的推移，“殷”字的意义逐渐扩展，涵盖了丰富多样的含义。从家族姓氏到描述深厚的情感或物质上的富足，这个汉字承载着深厚的文化底蕴。在粤语环境中，尽管“殷”字并不如一些常用字那样频繁出现，但它依然保持着其独特的文化价值和语音魅力。</w:t>
      </w:r>
    </w:p>
    <w:p w14:paraId="51136A8F" w14:textId="77777777" w:rsidR="00975F90" w:rsidRDefault="00975F90">
      <w:pPr>
        <w:rPr>
          <w:rFonts w:hint="eastAsia"/>
        </w:rPr>
      </w:pPr>
    </w:p>
    <w:p w14:paraId="1FDD053D" w14:textId="77777777" w:rsidR="00975F90" w:rsidRDefault="00975F90">
      <w:pPr>
        <w:rPr>
          <w:rFonts w:hint="eastAsia"/>
        </w:rPr>
      </w:pPr>
      <w:r>
        <w:rPr>
          <w:rFonts w:hint="eastAsia"/>
        </w:rPr>
        <w:t>“殷”字在日常生活中的应用</w:t>
      </w:r>
    </w:p>
    <w:p w14:paraId="54EF0174" w14:textId="77777777" w:rsidR="00975F90" w:rsidRDefault="00975F90">
      <w:pPr>
        <w:rPr>
          <w:rFonts w:hint="eastAsia"/>
        </w:rPr>
      </w:pPr>
      <w:r>
        <w:rPr>
          <w:rFonts w:hint="eastAsia"/>
        </w:rPr>
        <w:t>在日常生活中，“殷”字虽然不是一个高频使用的词汇，但在特定的情境下，它却能发挥独特的作用。比如，在表达对某人深深的期望或是强调事物的重要性时，人们可能会用到“殷切”这个词。粤语使用者会说：“佢好殷切希望见到你。”（他非常迫切地希望见到你。）这里，“殷切”表达了强烈而真诚的愿望。“殷实”一词用来形容家境富裕或经济状况良好，也是粤语中较为常见的说法。例如：“佢哋家庭好殷实。”（他们家境很好。）这样的表达方式不仅传达了信息，还带有一种传统文化的韵味。</w:t>
      </w:r>
    </w:p>
    <w:p w14:paraId="552C3D28" w14:textId="77777777" w:rsidR="00975F90" w:rsidRDefault="00975F90">
      <w:pPr>
        <w:rPr>
          <w:rFonts w:hint="eastAsia"/>
        </w:rPr>
      </w:pPr>
    </w:p>
    <w:p w14:paraId="4866AF95" w14:textId="77777777" w:rsidR="00975F90" w:rsidRDefault="00975F90">
      <w:pPr>
        <w:rPr>
          <w:rFonts w:hint="eastAsia"/>
        </w:rPr>
      </w:pPr>
      <w:r>
        <w:rPr>
          <w:rFonts w:hint="eastAsia"/>
        </w:rPr>
        <w:t>“殷”字与其他粤语词汇的搭配</w:t>
      </w:r>
    </w:p>
    <w:p w14:paraId="5E890BB6" w14:textId="77777777" w:rsidR="00975F90" w:rsidRDefault="00975F90">
      <w:pPr>
        <w:rPr>
          <w:rFonts w:hint="eastAsia"/>
        </w:rPr>
      </w:pPr>
      <w:r>
        <w:rPr>
          <w:rFonts w:hint="eastAsia"/>
        </w:rPr>
        <w:t>“殷”字在粤语中可以与多个词汇搭配，形成丰富多彩的表达。除了前面提到的“殷切”和“殷实”，还有诸如“殷勤”、“殷红”等词语。“殷勤”指的是待人接物时的热情和周到，可以说：“佢对客人十分殷勤。”（他对客人非常热情。）而“殷红”则是一种深红色，常用于描绘颜色浓郁的事物，如“天边一片殷红的日落景色”（天空中一片深红色的日落景观）。这些词语不仅丰富了粤语的语言表达，也反映了中国传统文化中对于色彩、情感和社会行为的认知。</w:t>
      </w:r>
    </w:p>
    <w:p w14:paraId="0884D546" w14:textId="77777777" w:rsidR="00975F90" w:rsidRDefault="00975F90">
      <w:pPr>
        <w:rPr>
          <w:rFonts w:hint="eastAsia"/>
        </w:rPr>
      </w:pPr>
    </w:p>
    <w:p w14:paraId="12F7440C" w14:textId="77777777" w:rsidR="00975F90" w:rsidRDefault="00975F90">
      <w:pPr>
        <w:rPr>
          <w:rFonts w:hint="eastAsia"/>
        </w:rPr>
      </w:pPr>
      <w:r>
        <w:rPr>
          <w:rFonts w:hint="eastAsia"/>
        </w:rPr>
        <w:t>最后的总结</w:t>
      </w:r>
    </w:p>
    <w:p w14:paraId="37C5402F" w14:textId="77777777" w:rsidR="00975F90" w:rsidRDefault="00975F90">
      <w:pPr>
        <w:rPr>
          <w:rFonts w:hint="eastAsia"/>
        </w:rPr>
      </w:pPr>
      <w:r>
        <w:rPr>
          <w:rFonts w:hint="eastAsia"/>
        </w:rPr>
        <w:t>“殷”字在粤语中的发音及其所蕴含的文化意义，体现了汉语方言的独特性和多样性。通过了解“殷”字的发音“yan6”以及它在不同语境下的使用，我们可以更深入地认识粤语的魅力，以及隐藏在其背后的历史和文化故事。无论是作为姓氏、形容词还是其他形式，“殷”字都为我们提供了一个窥探中华文化宝库的小窗口。对于学习粤语的人来说，正确理解和运用像“殷”这样的汉字，不仅是语言技能的提升，更是对中国传统文化的一次深刻体验。</w:t>
      </w:r>
    </w:p>
    <w:p w14:paraId="10FC0430" w14:textId="77777777" w:rsidR="00975F90" w:rsidRDefault="00975F90">
      <w:pPr>
        <w:rPr>
          <w:rFonts w:hint="eastAsia"/>
        </w:rPr>
      </w:pPr>
    </w:p>
    <w:p w14:paraId="49AF912A" w14:textId="77777777" w:rsidR="00975F90" w:rsidRDefault="00975F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27751" w14:textId="2F3970F7" w:rsidR="007C3CFB" w:rsidRDefault="007C3CFB"/>
    <w:sectPr w:rsidR="007C3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FB"/>
    <w:rsid w:val="007C3CFB"/>
    <w:rsid w:val="00975F9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7D6C7-BBB7-4F18-98B0-F6531C3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