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7796" w14:textId="77777777" w:rsidR="0096475B" w:rsidRDefault="0096475B">
      <w:pPr>
        <w:rPr>
          <w:rFonts w:hint="eastAsia"/>
        </w:rPr>
      </w:pPr>
    </w:p>
    <w:p w14:paraId="2BD3B354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殷的读音怎么读</w:t>
      </w:r>
    </w:p>
    <w:p w14:paraId="7693E690" w14:textId="77777777" w:rsidR="0096475B" w:rsidRDefault="0096475B">
      <w:pPr>
        <w:rPr>
          <w:rFonts w:hint="eastAsia"/>
        </w:rPr>
      </w:pPr>
    </w:p>
    <w:p w14:paraId="7AEF9238" w14:textId="77777777" w:rsidR="0096475B" w:rsidRDefault="0096475B">
      <w:pPr>
        <w:rPr>
          <w:rFonts w:hint="eastAsia"/>
        </w:rPr>
      </w:pPr>
    </w:p>
    <w:p w14:paraId="6EE2825D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汉字“殷”（yīn）是一个多义字，在不同的语境中有着不同的含义。从读音上来说，“殷”只有一个标准发音，即“yīn”，属于阴平声调。在日常生活中，人们可能因为方言的影响而有不同的读法，但在普通话的标准下，应当统一读作“yīn”。这个读音简单明了，容易记忆，是学习汉语拼音的基础之一。</w:t>
      </w:r>
    </w:p>
    <w:p w14:paraId="3961D697" w14:textId="77777777" w:rsidR="0096475B" w:rsidRDefault="0096475B">
      <w:pPr>
        <w:rPr>
          <w:rFonts w:hint="eastAsia"/>
        </w:rPr>
      </w:pPr>
    </w:p>
    <w:p w14:paraId="2B1EAE0F" w14:textId="77777777" w:rsidR="0096475B" w:rsidRDefault="0096475B">
      <w:pPr>
        <w:rPr>
          <w:rFonts w:hint="eastAsia"/>
        </w:rPr>
      </w:pPr>
    </w:p>
    <w:p w14:paraId="006F2037" w14:textId="77777777" w:rsidR="0096475B" w:rsidRDefault="0096475B">
      <w:pPr>
        <w:rPr>
          <w:rFonts w:hint="eastAsia"/>
        </w:rPr>
      </w:pPr>
    </w:p>
    <w:p w14:paraId="4E8B50BF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殷字的基本含义与文化背景</w:t>
      </w:r>
    </w:p>
    <w:p w14:paraId="57EA1818" w14:textId="77777777" w:rsidR="0096475B" w:rsidRDefault="0096475B">
      <w:pPr>
        <w:rPr>
          <w:rFonts w:hint="eastAsia"/>
        </w:rPr>
      </w:pPr>
    </w:p>
    <w:p w14:paraId="237E2245" w14:textId="77777777" w:rsidR="0096475B" w:rsidRDefault="0096475B">
      <w:pPr>
        <w:rPr>
          <w:rFonts w:hint="eastAsia"/>
        </w:rPr>
      </w:pPr>
    </w:p>
    <w:p w14:paraId="546D6199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“殷”字在古代汉语中有着丰富的含义。它最早出现在甲骨文中，形象地描绘了一种盛大的祭祀场景，因此有盛大、繁荣之意。随着时间的发展，“殷”逐渐衍生出更多的意义，比如表示深厚、诚挚的情感；或者作为朝代名称，指商朝晚期，也就是历史上所说的殷朝。“殷”还有红色的意思，如“殷红”，用来形容鲜红的颜色。</w:t>
      </w:r>
    </w:p>
    <w:p w14:paraId="32019F70" w14:textId="77777777" w:rsidR="0096475B" w:rsidRDefault="0096475B">
      <w:pPr>
        <w:rPr>
          <w:rFonts w:hint="eastAsia"/>
        </w:rPr>
      </w:pPr>
    </w:p>
    <w:p w14:paraId="727FCA5E" w14:textId="77777777" w:rsidR="0096475B" w:rsidRDefault="0096475B">
      <w:pPr>
        <w:rPr>
          <w:rFonts w:hint="eastAsia"/>
        </w:rPr>
      </w:pPr>
    </w:p>
    <w:p w14:paraId="6E95D2F8" w14:textId="77777777" w:rsidR="0096475B" w:rsidRDefault="0096475B">
      <w:pPr>
        <w:rPr>
          <w:rFonts w:hint="eastAsia"/>
        </w:rPr>
      </w:pPr>
    </w:p>
    <w:p w14:paraId="07CFAC43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180B952E" w14:textId="77777777" w:rsidR="0096475B" w:rsidRDefault="0096475B">
      <w:pPr>
        <w:rPr>
          <w:rFonts w:hint="eastAsia"/>
        </w:rPr>
      </w:pPr>
    </w:p>
    <w:p w14:paraId="770B67DE" w14:textId="77777777" w:rsidR="0096475B" w:rsidRDefault="0096475B">
      <w:pPr>
        <w:rPr>
          <w:rFonts w:hint="eastAsia"/>
        </w:rPr>
      </w:pPr>
    </w:p>
    <w:p w14:paraId="149D3553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“殷”字因其多样的含义，在现代汉语中可以组合成许多词汇，表达丰富的内容。例如：</w:t>
      </w:r>
    </w:p>
    <w:p w14:paraId="77A0F653" w14:textId="77777777" w:rsidR="0096475B" w:rsidRDefault="0096475B">
      <w:pPr>
        <w:rPr>
          <w:rFonts w:hint="eastAsia"/>
        </w:rPr>
      </w:pPr>
    </w:p>
    <w:p w14:paraId="039EB159" w14:textId="77777777" w:rsidR="0096475B" w:rsidRDefault="0096475B">
      <w:pPr>
        <w:rPr>
          <w:rFonts w:hint="eastAsia"/>
        </w:rPr>
      </w:pPr>
    </w:p>
    <w:p w14:paraId="614B48B6" w14:textId="77777777" w:rsidR="0096475B" w:rsidRDefault="0096475B">
      <w:pPr>
        <w:rPr>
          <w:rFonts w:hint="eastAsia"/>
        </w:rPr>
      </w:pPr>
    </w:p>
    <w:p w14:paraId="22C118B5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2238E7D9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殷切：形容情感深厚、急切。如：“他对家乡的思念十分殷切。”</w:t>
      </w:r>
    </w:p>
    <w:p w14:paraId="6F80AC28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1EA17442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19923264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殷实：形容家境富裕、生活富足。如：“经过多年的努力，他们家变得越来越殷实。”</w:t>
      </w:r>
    </w:p>
    <w:p w14:paraId="62E44E9E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4816E083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67BB0306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殷勤：形容人热情周到。如：“他对待每一位客人都非常殷勤。”</w:t>
      </w:r>
    </w:p>
    <w:p w14:paraId="3DBA7CE6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272AA151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60E05093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殷红：指深红色，常用于描述血液或花朵的颜色。如：“夕阳西下，天边呈现出一片殷红。”</w:t>
      </w:r>
    </w:p>
    <w:p w14:paraId="7F149A8D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</w:r>
    </w:p>
    <w:p w14:paraId="6C33984D" w14:textId="77777777" w:rsidR="0096475B" w:rsidRDefault="0096475B">
      <w:pPr>
        <w:rPr>
          <w:rFonts w:hint="eastAsia"/>
        </w:rPr>
      </w:pPr>
    </w:p>
    <w:p w14:paraId="0B1A2B56" w14:textId="77777777" w:rsidR="0096475B" w:rsidRDefault="0096475B">
      <w:pPr>
        <w:rPr>
          <w:rFonts w:hint="eastAsia"/>
        </w:rPr>
      </w:pPr>
    </w:p>
    <w:p w14:paraId="5FD7306F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拼音的应用</w:t>
      </w:r>
    </w:p>
    <w:p w14:paraId="4656193F" w14:textId="77777777" w:rsidR="0096475B" w:rsidRDefault="0096475B">
      <w:pPr>
        <w:rPr>
          <w:rFonts w:hint="eastAsia"/>
        </w:rPr>
      </w:pPr>
    </w:p>
    <w:p w14:paraId="30666A19" w14:textId="77777777" w:rsidR="0096475B" w:rsidRDefault="0096475B">
      <w:pPr>
        <w:rPr>
          <w:rFonts w:hint="eastAsia"/>
        </w:rPr>
      </w:pPr>
    </w:p>
    <w:p w14:paraId="1A4757D7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掌握“殷”的正确读音和拼音（yīn），不仅有助于提高个人的普通话水平，也是学习汉字和中华文化的重要一步。在学习过程中，通过拼音可以帮助初学者准确地发出每个字的音，从而更好地理解和记忆词语的意义。对于非母语者而言，了解汉字的拼音更是学习中文不可或缺的一部分，它能够帮助学习者跨越语言障碍，更快地融入中文的学习环境中。</w:t>
      </w:r>
    </w:p>
    <w:p w14:paraId="5BCE5136" w14:textId="77777777" w:rsidR="0096475B" w:rsidRDefault="0096475B">
      <w:pPr>
        <w:rPr>
          <w:rFonts w:hint="eastAsia"/>
        </w:rPr>
      </w:pPr>
    </w:p>
    <w:p w14:paraId="681E8890" w14:textId="77777777" w:rsidR="0096475B" w:rsidRDefault="0096475B">
      <w:pPr>
        <w:rPr>
          <w:rFonts w:hint="eastAsia"/>
        </w:rPr>
      </w:pPr>
    </w:p>
    <w:p w14:paraId="59DE3313" w14:textId="77777777" w:rsidR="0096475B" w:rsidRDefault="0096475B">
      <w:pPr>
        <w:rPr>
          <w:rFonts w:hint="eastAsia"/>
        </w:rPr>
      </w:pPr>
    </w:p>
    <w:p w14:paraId="6D5774D4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11D6C" w14:textId="77777777" w:rsidR="0096475B" w:rsidRDefault="0096475B">
      <w:pPr>
        <w:rPr>
          <w:rFonts w:hint="eastAsia"/>
        </w:rPr>
      </w:pPr>
    </w:p>
    <w:p w14:paraId="2C434FF0" w14:textId="77777777" w:rsidR="0096475B" w:rsidRDefault="0096475B">
      <w:pPr>
        <w:rPr>
          <w:rFonts w:hint="eastAsia"/>
        </w:rPr>
      </w:pPr>
    </w:p>
    <w:p w14:paraId="5F710ED7" w14:textId="77777777" w:rsidR="0096475B" w:rsidRDefault="0096475B">
      <w:pPr>
        <w:rPr>
          <w:rFonts w:hint="eastAsia"/>
        </w:rPr>
      </w:pPr>
      <w:r>
        <w:rPr>
          <w:rFonts w:hint="eastAsia"/>
        </w:rPr>
        <w:tab/>
        <w:t>“殷”字虽然看似简单，但其背后蕴含着深厚的文化内涵和历史信息。无论是从读音、组词还是文化意义上来看，“殷”都是一个值得深入了解和学习的汉字。通过不断地学习和实践，我们不仅能更好地掌握汉字的使用方法，还能更深刻地理解中华文化的博大精深。</w:t>
      </w:r>
    </w:p>
    <w:p w14:paraId="052D3536" w14:textId="77777777" w:rsidR="0096475B" w:rsidRDefault="0096475B">
      <w:pPr>
        <w:rPr>
          <w:rFonts w:hint="eastAsia"/>
        </w:rPr>
      </w:pPr>
    </w:p>
    <w:p w14:paraId="00B3A52D" w14:textId="77777777" w:rsidR="0096475B" w:rsidRDefault="0096475B">
      <w:pPr>
        <w:rPr>
          <w:rFonts w:hint="eastAsia"/>
        </w:rPr>
      </w:pPr>
    </w:p>
    <w:p w14:paraId="1A50A7D0" w14:textId="77777777" w:rsidR="0096475B" w:rsidRDefault="00964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CAF21" w14:textId="06D451BE" w:rsidR="002C6959" w:rsidRDefault="002C6959"/>
    <w:sectPr w:rsidR="002C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59"/>
    <w:rsid w:val="002C6959"/>
    <w:rsid w:val="0096475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3967B-49E2-4DC3-9C09-5540BDA4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