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254B" w14:textId="77777777" w:rsidR="00875F47" w:rsidRDefault="00875F47">
      <w:pPr>
        <w:rPr>
          <w:rFonts w:hint="eastAsia"/>
        </w:rPr>
      </w:pPr>
      <w:r>
        <w:rPr>
          <w:rFonts w:hint="eastAsia"/>
        </w:rPr>
        <w:t>殷红多音字组词和拼音怎么写在中文里，许多汉字由于其读音可以随着不同的词语环境而变化，这样的汉字被称为多音字。"殷"就是这样一个典型的例子，它根据所处的语境不同，可以有不同的发音与意义。本文将探讨"殷"字的不同读音、含义，并通过例句展示其使用场景。</w:t>
      </w:r>
    </w:p>
    <w:p w14:paraId="6100248E" w14:textId="77777777" w:rsidR="00875F47" w:rsidRDefault="00875F47">
      <w:pPr>
        <w:rPr>
          <w:rFonts w:hint="eastAsia"/>
        </w:rPr>
      </w:pPr>
      <w:r>
        <w:rPr>
          <w:rFonts w:hint="eastAsia"/>
        </w:rPr>
        <w:t>一、“殷”字的基本信息“殷”这个汉字，在《说文解字》中被解释为“作乐之盛也”，后来引申出丰富、深厚的意思。作为姓氏时也有广泛应用。“殷”字属于上下结构，由上部的“殳”（shū）和下部的“艮”组成，其中“殳”意指打击乐器，“艮”则表示停止或静止之意。这从一个侧面反映了古代对于音乐活动的一种理解——即通过敲击乐器来制造声响，但最终又归于宁静的状态。</w:t>
      </w:r>
    </w:p>
    <w:p w14:paraId="28FC528B" w14:textId="77777777" w:rsidR="00875F47" w:rsidRDefault="00875F47">
      <w:pPr>
        <w:rPr>
          <w:rFonts w:hint="eastAsia"/>
        </w:rPr>
      </w:pPr>
      <w:r>
        <w:rPr>
          <w:rFonts w:hint="eastAsia"/>
        </w:rPr>
        <w:t>二、“殷”字的第一种读音：yīn当“殷”发第一声[yīn]时，主要用来表达以下几种意思：</w:t>
      </w:r>
    </w:p>
    <w:p w14:paraId="1A7A10CC" w14:textId="77777777" w:rsidR="00875F47" w:rsidRDefault="00875F47">
      <w:pPr>
        <w:rPr>
          <w:rFonts w:hint="eastAsia"/>
        </w:rPr>
      </w:pPr>
      <w:r>
        <w:rPr>
          <w:rFonts w:hint="eastAsia"/>
        </w:rPr>
        <w:t>颜色深沉：如“殷红”，指的是非常鲜艳、接近黑色的红色。</w:t>
      </w:r>
    </w:p>
    <w:p w14:paraId="3EF65F32" w14:textId="77777777" w:rsidR="00875F47" w:rsidRDefault="00875F47">
      <w:pPr>
        <w:rPr>
          <w:rFonts w:hint="eastAsia"/>
        </w:rPr>
      </w:pPr>
      <w:r>
        <w:rPr>
          <w:rFonts w:hint="eastAsia"/>
        </w:rPr>
        <w:t>例句：“夕阳西下，天边呈现出一片殷红。”丰饶富足：形容土地肥沃或者资源丰富。</w:t>
      </w:r>
    </w:p>
    <w:p w14:paraId="2D4DAD6E" w14:textId="77777777" w:rsidR="00875F47" w:rsidRDefault="00875F47">
      <w:pPr>
        <w:rPr>
          <w:rFonts w:hint="eastAsia"/>
        </w:rPr>
      </w:pPr>
      <w:r>
        <w:rPr>
          <w:rFonts w:hint="eastAsia"/>
        </w:rPr>
        <w:t>例句：“这片土地十分殷实，每年都能产出大量的粮食。”恳切真挚：用于描述态度真诚且热情。</w:t>
      </w:r>
    </w:p>
    <w:p w14:paraId="6E391493" w14:textId="77777777" w:rsidR="00875F47" w:rsidRDefault="00875F47">
      <w:pPr>
        <w:rPr>
          <w:rFonts w:hint="eastAsia"/>
        </w:rPr>
      </w:pPr>
      <w:r>
        <w:rPr>
          <w:rFonts w:hint="eastAsia"/>
        </w:rPr>
        <w:t>例句：“他对朋友总是怀着一颗殷切的心。”三、“殷”字的第二种读音：yǐn虽然较为少见，但在特定情况下，“殷”也可以读作第三声[yǐn]，此时通常出现在某些固定搭配之中，比如：</w:t>
      </w:r>
    </w:p>
    <w:p w14:paraId="4068D9ED" w14:textId="77777777" w:rsidR="00875F47" w:rsidRDefault="00875F47">
      <w:pPr>
        <w:rPr>
          <w:rFonts w:hint="eastAsia"/>
        </w:rPr>
      </w:pPr>
      <w:r>
        <w:rPr>
          <w:rFonts w:hint="eastAsia"/>
        </w:rPr>
        <w:t>殷勤：这里特指服务周到细致的态度。</w:t>
      </w:r>
    </w:p>
    <w:p w14:paraId="0AFE1407" w14:textId="77777777" w:rsidR="00875F47" w:rsidRDefault="00875F47">
      <w:pPr>
        <w:rPr>
          <w:rFonts w:hint="eastAsia"/>
        </w:rPr>
      </w:pPr>
      <w:r>
        <w:rPr>
          <w:rFonts w:hint="eastAsia"/>
        </w:rPr>
        <w:t>例句：“服务员们个个都很殷勤地招待着客人。”值得注意的是，在现代汉语中，“殷勤”的“殷”更常见的是按照第一种读音[yīn]来发音。</w:t>
      </w:r>
    </w:p>
    <w:p w14:paraId="6161E250" w14:textId="77777777" w:rsidR="00875F47" w:rsidRDefault="00875F47">
      <w:pPr>
        <w:rPr>
          <w:rFonts w:hint="eastAsia"/>
        </w:rPr>
      </w:pPr>
      <w:r>
        <w:rPr>
          <w:rFonts w:hint="eastAsia"/>
        </w:rPr>
        <w:t>四、关于“殷红”的详细说明“殷红”是“殷”字最常被联想到的一个词汇之一，用来形容一种特别深邃、饱和度高的红色调。这种色彩往往给人以强烈视觉冲击力的也蕴含着浓厚的文化寓意。在中国传统文化里，红色代表着喜庆吉祥，而“殷红”更是将这份美好推向了极致。无论是节日装饰还是传统服饰设计，“殷红”都是不可或缺的重要元素之一。</w:t>
      </w:r>
    </w:p>
    <w:p w14:paraId="7D65404A" w14:textId="77777777" w:rsidR="00875F47" w:rsidRDefault="00875F47">
      <w:pPr>
        <w:rPr>
          <w:rFonts w:hint="eastAsia"/>
        </w:rPr>
      </w:pPr>
      <w:r>
        <w:rPr>
          <w:rFonts w:hint="eastAsia"/>
        </w:rPr>
        <w:t>五、总结通过对“殷”字不同读音及其含义的学习，我们可以发现汉字的魅力不仅仅在于它们能够准确传达信息，更重要的是背后承载着丰富的文化内涵。对于学习者来说，掌握好这些多音字不仅有助于提高语言运用能力，还能更好地理解和欣赏中华文化之美。</w:t>
      </w:r>
    </w:p>
    <w:p w14:paraId="7AEE502E" w14:textId="77777777" w:rsidR="00875F47" w:rsidRDefault="00875F47">
      <w:pPr>
        <w:rPr>
          <w:rFonts w:hint="eastAsia"/>
        </w:rPr>
      </w:pPr>
    </w:p>
    <w:p w14:paraId="0C79DAA8" w14:textId="77777777" w:rsidR="00875F47" w:rsidRDefault="00875F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64A97" w14:textId="2386FBE2" w:rsidR="00401146" w:rsidRDefault="00401146"/>
    <w:sectPr w:rsidR="0040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46"/>
    <w:rsid w:val="00401146"/>
    <w:rsid w:val="00875F4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0ABAB-1613-49CF-8E20-9E52A7BD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