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40EF" w14:textId="77777777" w:rsidR="00834EF7" w:rsidRDefault="00834EF7">
      <w:pPr>
        <w:rPr>
          <w:rFonts w:hint="eastAsia"/>
        </w:rPr>
      </w:pPr>
      <w:r>
        <w:rPr>
          <w:rFonts w:hint="eastAsia"/>
        </w:rPr>
        <w:t>殷红如血的拼音怎么写</w:t>
      </w:r>
    </w:p>
    <w:p w14:paraId="7FEAF771" w14:textId="77777777" w:rsidR="00834EF7" w:rsidRDefault="00834EF7">
      <w:pPr>
        <w:rPr>
          <w:rFonts w:hint="eastAsia"/>
        </w:rPr>
      </w:pPr>
      <w:r>
        <w:rPr>
          <w:rFonts w:hint="eastAsia"/>
        </w:rPr>
        <w:t>殷红如血，这个词汇以其强烈的视觉效果和深刻的象征意义而被广泛使用。首先来解析它的正确拼音，“殷”字有两种读音，分别是yīn和yān，在这里正确的读音应该是yān，表示颜色深红的意思；“红”的拼音是hóng；因此，“殷红如血”的拼音应为“yān hóng rú xuè”。这个词组用来形容颜色非常浓重的红色，就像血液的颜色一样，充满了生命力与激情。</w:t>
      </w:r>
    </w:p>
    <w:p w14:paraId="15B4E378" w14:textId="77777777" w:rsidR="00834EF7" w:rsidRDefault="00834EF7">
      <w:pPr>
        <w:rPr>
          <w:rFonts w:hint="eastAsia"/>
        </w:rPr>
      </w:pPr>
    </w:p>
    <w:p w14:paraId="7802C43E" w14:textId="77777777" w:rsidR="00834EF7" w:rsidRDefault="00834EF7">
      <w:pPr>
        <w:rPr>
          <w:rFonts w:hint="eastAsia"/>
        </w:rPr>
      </w:pPr>
      <w:r>
        <w:rPr>
          <w:rFonts w:hint="eastAsia"/>
        </w:rPr>
        <w:t>殷红如血的文化背景</w:t>
      </w:r>
    </w:p>
    <w:p w14:paraId="3D195D1E" w14:textId="77777777" w:rsidR="00834EF7" w:rsidRDefault="00834EF7">
      <w:pPr>
        <w:rPr>
          <w:rFonts w:hint="eastAsia"/>
        </w:rPr>
      </w:pPr>
      <w:r>
        <w:rPr>
          <w:rFonts w:hint="eastAsia"/>
        </w:rPr>
        <w:t>在中华文化中，红色一直占据着重要的地位，代表着吉祥、幸福、繁荣等积极的意义。而“殷红如血”这种特殊的红色，则更多地出现在文学作品和艺术创作中，用以表达深刻的情感或描绘特定场景。比如在古代诗词里，诗人们常用“殷红如血”来形容晚霞、花朵或者鲜血，以此传达出对生命、爱情或战争的感悟。</w:t>
      </w:r>
    </w:p>
    <w:p w14:paraId="165BC0E4" w14:textId="77777777" w:rsidR="00834EF7" w:rsidRDefault="00834EF7">
      <w:pPr>
        <w:rPr>
          <w:rFonts w:hint="eastAsia"/>
        </w:rPr>
      </w:pPr>
    </w:p>
    <w:p w14:paraId="7C021AD0" w14:textId="77777777" w:rsidR="00834EF7" w:rsidRDefault="00834EF7">
      <w:pPr>
        <w:rPr>
          <w:rFonts w:hint="eastAsia"/>
        </w:rPr>
      </w:pPr>
      <w:r>
        <w:rPr>
          <w:rFonts w:hint="eastAsia"/>
        </w:rPr>
        <w:t>殷红如血在文学中的应用</w:t>
      </w:r>
    </w:p>
    <w:p w14:paraId="599E37E1" w14:textId="77777777" w:rsidR="00834EF7" w:rsidRDefault="00834EF7">
      <w:pPr>
        <w:rPr>
          <w:rFonts w:hint="eastAsia"/>
        </w:rPr>
      </w:pPr>
      <w:r>
        <w:rPr>
          <w:rFonts w:hint="eastAsia"/>
        </w:rPr>
        <w:t>许多著名作家的作品中都不乏“殷红如血”的身影。例如，在描述激烈战斗场面时，作者可能会写道：“战场上，夕阳下的土地被染成了殷红如血。”这样的描写不仅让读者感受到战争的残酷，同时也强调了生命的宝贵。在爱情故事里，它也可以用来形容主角们之间热烈而深沉的感情，象征着他们不惜一切代价追求真爱的决心。</w:t>
      </w:r>
    </w:p>
    <w:p w14:paraId="1C02BD70" w14:textId="77777777" w:rsidR="00834EF7" w:rsidRDefault="00834EF7">
      <w:pPr>
        <w:rPr>
          <w:rFonts w:hint="eastAsia"/>
        </w:rPr>
      </w:pPr>
    </w:p>
    <w:p w14:paraId="5C424988" w14:textId="77777777" w:rsidR="00834EF7" w:rsidRDefault="00834EF7">
      <w:pPr>
        <w:rPr>
          <w:rFonts w:hint="eastAsia"/>
        </w:rPr>
      </w:pPr>
      <w:r>
        <w:rPr>
          <w:rFonts w:hint="eastAsia"/>
        </w:rPr>
        <w:t>殷红如血的艺术表现</w:t>
      </w:r>
    </w:p>
    <w:p w14:paraId="734D26AE" w14:textId="77777777" w:rsidR="00834EF7" w:rsidRDefault="00834EF7">
      <w:pPr>
        <w:rPr>
          <w:rFonts w:hint="eastAsia"/>
        </w:rPr>
      </w:pPr>
      <w:r>
        <w:rPr>
          <w:rFonts w:hint="eastAsia"/>
        </w:rPr>
        <w:t>在绘画和电影等视觉艺术领域，“殷红如血”同样是一个极具表现力的元素。画家通过运用不同深浅的红色调，可以创造出既神秘又引人入胜的画面效果。而在影视作品中，导演们则利用这一色彩特征来增强叙事张力，使观众更容易沉浸在剧情之中。无论是描绘历史事件还是讲述现代故事，“殷红如血”都能够有效地提升作品的艺术感染力。</w:t>
      </w:r>
    </w:p>
    <w:p w14:paraId="1A432288" w14:textId="77777777" w:rsidR="00834EF7" w:rsidRDefault="00834EF7">
      <w:pPr>
        <w:rPr>
          <w:rFonts w:hint="eastAsia"/>
        </w:rPr>
      </w:pPr>
    </w:p>
    <w:p w14:paraId="6FA97B5A" w14:textId="77777777" w:rsidR="00834EF7" w:rsidRDefault="00834EF7">
      <w:pPr>
        <w:rPr>
          <w:rFonts w:hint="eastAsia"/>
        </w:rPr>
      </w:pPr>
      <w:r>
        <w:rPr>
          <w:rFonts w:hint="eastAsia"/>
        </w:rPr>
        <w:t>最后的总结</w:t>
      </w:r>
    </w:p>
    <w:p w14:paraId="0A32941C" w14:textId="77777777" w:rsidR="00834EF7" w:rsidRDefault="00834EF7">
      <w:pPr>
        <w:rPr>
          <w:rFonts w:hint="eastAsia"/>
        </w:rPr>
      </w:pPr>
      <w:r>
        <w:rPr>
          <w:rFonts w:hint="eastAsia"/>
        </w:rPr>
        <w:t>“殷红如血”的拼音虽然简单，但其背后蕴含的文化价值和美学意义却十分丰富。无论是在日常交流还是专业创作中，准确掌握这个词组及其读音都是非常有帮助的。通过对“殷红如血”的深入了解，我们也能更好地欣赏那些融入了这一元素的作品，感受它们所传递的独特魅力。</w:t>
      </w:r>
    </w:p>
    <w:p w14:paraId="3951FF2E" w14:textId="77777777" w:rsidR="00834EF7" w:rsidRDefault="00834EF7">
      <w:pPr>
        <w:rPr>
          <w:rFonts w:hint="eastAsia"/>
        </w:rPr>
      </w:pPr>
    </w:p>
    <w:p w14:paraId="2C6DE127" w14:textId="77777777" w:rsidR="00834EF7" w:rsidRDefault="00834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B0279" w14:textId="77777777" w:rsidR="00834EF7" w:rsidRDefault="00834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A0591" w14:textId="0E63651F" w:rsidR="002008FD" w:rsidRDefault="002008FD"/>
    <w:sectPr w:rsidR="0020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D"/>
    <w:rsid w:val="002008FD"/>
    <w:rsid w:val="007F2201"/>
    <w:rsid w:val="008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2029-53A7-4F9B-BC37-130BB50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