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077A" w14:textId="77777777" w:rsidR="005A4367" w:rsidRDefault="005A4367">
      <w:pPr>
        <w:rPr>
          <w:rFonts w:hint="eastAsia"/>
        </w:rPr>
      </w:pPr>
      <w:r>
        <w:rPr>
          <w:rFonts w:hint="eastAsia"/>
        </w:rPr>
        <w:t>殷红拼音和意思解释“殷红”在汉语中是一个形容词，用来描述一种特定的红色。其拼音为 yān hóng。在这个词语中，“殷”字发音为第一声（阴平），而“红”字则发第二声（阳平）。了解“殷红”的准确读音对于正确使用这个词汇至关重要，特别是在正式场合或文学作品中，正确的发音能够帮助传达出更加细腻的情感色彩。</w:t>
      </w:r>
    </w:p>
    <w:p w14:paraId="73C03B70" w14:textId="77777777" w:rsidR="005A4367" w:rsidRDefault="005A4367">
      <w:pPr>
        <w:rPr>
          <w:rFonts w:hint="eastAsia"/>
        </w:rPr>
      </w:pPr>
      <w:r>
        <w:rPr>
          <w:rFonts w:hint="eastAsia"/>
        </w:rPr>
        <w:t>颜色特征“殷红”所指的颜色是一种深沉而又饱和的红色，它比普通的红色更深、更暗一些，但又不像紫红色那样带有明显的紫色调。这种颜色通常与血液、红酒或者某些品种的玫瑰花瓣联系在一起。在视觉艺术领域，艺术家们经常使用“殷红”来表达强烈的情感或营造出一种庄重而神秘的氛围。例如，在中国传统绘画里，殷红色常被用于描绘历史故事中的英雄人物或是节日庆典时的装饰物，以此传递出一种热烈而不失稳重的感觉。</w:t>
      </w:r>
    </w:p>
    <w:p w14:paraId="19D7EBB5" w14:textId="77777777" w:rsidR="005A4367" w:rsidRDefault="005A4367">
      <w:pPr>
        <w:rPr>
          <w:rFonts w:hint="eastAsia"/>
        </w:rPr>
      </w:pPr>
      <w:r>
        <w:rPr>
          <w:rFonts w:hint="eastAsia"/>
        </w:rPr>
        <w:t>文化象征意义在中国文化乃至更广泛的东亚文化圈内，“殷红”不仅仅是一种颜色那么简单；它还承载着丰富的文化内涵与象征意义。在古代中国，“殷红”色被视为吉祥之色之一，代表着喜庆、繁荣以及对未来的美好祝愿。尤其是在婚礼上，新娘身着殷红色礼服的传统至今仍被许多地方保留着，寓意着新人之间爱情炽热且长久不变。“殷红”也与中国历史上著名的朝代——商朝有着密切关联。“殷”作为商朝晚期的一个别称，使得后世人们自然而然地将这种特别的红色与那个辉煌的时代相联系起来。因此，在某种程度上，“殷红”成为了连接过去与现在的桥梁，让人们能够通过这一抹鲜艳的色彩感受到中华民族悠久灿烂的历史文化遗产。</w:t>
      </w:r>
    </w:p>
    <w:p w14:paraId="05555B4D" w14:textId="77777777" w:rsidR="005A4367" w:rsidRDefault="005A4367">
      <w:pPr>
        <w:rPr>
          <w:rFonts w:hint="eastAsia"/>
        </w:rPr>
      </w:pPr>
      <w:r>
        <w:rPr>
          <w:rFonts w:hint="eastAsia"/>
        </w:rPr>
        <w:t>现代应用随着时间的发展，“殷红”这一传统色彩并未因时代的变迁而失去光彩，反而在现代社会找到了新的表现形式。在时尚界、设计行业甚至是日常生活中都能见到它的身影。比如设计师会利用“殷红”来打造既具东方韵味又能展现个性化的服装系列；室内装潢师则可能选用这种颜色作为点缀，为空间增添几分古典美；而在节庆活动中，“殷红”更是不可或缺的一部分，无论是春节挂起的大红灯笼还是中秋节赏月时摆放的月饼包装，都少不了这抹亮眼的颜色。随着人们对传统文化兴趣日益浓厚，“殷红”也被赋予了更多新的含义，成为了一种连接古今中外的文化符号，促进了不同文化之间的交流与理解。</w:t>
      </w:r>
    </w:p>
    <w:p w14:paraId="26E30A7A" w14:textId="77777777" w:rsidR="005A4367" w:rsidRDefault="005A4367">
      <w:pPr>
        <w:rPr>
          <w:rFonts w:hint="eastAsia"/>
        </w:rPr>
      </w:pPr>
      <w:r>
        <w:rPr>
          <w:rFonts w:hint="eastAsia"/>
        </w:rPr>
        <w:t>最后的总结“殷红”不仅是一种独特而美丽的颜色，也是中华文化宝库中一颗璀璨夺目的明珠。从古至今，无论是在文学创作、艺术表现还是日常生活里，“殷红”始终以其特有的魅力吸引着无数人的眼球。未来，我们有理由相信，“殷红”将继续作为连接过去与未来的纽带，在全球范围内传播中华文化的精髓，让更多的人能够欣赏并爱上这份来自东方的独特之美。</w:t>
      </w:r>
    </w:p>
    <w:p w14:paraId="30D10D8B" w14:textId="77777777" w:rsidR="005A4367" w:rsidRDefault="005A4367">
      <w:pPr>
        <w:rPr>
          <w:rFonts w:hint="eastAsia"/>
        </w:rPr>
      </w:pPr>
    </w:p>
    <w:p w14:paraId="50CCC39B" w14:textId="77777777" w:rsidR="005A4367" w:rsidRDefault="005A4367">
      <w:pPr>
        <w:rPr>
          <w:rFonts w:hint="eastAsia"/>
        </w:rPr>
      </w:pPr>
    </w:p>
    <w:p w14:paraId="6F8AF850" w14:textId="77777777" w:rsidR="005A4367" w:rsidRDefault="005A4367">
      <w:pPr>
        <w:rPr>
          <w:rFonts w:hint="eastAsia"/>
        </w:rPr>
      </w:pPr>
      <w:r>
        <w:rPr>
          <w:rFonts w:hint="eastAsia"/>
        </w:rPr>
        <w:t>本文是由每日作文网(2345lzwz.com)为大家创作</w:t>
      </w:r>
    </w:p>
    <w:p w14:paraId="5E8FF947" w14:textId="5A790393" w:rsidR="00336FCA" w:rsidRDefault="00336FCA"/>
    <w:sectPr w:rsidR="00336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CA"/>
    <w:rsid w:val="00336FCA"/>
    <w:rsid w:val="005120DD"/>
    <w:rsid w:val="005A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5D181-33C9-4DD8-A449-6927433E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FCA"/>
    <w:rPr>
      <w:rFonts w:cstheme="majorBidi"/>
      <w:color w:val="2F5496" w:themeColor="accent1" w:themeShade="BF"/>
      <w:sz w:val="28"/>
      <w:szCs w:val="28"/>
    </w:rPr>
  </w:style>
  <w:style w:type="character" w:customStyle="1" w:styleId="50">
    <w:name w:val="标题 5 字符"/>
    <w:basedOn w:val="a0"/>
    <w:link w:val="5"/>
    <w:uiPriority w:val="9"/>
    <w:semiHidden/>
    <w:rsid w:val="00336FCA"/>
    <w:rPr>
      <w:rFonts w:cstheme="majorBidi"/>
      <w:color w:val="2F5496" w:themeColor="accent1" w:themeShade="BF"/>
      <w:sz w:val="24"/>
    </w:rPr>
  </w:style>
  <w:style w:type="character" w:customStyle="1" w:styleId="60">
    <w:name w:val="标题 6 字符"/>
    <w:basedOn w:val="a0"/>
    <w:link w:val="6"/>
    <w:uiPriority w:val="9"/>
    <w:semiHidden/>
    <w:rsid w:val="00336FCA"/>
    <w:rPr>
      <w:rFonts w:cstheme="majorBidi"/>
      <w:b/>
      <w:bCs/>
      <w:color w:val="2F5496" w:themeColor="accent1" w:themeShade="BF"/>
    </w:rPr>
  </w:style>
  <w:style w:type="character" w:customStyle="1" w:styleId="70">
    <w:name w:val="标题 7 字符"/>
    <w:basedOn w:val="a0"/>
    <w:link w:val="7"/>
    <w:uiPriority w:val="9"/>
    <w:semiHidden/>
    <w:rsid w:val="00336FCA"/>
    <w:rPr>
      <w:rFonts w:cstheme="majorBidi"/>
      <w:b/>
      <w:bCs/>
      <w:color w:val="595959" w:themeColor="text1" w:themeTint="A6"/>
    </w:rPr>
  </w:style>
  <w:style w:type="character" w:customStyle="1" w:styleId="80">
    <w:name w:val="标题 8 字符"/>
    <w:basedOn w:val="a0"/>
    <w:link w:val="8"/>
    <w:uiPriority w:val="9"/>
    <w:semiHidden/>
    <w:rsid w:val="00336FCA"/>
    <w:rPr>
      <w:rFonts w:cstheme="majorBidi"/>
      <w:color w:val="595959" w:themeColor="text1" w:themeTint="A6"/>
    </w:rPr>
  </w:style>
  <w:style w:type="character" w:customStyle="1" w:styleId="90">
    <w:name w:val="标题 9 字符"/>
    <w:basedOn w:val="a0"/>
    <w:link w:val="9"/>
    <w:uiPriority w:val="9"/>
    <w:semiHidden/>
    <w:rsid w:val="00336FCA"/>
    <w:rPr>
      <w:rFonts w:eastAsiaTheme="majorEastAsia" w:cstheme="majorBidi"/>
      <w:color w:val="595959" w:themeColor="text1" w:themeTint="A6"/>
    </w:rPr>
  </w:style>
  <w:style w:type="paragraph" w:styleId="a3">
    <w:name w:val="Title"/>
    <w:basedOn w:val="a"/>
    <w:next w:val="a"/>
    <w:link w:val="a4"/>
    <w:uiPriority w:val="10"/>
    <w:qFormat/>
    <w:rsid w:val="00336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FCA"/>
    <w:pPr>
      <w:spacing w:before="160"/>
      <w:jc w:val="center"/>
    </w:pPr>
    <w:rPr>
      <w:i/>
      <w:iCs/>
      <w:color w:val="404040" w:themeColor="text1" w:themeTint="BF"/>
    </w:rPr>
  </w:style>
  <w:style w:type="character" w:customStyle="1" w:styleId="a8">
    <w:name w:val="引用 字符"/>
    <w:basedOn w:val="a0"/>
    <w:link w:val="a7"/>
    <w:uiPriority w:val="29"/>
    <w:rsid w:val="00336FCA"/>
    <w:rPr>
      <w:i/>
      <w:iCs/>
      <w:color w:val="404040" w:themeColor="text1" w:themeTint="BF"/>
    </w:rPr>
  </w:style>
  <w:style w:type="paragraph" w:styleId="a9">
    <w:name w:val="List Paragraph"/>
    <w:basedOn w:val="a"/>
    <w:uiPriority w:val="34"/>
    <w:qFormat/>
    <w:rsid w:val="00336FCA"/>
    <w:pPr>
      <w:ind w:left="720"/>
      <w:contextualSpacing/>
    </w:pPr>
  </w:style>
  <w:style w:type="character" w:styleId="aa">
    <w:name w:val="Intense Emphasis"/>
    <w:basedOn w:val="a0"/>
    <w:uiPriority w:val="21"/>
    <w:qFormat/>
    <w:rsid w:val="00336FCA"/>
    <w:rPr>
      <w:i/>
      <w:iCs/>
      <w:color w:val="2F5496" w:themeColor="accent1" w:themeShade="BF"/>
    </w:rPr>
  </w:style>
  <w:style w:type="paragraph" w:styleId="ab">
    <w:name w:val="Intense Quote"/>
    <w:basedOn w:val="a"/>
    <w:next w:val="a"/>
    <w:link w:val="ac"/>
    <w:uiPriority w:val="30"/>
    <w:qFormat/>
    <w:rsid w:val="00336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FCA"/>
    <w:rPr>
      <w:i/>
      <w:iCs/>
      <w:color w:val="2F5496" w:themeColor="accent1" w:themeShade="BF"/>
    </w:rPr>
  </w:style>
  <w:style w:type="character" w:styleId="ad">
    <w:name w:val="Intense Reference"/>
    <w:basedOn w:val="a0"/>
    <w:uiPriority w:val="32"/>
    <w:qFormat/>
    <w:rsid w:val="00336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