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78FBD" w14:textId="77777777" w:rsidR="002C6E57" w:rsidRDefault="002C6E57">
      <w:pPr>
        <w:rPr>
          <w:rFonts w:hint="eastAsia"/>
        </w:rPr>
      </w:pPr>
    </w:p>
    <w:p w14:paraId="2C526FA9" w14:textId="77777777" w:rsidR="002C6E57" w:rsidRDefault="002C6E57">
      <w:pPr>
        <w:rPr>
          <w:rFonts w:hint="eastAsia"/>
        </w:rPr>
      </w:pPr>
      <w:r>
        <w:rPr>
          <w:rFonts w:hint="eastAsia"/>
        </w:rPr>
        <w:tab/>
        <w:t>殷红拼音怎么拼写</w:t>
      </w:r>
    </w:p>
    <w:p w14:paraId="1BF8135A" w14:textId="77777777" w:rsidR="002C6E57" w:rsidRDefault="002C6E57">
      <w:pPr>
        <w:rPr>
          <w:rFonts w:hint="eastAsia"/>
        </w:rPr>
      </w:pPr>
    </w:p>
    <w:p w14:paraId="20BB36B1" w14:textId="77777777" w:rsidR="002C6E57" w:rsidRDefault="002C6E57">
      <w:pPr>
        <w:rPr>
          <w:rFonts w:hint="eastAsia"/>
        </w:rPr>
      </w:pPr>
    </w:p>
    <w:p w14:paraId="00F4E55D" w14:textId="77777777" w:rsidR="002C6E57" w:rsidRDefault="002C6E57">
      <w:pPr>
        <w:rPr>
          <w:rFonts w:hint="eastAsia"/>
        </w:rPr>
      </w:pPr>
      <w:r>
        <w:rPr>
          <w:rFonts w:hint="eastAsia"/>
        </w:rPr>
        <w:tab/>
        <w:t>“殷红”的拼音是 yān hóng。在汉语中，“殷红”一词用来形容一种深红色，通常给人以庄重、热烈之感。这个词不仅在文学作品中常见，在日常生活中也经常被使用来描述颜色。接下来，我们将从不同的角度来深入了解“殷红”这一词汇。</w:t>
      </w:r>
    </w:p>
    <w:p w14:paraId="4EB0F2A3" w14:textId="77777777" w:rsidR="002C6E57" w:rsidRDefault="002C6E57">
      <w:pPr>
        <w:rPr>
          <w:rFonts w:hint="eastAsia"/>
        </w:rPr>
      </w:pPr>
    </w:p>
    <w:p w14:paraId="785467EC" w14:textId="77777777" w:rsidR="002C6E57" w:rsidRDefault="002C6E57">
      <w:pPr>
        <w:rPr>
          <w:rFonts w:hint="eastAsia"/>
        </w:rPr>
      </w:pPr>
    </w:p>
    <w:p w14:paraId="4987D779" w14:textId="77777777" w:rsidR="002C6E57" w:rsidRDefault="002C6E57">
      <w:pPr>
        <w:rPr>
          <w:rFonts w:hint="eastAsia"/>
        </w:rPr>
      </w:pPr>
    </w:p>
    <w:p w14:paraId="7E1CB5C0" w14:textId="77777777" w:rsidR="002C6E57" w:rsidRDefault="002C6E57">
      <w:pPr>
        <w:rPr>
          <w:rFonts w:hint="eastAsia"/>
        </w:rPr>
      </w:pPr>
      <w:r>
        <w:rPr>
          <w:rFonts w:hint="eastAsia"/>
        </w:rPr>
        <w:tab/>
        <w:t>“殷红”的字面意思与文化含义</w:t>
      </w:r>
    </w:p>
    <w:p w14:paraId="6DC71063" w14:textId="77777777" w:rsidR="002C6E57" w:rsidRDefault="002C6E57">
      <w:pPr>
        <w:rPr>
          <w:rFonts w:hint="eastAsia"/>
        </w:rPr>
      </w:pPr>
    </w:p>
    <w:p w14:paraId="2949E868" w14:textId="77777777" w:rsidR="002C6E57" w:rsidRDefault="002C6E57">
      <w:pPr>
        <w:rPr>
          <w:rFonts w:hint="eastAsia"/>
        </w:rPr>
      </w:pPr>
    </w:p>
    <w:p w14:paraId="0EB65964" w14:textId="77777777" w:rsidR="002C6E57" w:rsidRDefault="002C6E57">
      <w:pPr>
        <w:rPr>
          <w:rFonts w:hint="eastAsia"/>
        </w:rPr>
      </w:pPr>
      <w:r>
        <w:rPr>
          <w:rFonts w:hint="eastAsia"/>
        </w:rPr>
        <w:tab/>
        <w:t>“殷红”中的“殷”字，原本是指古代中国的一个朝代——商朝（后世为了区分，称其为殷商）。而在这里，“殷”取其深沉、浓厚之意；“红”则指红色。因此，当两者结合时，便形象地描绘出了一种比普通红色更深、更浓的颜色。在中国传统文化中，红色往往与喜庆、吉祥联系在一起，而“殷红”更是增添了庄重与高贵的色彩，常用于形容宝物、服饰等珍贵物品的颜色。</w:t>
      </w:r>
    </w:p>
    <w:p w14:paraId="2282B69E" w14:textId="77777777" w:rsidR="002C6E57" w:rsidRDefault="002C6E57">
      <w:pPr>
        <w:rPr>
          <w:rFonts w:hint="eastAsia"/>
        </w:rPr>
      </w:pPr>
    </w:p>
    <w:p w14:paraId="40CC673D" w14:textId="77777777" w:rsidR="002C6E57" w:rsidRDefault="002C6E57">
      <w:pPr>
        <w:rPr>
          <w:rFonts w:hint="eastAsia"/>
        </w:rPr>
      </w:pPr>
    </w:p>
    <w:p w14:paraId="544F18D0" w14:textId="77777777" w:rsidR="002C6E57" w:rsidRDefault="002C6E57">
      <w:pPr>
        <w:rPr>
          <w:rFonts w:hint="eastAsia"/>
        </w:rPr>
      </w:pPr>
    </w:p>
    <w:p w14:paraId="03AF52D1" w14:textId="77777777" w:rsidR="002C6E57" w:rsidRDefault="002C6E57">
      <w:pPr>
        <w:rPr>
          <w:rFonts w:hint="eastAsia"/>
        </w:rPr>
      </w:pPr>
      <w:r>
        <w:rPr>
          <w:rFonts w:hint="eastAsia"/>
        </w:rPr>
        <w:tab/>
        <w:t>“殷红”在文学艺术中的应用</w:t>
      </w:r>
    </w:p>
    <w:p w14:paraId="030F8ADB" w14:textId="77777777" w:rsidR="002C6E57" w:rsidRDefault="002C6E57">
      <w:pPr>
        <w:rPr>
          <w:rFonts w:hint="eastAsia"/>
        </w:rPr>
      </w:pPr>
    </w:p>
    <w:p w14:paraId="11D55CAC" w14:textId="77777777" w:rsidR="002C6E57" w:rsidRDefault="002C6E57">
      <w:pPr>
        <w:rPr>
          <w:rFonts w:hint="eastAsia"/>
        </w:rPr>
      </w:pPr>
    </w:p>
    <w:p w14:paraId="5892588E" w14:textId="77777777" w:rsidR="002C6E57" w:rsidRDefault="002C6E57">
      <w:pPr>
        <w:rPr>
          <w:rFonts w:hint="eastAsia"/>
        </w:rPr>
      </w:pPr>
      <w:r>
        <w:rPr>
          <w:rFonts w:hint="eastAsia"/>
        </w:rPr>
        <w:tab/>
        <w:t>在文学作品中，“殷红”常被用来营造特定的氛围或情感。比如，在描述古代战场上的血色时，作者可能会选择“殷红”来表达那种既悲壮又不失美感的场景。在诗歌、散文等文体中，“殷红”也经常作为修辞手法出现，帮助读者更加直观地感受到作者想要传达的情感或是景象的美。</w:t>
      </w:r>
    </w:p>
    <w:p w14:paraId="45119EBA" w14:textId="77777777" w:rsidR="002C6E57" w:rsidRDefault="002C6E57">
      <w:pPr>
        <w:rPr>
          <w:rFonts w:hint="eastAsia"/>
        </w:rPr>
      </w:pPr>
    </w:p>
    <w:p w14:paraId="2303FA58" w14:textId="77777777" w:rsidR="002C6E57" w:rsidRDefault="002C6E57">
      <w:pPr>
        <w:rPr>
          <w:rFonts w:hint="eastAsia"/>
        </w:rPr>
      </w:pPr>
    </w:p>
    <w:p w14:paraId="3FDFDCF7" w14:textId="77777777" w:rsidR="002C6E57" w:rsidRDefault="002C6E57">
      <w:pPr>
        <w:rPr>
          <w:rFonts w:hint="eastAsia"/>
        </w:rPr>
      </w:pPr>
    </w:p>
    <w:p w14:paraId="71CDC843" w14:textId="77777777" w:rsidR="002C6E57" w:rsidRDefault="002C6E57">
      <w:pPr>
        <w:rPr>
          <w:rFonts w:hint="eastAsia"/>
        </w:rPr>
      </w:pPr>
      <w:r>
        <w:rPr>
          <w:rFonts w:hint="eastAsia"/>
        </w:rPr>
        <w:tab/>
        <w:t>如何正确拼读“殷红”</w:t>
      </w:r>
    </w:p>
    <w:p w14:paraId="5BB52192" w14:textId="77777777" w:rsidR="002C6E57" w:rsidRDefault="002C6E57">
      <w:pPr>
        <w:rPr>
          <w:rFonts w:hint="eastAsia"/>
        </w:rPr>
      </w:pPr>
    </w:p>
    <w:p w14:paraId="7B3D9EE7" w14:textId="77777777" w:rsidR="002C6E57" w:rsidRDefault="002C6E57">
      <w:pPr>
        <w:rPr>
          <w:rFonts w:hint="eastAsia"/>
        </w:rPr>
      </w:pPr>
    </w:p>
    <w:p w14:paraId="00A1CD46" w14:textId="77777777" w:rsidR="002C6E57" w:rsidRDefault="002C6E57">
      <w:pPr>
        <w:rPr>
          <w:rFonts w:hint="eastAsia"/>
        </w:rPr>
      </w:pPr>
      <w:r>
        <w:rPr>
          <w:rFonts w:hint="eastAsia"/>
        </w:rPr>
        <w:tab/>
        <w:t>对于初学者而言，正确拼读“殷红”(yān hóng)可能需要一些练习。注意“殷”的发音为 yān，是一个第一声的音节，发音时声音要保持平稳、清晰。接着是“红”，发 hóng 音，属于第二声，发音时声调要由低到高逐渐上升。两个字连起来读时，注意保持每个字的声调特点，使整个词语听起来自然流畅。</w:t>
      </w:r>
    </w:p>
    <w:p w14:paraId="48CBCA37" w14:textId="77777777" w:rsidR="002C6E57" w:rsidRDefault="002C6E57">
      <w:pPr>
        <w:rPr>
          <w:rFonts w:hint="eastAsia"/>
        </w:rPr>
      </w:pPr>
    </w:p>
    <w:p w14:paraId="652CA16B" w14:textId="77777777" w:rsidR="002C6E57" w:rsidRDefault="002C6E57">
      <w:pPr>
        <w:rPr>
          <w:rFonts w:hint="eastAsia"/>
        </w:rPr>
      </w:pPr>
    </w:p>
    <w:p w14:paraId="4044B8D9" w14:textId="77777777" w:rsidR="002C6E57" w:rsidRDefault="002C6E57">
      <w:pPr>
        <w:rPr>
          <w:rFonts w:hint="eastAsia"/>
        </w:rPr>
      </w:pPr>
    </w:p>
    <w:p w14:paraId="328FDD11" w14:textId="77777777" w:rsidR="002C6E57" w:rsidRDefault="002C6E57">
      <w:pPr>
        <w:rPr>
          <w:rFonts w:hint="eastAsia"/>
        </w:rPr>
      </w:pPr>
      <w:r>
        <w:rPr>
          <w:rFonts w:hint="eastAsia"/>
        </w:rPr>
        <w:tab/>
        <w:t>“殷红”与其他红色词汇的比较</w:t>
      </w:r>
    </w:p>
    <w:p w14:paraId="05C1744D" w14:textId="77777777" w:rsidR="002C6E57" w:rsidRDefault="002C6E57">
      <w:pPr>
        <w:rPr>
          <w:rFonts w:hint="eastAsia"/>
        </w:rPr>
      </w:pPr>
    </w:p>
    <w:p w14:paraId="6E7F9616" w14:textId="77777777" w:rsidR="002C6E57" w:rsidRDefault="002C6E57">
      <w:pPr>
        <w:rPr>
          <w:rFonts w:hint="eastAsia"/>
        </w:rPr>
      </w:pPr>
    </w:p>
    <w:p w14:paraId="18774B40" w14:textId="77777777" w:rsidR="002C6E57" w:rsidRDefault="002C6E57">
      <w:pPr>
        <w:rPr>
          <w:rFonts w:hint="eastAsia"/>
        </w:rPr>
      </w:pPr>
      <w:r>
        <w:rPr>
          <w:rFonts w:hint="eastAsia"/>
        </w:rPr>
        <w:tab/>
        <w:t>中文里描述红色的词汇非常丰富，如鲜红、桃红、玫瑰红等，每种都有其独特的韵味和应用场景。“殷红”相比其他红色词汇，更强调颜色的深度和浓度，适合用于描述那些颜色较为深沉、厚重的事物。了解这些细微差别，有助于我们在写作或口语交流中更加准确地使用词汇，表达自己的想法。</w:t>
      </w:r>
    </w:p>
    <w:p w14:paraId="7D88BEC6" w14:textId="77777777" w:rsidR="002C6E57" w:rsidRDefault="002C6E57">
      <w:pPr>
        <w:rPr>
          <w:rFonts w:hint="eastAsia"/>
        </w:rPr>
      </w:pPr>
    </w:p>
    <w:p w14:paraId="16308EEE" w14:textId="77777777" w:rsidR="002C6E57" w:rsidRDefault="002C6E57">
      <w:pPr>
        <w:rPr>
          <w:rFonts w:hint="eastAsia"/>
        </w:rPr>
      </w:pPr>
    </w:p>
    <w:p w14:paraId="5FCB4F44" w14:textId="77777777" w:rsidR="002C6E57" w:rsidRDefault="002C6E57">
      <w:pPr>
        <w:rPr>
          <w:rFonts w:hint="eastAsia"/>
        </w:rPr>
      </w:pPr>
    </w:p>
    <w:p w14:paraId="23291E8B" w14:textId="77777777" w:rsidR="002C6E57" w:rsidRDefault="002C6E5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C48538E" w14:textId="77777777" w:rsidR="002C6E57" w:rsidRDefault="002C6E57">
      <w:pPr>
        <w:rPr>
          <w:rFonts w:hint="eastAsia"/>
        </w:rPr>
      </w:pPr>
    </w:p>
    <w:p w14:paraId="3F25C783" w14:textId="77777777" w:rsidR="002C6E57" w:rsidRDefault="002C6E57">
      <w:pPr>
        <w:rPr>
          <w:rFonts w:hint="eastAsia"/>
        </w:rPr>
      </w:pPr>
    </w:p>
    <w:p w14:paraId="371F99E5" w14:textId="77777777" w:rsidR="002C6E57" w:rsidRDefault="002C6E57">
      <w:pPr>
        <w:rPr>
          <w:rFonts w:hint="eastAsia"/>
        </w:rPr>
      </w:pPr>
      <w:r>
        <w:rPr>
          <w:rFonts w:hint="eastAsia"/>
        </w:rPr>
        <w:tab/>
        <w:t>通过上述介绍，我们可以看到，“殷红”不仅是一个简单的颜色词汇，它背后还蕴含着丰富的文化和情感意义。无论是学习汉语、进行文学创作还是日常沟通，“殷红”都是一个值得我们深入理解和恰当运用的美丽词汇。</w:t>
      </w:r>
    </w:p>
    <w:p w14:paraId="3F0EBC4D" w14:textId="77777777" w:rsidR="002C6E57" w:rsidRDefault="002C6E57">
      <w:pPr>
        <w:rPr>
          <w:rFonts w:hint="eastAsia"/>
        </w:rPr>
      </w:pPr>
    </w:p>
    <w:p w14:paraId="39BE48BC" w14:textId="77777777" w:rsidR="002C6E57" w:rsidRDefault="002C6E57">
      <w:pPr>
        <w:rPr>
          <w:rFonts w:hint="eastAsia"/>
        </w:rPr>
      </w:pPr>
    </w:p>
    <w:p w14:paraId="1807566D" w14:textId="77777777" w:rsidR="002C6E57" w:rsidRDefault="002C6E5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0A38AF" w14:textId="53F924D8" w:rsidR="00D330AC" w:rsidRDefault="00D330AC"/>
    <w:sectPr w:rsidR="00D330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0AC"/>
    <w:rsid w:val="002C6E57"/>
    <w:rsid w:val="00C622F5"/>
    <w:rsid w:val="00D33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8FC38F-8262-46DD-9BC3-5066998AB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30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30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30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30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30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30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30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30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30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30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30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30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30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30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30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30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30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30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30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30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30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30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30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30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30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30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30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30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30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2025-01-22T03:14:00Z</dcterms:created>
  <dcterms:modified xsi:type="dcterms:W3CDTF">2025-01-22T03:14:00Z</dcterms:modified>
</cp:coreProperties>
</file>